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19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110"/>
        <w:gridCol w:w="1113"/>
        <w:gridCol w:w="1182"/>
        <w:gridCol w:w="1224"/>
        <w:gridCol w:w="934"/>
        <w:gridCol w:w="959"/>
        <w:gridCol w:w="813"/>
        <w:gridCol w:w="776"/>
        <w:gridCol w:w="1372"/>
      </w:tblGrid>
      <w:tr w:rsidR="00ED4A1E" w:rsidRPr="007819B6" w14:paraId="39E3B345" w14:textId="769AD15B" w:rsidTr="00096599">
        <w:trPr>
          <w:trHeight w:val="285"/>
          <w:jc w:val="center"/>
        </w:trPr>
        <w:tc>
          <w:tcPr>
            <w:tcW w:w="3559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3D087" w14:textId="43ACBC23" w:rsidR="00ED4A1E" w:rsidRPr="00096599" w:rsidRDefault="00ED4A1E" w:rsidP="00C36631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Adı</w:t>
            </w:r>
            <w:proofErr w:type="spellEnd"/>
            <w:r w:rsidRPr="00096599">
              <w:rPr>
                <w:rFonts w:cs="Times New Roman"/>
                <w:b/>
                <w:i/>
                <w:sz w:val="16"/>
              </w:rPr>
              <w:t xml:space="preserve">- </w:t>
            </w: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Soyadı</w:t>
            </w:r>
            <w:proofErr w:type="spellEnd"/>
            <w:r w:rsidRPr="00096599">
              <w:rPr>
                <w:rFonts w:cs="Times New Roman"/>
                <w:b/>
                <w:i/>
                <w:sz w:val="16"/>
              </w:rPr>
              <w:t>:</w:t>
            </w:r>
          </w:p>
        </w:tc>
        <w:tc>
          <w:tcPr>
            <w:tcW w:w="4299" w:type="dxa"/>
            <w:gridSpan w:val="4"/>
          </w:tcPr>
          <w:p w14:paraId="2C5E7DE8" w14:textId="70037AEB" w:rsidR="00ED4A1E" w:rsidRPr="00096599" w:rsidRDefault="00ED4A1E" w:rsidP="00ED4A1E">
            <w:pPr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096599">
              <w:rPr>
                <w:rFonts w:ascii="Times New Roman" w:hAnsi="Times New Roman" w:cs="Times New Roman"/>
                <w:b/>
                <w:bCs/>
                <w:i/>
                <w:sz w:val="16"/>
              </w:rPr>
              <w:t>Numarası</w:t>
            </w:r>
            <w:proofErr w:type="spellEnd"/>
            <w:r w:rsidR="00096599">
              <w:rPr>
                <w:rFonts w:ascii="Times New Roman" w:hAnsi="Times New Roman" w:cs="Times New Roman"/>
                <w:b/>
                <w:bCs/>
                <w:i/>
                <w:sz w:val="16"/>
              </w:rPr>
              <w:t>:</w:t>
            </w:r>
          </w:p>
        </w:tc>
        <w:tc>
          <w:tcPr>
            <w:tcW w:w="2961" w:type="dxa"/>
            <w:gridSpan w:val="3"/>
          </w:tcPr>
          <w:p w14:paraId="4010EBD9" w14:textId="4E716A2F" w:rsidR="00ED4A1E" w:rsidRPr="00096599" w:rsidRDefault="00ED4A1E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sz w:val="16"/>
              </w:rPr>
              <w:t>Sınıfı</w:t>
            </w:r>
            <w:proofErr w:type="spellEnd"/>
            <w:r w:rsidR="00096599">
              <w:rPr>
                <w:rFonts w:cs="Times New Roman"/>
                <w:b/>
                <w:sz w:val="16"/>
              </w:rPr>
              <w:t>:</w:t>
            </w:r>
          </w:p>
        </w:tc>
      </w:tr>
      <w:tr w:rsidR="00096599" w:rsidRPr="007819B6" w14:paraId="6D2208CC" w14:textId="2480052C" w:rsidTr="00096599">
        <w:trPr>
          <w:trHeight w:val="246"/>
          <w:jc w:val="center"/>
        </w:trPr>
        <w:tc>
          <w:tcPr>
            <w:tcW w:w="1336" w:type="dxa"/>
            <w:tcBorders>
              <w:top w:val="single" w:sz="6" w:space="0" w:color="auto"/>
              <w:left w:val="single" w:sz="6" w:space="0" w:color="auto"/>
            </w:tcBorders>
          </w:tcPr>
          <w:p w14:paraId="53E2E246" w14:textId="7AA641DC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Öğrenme</w:t>
            </w:r>
            <w:proofErr w:type="spellEnd"/>
            <w:r>
              <w:rPr>
                <w:rFonts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16"/>
              </w:rPr>
              <w:t>Ç</w:t>
            </w:r>
            <w:r w:rsidRPr="00096599">
              <w:rPr>
                <w:rFonts w:cs="Times New Roman"/>
                <w:b/>
                <w:i/>
                <w:sz w:val="16"/>
              </w:rPr>
              <w:t>ıktıları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</w:tcBorders>
          </w:tcPr>
          <w:p w14:paraId="420F89D8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1</w:t>
            </w:r>
          </w:p>
        </w:tc>
        <w:tc>
          <w:tcPr>
            <w:tcW w:w="1111" w:type="dxa"/>
            <w:tcBorders>
              <w:top w:val="single" w:sz="6" w:space="0" w:color="auto"/>
            </w:tcBorders>
          </w:tcPr>
          <w:p w14:paraId="69280B51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2</w:t>
            </w:r>
          </w:p>
        </w:tc>
        <w:tc>
          <w:tcPr>
            <w:tcW w:w="1182" w:type="dxa"/>
            <w:tcBorders>
              <w:top w:val="single" w:sz="6" w:space="0" w:color="auto"/>
            </w:tcBorders>
          </w:tcPr>
          <w:p w14:paraId="40471930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</w:tcBorders>
          </w:tcPr>
          <w:p w14:paraId="029E1C76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</w:tcBorders>
          </w:tcPr>
          <w:p w14:paraId="06B67C10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5</w:t>
            </w:r>
          </w:p>
        </w:tc>
        <w:tc>
          <w:tcPr>
            <w:tcW w:w="958" w:type="dxa"/>
            <w:tcBorders>
              <w:top w:val="single" w:sz="6" w:space="0" w:color="auto"/>
            </w:tcBorders>
          </w:tcPr>
          <w:p w14:paraId="21C23733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6</w:t>
            </w:r>
          </w:p>
        </w:tc>
        <w:tc>
          <w:tcPr>
            <w:tcW w:w="813" w:type="dxa"/>
            <w:tcBorders>
              <w:top w:val="single" w:sz="6" w:space="0" w:color="auto"/>
            </w:tcBorders>
          </w:tcPr>
          <w:p w14:paraId="68306E2A" w14:textId="06557D2F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 xml:space="preserve">7 </w:t>
            </w:r>
          </w:p>
        </w:tc>
        <w:tc>
          <w:tcPr>
            <w:tcW w:w="776" w:type="dxa"/>
            <w:tcBorders>
              <w:top w:val="single" w:sz="6" w:space="0" w:color="auto"/>
              <w:right w:val="single" w:sz="4" w:space="0" w:color="auto"/>
            </w:tcBorders>
          </w:tcPr>
          <w:p w14:paraId="24FF31B1" w14:textId="0DC3D0C9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8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E533004" w14:textId="2100CA91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Puan</w:t>
            </w:r>
            <w:proofErr w:type="spellEnd"/>
          </w:p>
        </w:tc>
      </w:tr>
      <w:tr w:rsidR="00096599" w:rsidRPr="007819B6" w14:paraId="2BDEC90B" w14:textId="57AA2CD4" w:rsidTr="00096599">
        <w:trPr>
          <w:trHeight w:val="256"/>
          <w:jc w:val="center"/>
        </w:trPr>
        <w:tc>
          <w:tcPr>
            <w:tcW w:w="1336" w:type="dxa"/>
            <w:tcBorders>
              <w:left w:val="single" w:sz="6" w:space="0" w:color="auto"/>
              <w:bottom w:val="single" w:sz="6" w:space="0" w:color="auto"/>
            </w:tcBorders>
          </w:tcPr>
          <w:p w14:paraId="4DB86E79" w14:textId="4AFD9943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Sorular</w:t>
            </w:r>
            <w:proofErr w:type="spellEnd"/>
          </w:p>
        </w:tc>
        <w:tc>
          <w:tcPr>
            <w:tcW w:w="1110" w:type="dxa"/>
            <w:tcBorders>
              <w:bottom w:val="single" w:sz="6" w:space="0" w:color="auto"/>
            </w:tcBorders>
            <w:vAlign w:val="center"/>
          </w:tcPr>
          <w:p w14:paraId="3772F53E" w14:textId="51FCEACA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111" w:type="dxa"/>
            <w:tcBorders>
              <w:bottom w:val="single" w:sz="6" w:space="0" w:color="auto"/>
            </w:tcBorders>
            <w:vAlign w:val="center"/>
          </w:tcPr>
          <w:p w14:paraId="50372AD5" w14:textId="77DE0983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182" w:type="dxa"/>
            <w:tcBorders>
              <w:bottom w:val="single" w:sz="6" w:space="0" w:color="auto"/>
            </w:tcBorders>
            <w:vAlign w:val="center"/>
          </w:tcPr>
          <w:p w14:paraId="6F730903" w14:textId="40FA3CB7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224" w:type="dxa"/>
            <w:tcBorders>
              <w:bottom w:val="single" w:sz="6" w:space="0" w:color="auto"/>
            </w:tcBorders>
            <w:vAlign w:val="center"/>
          </w:tcPr>
          <w:p w14:paraId="2B2DBDEA" w14:textId="4260BC68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934" w:type="dxa"/>
            <w:tcBorders>
              <w:bottom w:val="single" w:sz="6" w:space="0" w:color="auto"/>
            </w:tcBorders>
            <w:vAlign w:val="center"/>
          </w:tcPr>
          <w:p w14:paraId="14DB7D5F" w14:textId="47772F5C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958" w:type="dxa"/>
            <w:tcBorders>
              <w:bottom w:val="single" w:sz="6" w:space="0" w:color="auto"/>
            </w:tcBorders>
            <w:vAlign w:val="center"/>
          </w:tcPr>
          <w:p w14:paraId="4365644D" w14:textId="52C76B96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813" w:type="dxa"/>
            <w:tcBorders>
              <w:bottom w:val="single" w:sz="6" w:space="0" w:color="auto"/>
            </w:tcBorders>
            <w:vAlign w:val="center"/>
          </w:tcPr>
          <w:p w14:paraId="7465AA01" w14:textId="1C6B1312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7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37EF28" w14:textId="71D627AA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9815" w14:textId="77777777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</w:tr>
    </w:tbl>
    <w:p w14:paraId="00384DB7" w14:textId="13688229" w:rsidR="003B1BF6" w:rsidRPr="00C36631" w:rsidRDefault="00734CC0" w:rsidP="00ED4A1E">
      <w:pPr>
        <w:jc w:val="center"/>
        <w:rPr>
          <w:rFonts w:ascii="Times New Roman" w:hAnsi="Times New Roman" w:cs="Times New Roman"/>
        </w:rPr>
      </w:pPr>
      <w:r w:rsidRPr="00C36631">
        <w:rPr>
          <w:rFonts w:ascii="Times New Roman" w:hAnsi="Times New Roman" w:cs="Times New Roman"/>
          <w:b/>
          <w:bCs/>
        </w:rPr>
        <w:t>SORULAR</w:t>
      </w:r>
    </w:p>
    <w:p w14:paraId="55C8F080" w14:textId="1233373B" w:rsidR="00734CC0" w:rsidRPr="00C36631" w:rsidRDefault="00A837ED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Soru 1</w:t>
      </w:r>
      <w:r w:rsidR="00734CC0" w:rsidRPr="00C36631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="00734CC0" w:rsidRPr="00C36631">
        <w:rPr>
          <w:rFonts w:ascii="Times New Roman" w:hAnsi="Times New Roman" w:cs="Times New Roman"/>
          <w:b/>
          <w:bCs/>
        </w:rPr>
        <w:t>…………………………………………………..?</w:t>
      </w:r>
      <w:proofErr w:type="gramEnd"/>
      <w:r w:rsidR="00734CC0" w:rsidRPr="00C36631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="00734CC0" w:rsidRPr="00C36631">
        <w:rPr>
          <w:rFonts w:ascii="Times New Roman" w:hAnsi="Times New Roman" w:cs="Times New Roman"/>
          <w:b/>
          <w:bCs/>
        </w:rPr>
        <w:t>…….</w:t>
      </w:r>
      <w:proofErr w:type="gramEnd"/>
      <w:r w:rsidR="00734CC0" w:rsidRPr="00C36631">
        <w:rPr>
          <w:rFonts w:ascii="Times New Roman" w:hAnsi="Times New Roman" w:cs="Times New Roman"/>
          <w:b/>
          <w:bCs/>
        </w:rPr>
        <w:t xml:space="preserve"> Puan)</w:t>
      </w:r>
    </w:p>
    <w:p w14:paraId="4B8F42B6" w14:textId="4567FD16" w:rsidR="00734CC0" w:rsidRPr="00C36631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a)</w:t>
      </w:r>
    </w:p>
    <w:p w14:paraId="5C7E187B" w14:textId="3BC6C53F" w:rsidR="00734CC0" w:rsidRPr="00C36631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b)</w:t>
      </w:r>
    </w:p>
    <w:p w14:paraId="67D3E1DD" w14:textId="492D8AC2" w:rsidR="00734CC0" w:rsidRPr="00C36631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c)</w:t>
      </w:r>
    </w:p>
    <w:p w14:paraId="7BE90486" w14:textId="48EAE40F" w:rsidR="00734CC0" w:rsidRPr="00C36631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d)</w:t>
      </w:r>
    </w:p>
    <w:p w14:paraId="10A339DF" w14:textId="5D63D0EA" w:rsidR="00ED4A1E" w:rsidRDefault="00734CC0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e)</w:t>
      </w:r>
    </w:p>
    <w:p w14:paraId="4D311DA4" w14:textId="31CDAA76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Soru 2</w:t>
      </w:r>
      <w:r w:rsidRPr="00C36631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Pr="00C36631">
        <w:rPr>
          <w:rFonts w:ascii="Times New Roman" w:hAnsi="Times New Roman" w:cs="Times New Roman"/>
          <w:b/>
          <w:bCs/>
        </w:rPr>
        <w:t>…………………………………………………..?</w:t>
      </w:r>
      <w:proofErr w:type="gramEnd"/>
      <w:r w:rsidRPr="00C36631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C36631">
        <w:rPr>
          <w:rFonts w:ascii="Times New Roman" w:hAnsi="Times New Roman" w:cs="Times New Roman"/>
          <w:b/>
          <w:bCs/>
        </w:rPr>
        <w:t>…….</w:t>
      </w:r>
      <w:proofErr w:type="gramEnd"/>
      <w:r w:rsidRPr="00C36631">
        <w:rPr>
          <w:rFonts w:ascii="Times New Roman" w:hAnsi="Times New Roman" w:cs="Times New Roman"/>
          <w:b/>
          <w:bCs/>
        </w:rPr>
        <w:t xml:space="preserve"> Puan)</w:t>
      </w:r>
    </w:p>
    <w:p w14:paraId="704AF511" w14:textId="77777777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a)</w:t>
      </w:r>
    </w:p>
    <w:p w14:paraId="06A87AE0" w14:textId="77777777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b)</w:t>
      </w:r>
    </w:p>
    <w:p w14:paraId="087E93DB" w14:textId="77777777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c)</w:t>
      </w:r>
    </w:p>
    <w:p w14:paraId="7AFB0009" w14:textId="77777777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d)</w:t>
      </w:r>
    </w:p>
    <w:p w14:paraId="0A3D646A" w14:textId="77777777" w:rsidR="00A837ED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e)</w:t>
      </w:r>
    </w:p>
    <w:p w14:paraId="3A112D8F" w14:textId="68B748E6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Soru 3</w:t>
      </w:r>
      <w:bookmarkStart w:id="0" w:name="_GoBack"/>
      <w:bookmarkEnd w:id="0"/>
      <w:r w:rsidRPr="00C36631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Pr="00C36631">
        <w:rPr>
          <w:rFonts w:ascii="Times New Roman" w:hAnsi="Times New Roman" w:cs="Times New Roman"/>
          <w:b/>
          <w:bCs/>
        </w:rPr>
        <w:t>…………………………………………………..?</w:t>
      </w:r>
      <w:proofErr w:type="gramEnd"/>
      <w:r w:rsidRPr="00C36631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C36631">
        <w:rPr>
          <w:rFonts w:ascii="Times New Roman" w:hAnsi="Times New Roman" w:cs="Times New Roman"/>
          <w:b/>
          <w:bCs/>
        </w:rPr>
        <w:t>…….</w:t>
      </w:r>
      <w:proofErr w:type="gramEnd"/>
      <w:r w:rsidRPr="00C36631">
        <w:rPr>
          <w:rFonts w:ascii="Times New Roman" w:hAnsi="Times New Roman" w:cs="Times New Roman"/>
          <w:b/>
          <w:bCs/>
        </w:rPr>
        <w:t xml:space="preserve"> Puan)</w:t>
      </w:r>
    </w:p>
    <w:p w14:paraId="400DA5BC" w14:textId="77777777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a)</w:t>
      </w:r>
    </w:p>
    <w:p w14:paraId="669BEE84" w14:textId="77777777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b)</w:t>
      </w:r>
    </w:p>
    <w:p w14:paraId="071A3A43" w14:textId="77777777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c)</w:t>
      </w:r>
    </w:p>
    <w:p w14:paraId="1439DCEE" w14:textId="77777777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d)</w:t>
      </w:r>
    </w:p>
    <w:p w14:paraId="0ADD5FF8" w14:textId="77777777" w:rsidR="00A837ED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631">
        <w:rPr>
          <w:rFonts w:ascii="Times New Roman" w:hAnsi="Times New Roman" w:cs="Times New Roman"/>
          <w:b/>
          <w:bCs/>
        </w:rPr>
        <w:t>e)</w:t>
      </w:r>
    </w:p>
    <w:p w14:paraId="59528124" w14:textId="77777777" w:rsidR="00A837ED" w:rsidRDefault="00A837ED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9E578F" w14:textId="5291D8F9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3DA1FF" w14:textId="177C8FCD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A56EFC" w14:textId="059F8647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EF0545" w14:textId="13A9F9BE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DEA10C" w14:textId="77777777" w:rsidR="00C36631" w:rsidRPr="00C36631" w:rsidRDefault="00C36631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E265656" w14:textId="4FCB05DF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AAD13C1" w14:textId="1CDBA17E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0CF121A" w14:textId="12F6332F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A164D59" w14:textId="14A1F673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4784636" w14:textId="352A5471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F317314" w14:textId="13D55194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77DD513" w14:textId="716413F7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75ED14F" w14:textId="2DC4EDE4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6E7052A" w14:textId="17BE0516" w:rsidR="00DC2580" w:rsidRPr="00C36631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FD5D4F6" w14:textId="7B5B42F2" w:rsidR="00DC2580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72428FC" w14:textId="2B027B24" w:rsidR="00C36631" w:rsidRDefault="00C36631" w:rsidP="00C3663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</w:p>
    <w:p w14:paraId="17F9B336" w14:textId="615CD2C4" w:rsidR="00C36631" w:rsidRDefault="00C36631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10E933A" w14:textId="77777777" w:rsidR="00C36631" w:rsidRPr="00C36631" w:rsidRDefault="00C36631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8D8EC2D" w14:textId="5739902B" w:rsidR="00DC2580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65CAAE5" w14:textId="3C14F4E6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B03F001" w14:textId="311AFEA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3A9020B" w14:textId="35C05FF9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02EB697" w14:textId="0B1F7E40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23B03FD" w14:textId="3D14D73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391AF80" w14:textId="67069CC3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3B8C7D3" w14:textId="62D69B1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E093027" w14:textId="21891DB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4469FC6" w14:textId="446C26A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4149A16" w14:textId="2567EC4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EE10331" w14:textId="394431A3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83114F5" w14:textId="5DFDAD34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7EA988D" w14:textId="202C4B51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B3B182D" w14:textId="151B2EEC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D0CF6CD" w14:textId="0F88DA87" w:rsidR="00096599" w:rsidRPr="00C36631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9BB0561" w14:textId="77777777" w:rsidR="00DC2580" w:rsidRPr="00C36631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E19218E" w14:textId="552940AB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2396A18" w14:textId="77777777" w:rsidR="000557AF" w:rsidRDefault="000557AF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</w:p>
    <w:p w14:paraId="16054A2A" w14:textId="77777777" w:rsidR="000557AF" w:rsidRDefault="000557AF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</w:p>
    <w:p w14:paraId="2E01B623" w14:textId="77777777" w:rsidR="000557AF" w:rsidRDefault="000557AF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</w:p>
    <w:p w14:paraId="4C6AFDB9" w14:textId="21F04AE3" w:rsidR="000557AF" w:rsidRDefault="00C64B99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>Başarılar dilerim.</w:t>
      </w:r>
    </w:p>
    <w:p w14:paraId="5E345305" w14:textId="12B532CF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 xml:space="preserve">İsim </w:t>
      </w:r>
      <w:proofErr w:type="spellStart"/>
      <w:r w:rsidRPr="00096599">
        <w:rPr>
          <w:rFonts w:cs="Times New Roman"/>
          <w:b/>
          <w:i/>
          <w:sz w:val="16"/>
        </w:rPr>
        <w:t>Soyisim</w:t>
      </w:r>
      <w:proofErr w:type="spellEnd"/>
      <w:r w:rsidRPr="00096599">
        <w:rPr>
          <w:rFonts w:cs="Times New Roman"/>
          <w:b/>
          <w:i/>
          <w:sz w:val="16"/>
        </w:rPr>
        <w:t xml:space="preserve"> </w:t>
      </w:r>
    </w:p>
    <w:p w14:paraId="050B0F91" w14:textId="4D158A81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 xml:space="preserve">İmza </w:t>
      </w:r>
    </w:p>
    <w:p w14:paraId="00689C2A" w14:textId="32B341CE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color w:val="FF0000"/>
          <w:sz w:val="16"/>
        </w:rPr>
      </w:pPr>
      <w:r w:rsidRPr="00096599">
        <w:rPr>
          <w:rFonts w:cs="Times New Roman"/>
          <w:b/>
          <w:i/>
          <w:sz w:val="16"/>
        </w:rPr>
        <w:t xml:space="preserve">  </w:t>
      </w:r>
    </w:p>
    <w:sectPr w:rsidR="00ED4A1E" w:rsidRPr="00096599" w:rsidSect="00C36631">
      <w:headerReference w:type="default" r:id="rId7"/>
      <w:pgSz w:w="11906" w:h="16838" w:code="9"/>
      <w:pgMar w:top="0" w:right="720" w:bottom="720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CB04A" w14:textId="77777777" w:rsidR="00B81FCE" w:rsidRDefault="00B81FCE" w:rsidP="00F73D46">
      <w:pPr>
        <w:spacing w:after="0" w:line="240" w:lineRule="auto"/>
      </w:pPr>
      <w:r>
        <w:separator/>
      </w:r>
    </w:p>
  </w:endnote>
  <w:endnote w:type="continuationSeparator" w:id="0">
    <w:p w14:paraId="0320EAE2" w14:textId="77777777" w:rsidR="00B81FCE" w:rsidRDefault="00B81FCE" w:rsidP="00F7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A614" w14:textId="77777777" w:rsidR="00B81FCE" w:rsidRDefault="00B81FCE" w:rsidP="00F73D46">
      <w:pPr>
        <w:spacing w:after="0" w:line="240" w:lineRule="auto"/>
      </w:pPr>
      <w:r>
        <w:separator/>
      </w:r>
    </w:p>
  </w:footnote>
  <w:footnote w:type="continuationSeparator" w:id="0">
    <w:p w14:paraId="6E958E3A" w14:textId="77777777" w:rsidR="00B81FCE" w:rsidRDefault="00B81FCE" w:rsidP="00F7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1F18E" w14:textId="77777777" w:rsidR="00C36631" w:rsidRDefault="005A466C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4"/>
        <w:szCs w:val="24"/>
      </w:rPr>
    </w:pPr>
    <w:r>
      <w:rPr>
        <w:rFonts w:cs="Times New Roman"/>
        <w:noProof/>
        <w:sz w:val="24"/>
        <w:szCs w:val="24"/>
        <w:lang w:val="en-US"/>
      </w:rPr>
      <w:drawing>
        <wp:inline distT="0" distB="0" distL="0" distR="0" wp14:anchorId="670ADCE4" wp14:editId="0A31C45B">
          <wp:extent cx="4798695" cy="634338"/>
          <wp:effectExtent l="0" t="0" r="1905" b="0"/>
          <wp:docPr id="2" name="Resim 2" descr="tr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_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434" cy="723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CAF96" w14:textId="32467DB9" w:rsidR="005A466C" w:rsidRDefault="005A466C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Kilis </w:t>
    </w:r>
    <w:r w:rsidR="009675E7">
      <w:rPr>
        <w:rFonts w:cs="Times New Roman"/>
        <w:b/>
        <w:sz w:val="24"/>
        <w:szCs w:val="24"/>
      </w:rPr>
      <w:t xml:space="preserve">7 Aralık Üniversitesi İlahiyat </w:t>
    </w:r>
    <w:r w:rsidRPr="0064749D">
      <w:rPr>
        <w:rFonts w:cs="Times New Roman"/>
        <w:b/>
        <w:sz w:val="24"/>
        <w:szCs w:val="24"/>
      </w:rPr>
      <w:t>Fakültesi</w:t>
    </w:r>
  </w:p>
  <w:p w14:paraId="335D7A62" w14:textId="36EA423A" w:rsidR="00F73D46" w:rsidRPr="00ED4A1E" w:rsidRDefault="00C36631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noProof/>
        <w:sz w:val="20"/>
        <w:lang w:val="en-US"/>
      </w:rPr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C8F3C" wp14:editId="50ABA613">
              <wp:simplePos x="0" y="0"/>
              <wp:positionH relativeFrom="column">
                <wp:posOffset>-609600</wp:posOffset>
              </wp:positionH>
              <wp:positionV relativeFrom="paragraph">
                <wp:posOffset>265430</wp:posOffset>
              </wp:positionV>
              <wp:extent cx="7696200" cy="0"/>
              <wp:effectExtent l="0" t="0" r="19050" b="19050"/>
              <wp:wrapNone/>
              <wp:docPr id="1540261987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07853A"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20.9pt" to="55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" strokecolor="black [3213]" strokeweight="1pt">
              <v:stroke joinstyle="miter"/>
            </v:line>
          </w:pict>
        </mc:Fallback>
      </mc:AlternateContent>
    </w:r>
    <w:r w:rsidR="00F73D46" w:rsidRPr="00ED4A1E">
      <w:rPr>
        <w:rFonts w:cs="Times New Roman"/>
        <w:b/>
        <w:szCs w:val="24"/>
      </w:rPr>
      <w:t>20</w:t>
    </w:r>
    <w:proofErr w:type="gramStart"/>
    <w:r w:rsidR="00F73D46" w:rsidRPr="00ED4A1E">
      <w:rPr>
        <w:rFonts w:cs="Times New Roman"/>
        <w:b/>
        <w:szCs w:val="24"/>
      </w:rPr>
      <w:t>..</w:t>
    </w:r>
    <w:proofErr w:type="gramEnd"/>
    <w:r w:rsidR="00F73D46" w:rsidRPr="00ED4A1E">
      <w:rPr>
        <w:rFonts w:cs="Times New Roman"/>
        <w:b/>
        <w:szCs w:val="24"/>
      </w:rPr>
      <w:t>/20… Öğretim Yılı …… Yarıyılı</w:t>
    </w:r>
    <w:r w:rsidR="00ED4A1E" w:rsidRPr="00ED4A1E">
      <w:rPr>
        <w:rFonts w:cs="Times New Roman"/>
        <w:b/>
        <w:szCs w:val="24"/>
      </w:rPr>
      <w:t xml:space="preserve"> </w:t>
    </w:r>
    <w:proofErr w:type="gramStart"/>
    <w:r w:rsidR="00ED4A1E" w:rsidRPr="00ED4A1E">
      <w:rPr>
        <w:rFonts w:cs="Times New Roman"/>
        <w:b/>
        <w:szCs w:val="24"/>
      </w:rPr>
      <w:t>…….</w:t>
    </w:r>
    <w:proofErr w:type="gramEnd"/>
    <w:r w:rsidR="00ED4A1E" w:rsidRPr="00ED4A1E">
      <w:rPr>
        <w:rFonts w:cs="Times New Roman"/>
        <w:b/>
        <w:szCs w:val="24"/>
      </w:rPr>
      <w:t xml:space="preserve"> Sınıf</w:t>
    </w:r>
    <w:r w:rsidR="00F73D46" w:rsidRPr="00ED4A1E">
      <w:rPr>
        <w:rFonts w:cs="Times New Roman"/>
        <w:b/>
        <w:szCs w:val="24"/>
      </w:rPr>
      <w:t xml:space="preserve"> </w:t>
    </w:r>
    <w:proofErr w:type="gramStart"/>
    <w:r w:rsidR="00F73D46" w:rsidRPr="00ED4A1E">
      <w:rPr>
        <w:rFonts w:cs="Times New Roman"/>
        <w:b/>
        <w:szCs w:val="24"/>
      </w:rPr>
      <w:t>.……………………</w:t>
    </w:r>
    <w:proofErr w:type="gramEnd"/>
    <w:r w:rsidR="00F73D46" w:rsidRPr="00ED4A1E">
      <w:rPr>
        <w:rFonts w:cs="Times New Roman"/>
        <w:b/>
        <w:szCs w:val="24"/>
      </w:rPr>
      <w:t xml:space="preserve"> Dersi</w:t>
    </w:r>
    <w:r w:rsidR="00ED4A1E" w:rsidRPr="00ED4A1E">
      <w:rPr>
        <w:rFonts w:cs="Times New Roman"/>
        <w:b/>
        <w:szCs w:val="24"/>
      </w:rPr>
      <w:t xml:space="preserve"> </w:t>
    </w:r>
    <w:r w:rsidR="009675E7" w:rsidRPr="00ED4A1E">
      <w:rPr>
        <w:rFonts w:cs="Times New Roman"/>
        <w:b/>
        <w:szCs w:val="24"/>
      </w:rPr>
      <w:t>Vize/Final</w:t>
    </w:r>
    <w:r w:rsidR="007819B6">
      <w:rPr>
        <w:rFonts w:cs="Times New Roman"/>
        <w:b/>
        <w:szCs w:val="24"/>
      </w:rPr>
      <w:t>/Bütünleme</w:t>
    </w:r>
    <w:r w:rsidR="009675E7" w:rsidRPr="00ED4A1E">
      <w:rPr>
        <w:rFonts w:cs="Times New Roman"/>
        <w:b/>
        <w:szCs w:val="24"/>
      </w:rPr>
      <w:t xml:space="preserve"> </w:t>
    </w:r>
    <w:r w:rsidR="005A466C" w:rsidRPr="00ED4A1E">
      <w:rPr>
        <w:rFonts w:cs="Times New Roman"/>
        <w:b/>
        <w:szCs w:val="24"/>
      </w:rPr>
      <w:t>Sınavı</w:t>
    </w:r>
    <w:r w:rsidR="009675E7" w:rsidRPr="00ED4A1E">
      <w:rPr>
        <w:rFonts w:cs="Times New Roman"/>
        <w:b/>
        <w:szCs w:val="24"/>
      </w:rPr>
      <w:t xml:space="preserve"> </w:t>
    </w:r>
  </w:p>
  <w:p w14:paraId="2BDFB914" w14:textId="2264DA64" w:rsidR="00F73D46" w:rsidRDefault="00C36631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12A"/>
    <w:multiLevelType w:val="hybridMultilevel"/>
    <w:tmpl w:val="246A7B36"/>
    <w:lvl w:ilvl="0" w:tplc="80BE857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4A85B94"/>
    <w:multiLevelType w:val="hybridMultilevel"/>
    <w:tmpl w:val="470AC976"/>
    <w:lvl w:ilvl="0" w:tplc="A0C4FC0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F8"/>
    <w:rsid w:val="000557AF"/>
    <w:rsid w:val="00096599"/>
    <w:rsid w:val="000D08F8"/>
    <w:rsid w:val="002933C1"/>
    <w:rsid w:val="003B1BF6"/>
    <w:rsid w:val="00441E0B"/>
    <w:rsid w:val="004C5CDE"/>
    <w:rsid w:val="005A466C"/>
    <w:rsid w:val="005C0CAB"/>
    <w:rsid w:val="00607743"/>
    <w:rsid w:val="006E752E"/>
    <w:rsid w:val="00734CC0"/>
    <w:rsid w:val="007819B6"/>
    <w:rsid w:val="008208AC"/>
    <w:rsid w:val="008A72C8"/>
    <w:rsid w:val="009675E7"/>
    <w:rsid w:val="00A837ED"/>
    <w:rsid w:val="00AD6CE4"/>
    <w:rsid w:val="00B81FCE"/>
    <w:rsid w:val="00B946FD"/>
    <w:rsid w:val="00C04DE5"/>
    <w:rsid w:val="00C36631"/>
    <w:rsid w:val="00C64B99"/>
    <w:rsid w:val="00CE2750"/>
    <w:rsid w:val="00D37C3D"/>
    <w:rsid w:val="00D6651C"/>
    <w:rsid w:val="00DC2580"/>
    <w:rsid w:val="00DE63AE"/>
    <w:rsid w:val="00E0351B"/>
    <w:rsid w:val="00ED4A1E"/>
    <w:rsid w:val="00F73D46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4C7AF"/>
  <w15:chartTrackingRefBased/>
  <w15:docId w15:val="{1833FEE6-9BCA-45FF-8911-62B73CA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C5CD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04DE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04DE5"/>
    <w:rPr>
      <w:rFonts w:ascii="Times New Roman" w:hAnsi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C04DE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renmekts">
    <w:name w:val="paragraph öğrenme çıktısı"/>
    <w:basedOn w:val="Normal"/>
    <w:autoRedefine/>
    <w:qFormat/>
    <w:rsid w:val="00F73D46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7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Çalışkan</dc:creator>
  <cp:keywords/>
  <dc:description/>
  <cp:lastModifiedBy>Yunus Tüken</cp:lastModifiedBy>
  <cp:revision>2</cp:revision>
  <dcterms:created xsi:type="dcterms:W3CDTF">2025-10-20T12:16:00Z</dcterms:created>
  <dcterms:modified xsi:type="dcterms:W3CDTF">2025-10-20T12:16:00Z</dcterms:modified>
</cp:coreProperties>
</file>