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E" w:rsidRPr="0007417E" w:rsidRDefault="0007417E" w:rsidP="0007417E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DGS İLE </w:t>
      </w:r>
      <w:r w:rsidR="00ED68C0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İLAHİYAT FAKÜLTESİ</w:t>
      </w: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NE YERLEŞEN ÖĞRENCİLERİN</w:t>
      </w:r>
    </w:p>
    <w:p w:rsidR="0030235C" w:rsidRPr="0007417E" w:rsidRDefault="0030235C" w:rsidP="0007417E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MUAFİYET SINAVI HAKKINDA DUYURU</w:t>
      </w:r>
    </w:p>
    <w:p w:rsidR="0030235C" w:rsidRPr="0007417E" w:rsidRDefault="0030235C" w:rsidP="0030235C">
      <w:pPr>
        <w:spacing w:before="240" w:after="24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512DB" w:rsidRPr="0007417E" w:rsidRDefault="0030235C" w:rsidP="0007417E">
      <w:pPr>
        <w:spacing w:before="240" w:after="240" w:line="480" w:lineRule="auto"/>
        <w:ind w:firstLine="567"/>
        <w:jc w:val="both"/>
        <w:rPr>
          <w:rFonts w:asciiTheme="majorBidi" w:hAnsiTheme="majorBidi" w:cstheme="majorBidi"/>
          <w:sz w:val="32"/>
          <w:szCs w:val="32"/>
        </w:rPr>
      </w:pP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2016-2017 ÖĞRETİM YILI</w:t>
      </w:r>
      <w:r w:rsid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NDA,</w:t>
      </w: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DGS İLE 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İLAHİYAT FAKÜLTESİNE YERLEŞEN ÖĞRENCİLERİN</w:t>
      </w:r>
      <w:r w:rsid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,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HAZIRLIK SINIFI ARAPÇA MUAFİYET SINAVI, 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.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10</w:t>
      </w: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.2016 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SALI</w:t>
      </w:r>
      <w:r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GÜNÜ, 13.30-16.30 </w:t>
      </w:r>
      <w:r w:rsidR="00E70BD5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SAATLERİ ARASINDA, FAKÜLTEMİZ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205 NUMARALI DERSLİKTE</w:t>
      </w:r>
      <w:r w:rsidR="00E70BD5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YAPILACAKTIR</w:t>
      </w:r>
      <w:r w:rsidR="00BE5829" w:rsidRPr="0007417E">
        <w:rPr>
          <w:rFonts w:asciiTheme="majorBidi" w:hAnsiTheme="majorBidi" w:cstheme="majorBidi"/>
          <w:sz w:val="32"/>
          <w:szCs w:val="32"/>
        </w:rPr>
        <w:t xml:space="preserve">. </w:t>
      </w:r>
      <w:r w:rsidR="00E70BD5" w:rsidRPr="0007417E">
        <w:rPr>
          <w:rFonts w:asciiTheme="majorBidi" w:hAnsiTheme="majorBidi" w:cstheme="majorBidi"/>
          <w:sz w:val="32"/>
          <w:szCs w:val="32"/>
        </w:rPr>
        <w:t xml:space="preserve">ÖĞRENCİLERİN, </w:t>
      </w:r>
      <w:r w:rsidR="00E70BD5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NÜFUS CÜZDANLARINI </w:t>
      </w:r>
      <w:r w:rsidR="0007417E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VE ÖĞRENCİ BELGELERİNİ </w:t>
      </w:r>
      <w:r w:rsidR="00E70BD5" w:rsidRPr="0007417E">
        <w:rPr>
          <w:rFonts w:asciiTheme="majorBidi" w:hAnsiTheme="majorBidi" w:cstheme="majorBidi"/>
          <w:sz w:val="32"/>
          <w:szCs w:val="32"/>
        </w:rPr>
        <w:t xml:space="preserve">SINAV SONUNA KADAR YANLARINDA BULUNDURMALARI GEREKMEKTEDİR. </w:t>
      </w:r>
      <w:r w:rsidR="00ED68C0" w:rsidRPr="0007417E">
        <w:rPr>
          <w:rFonts w:asciiTheme="majorBidi" w:hAnsiTheme="majorBidi" w:cstheme="majorBidi"/>
          <w:sz w:val="32"/>
          <w:szCs w:val="32"/>
        </w:rPr>
        <w:t xml:space="preserve">SINAVA </w:t>
      </w:r>
      <w:r w:rsidR="00E70BD5" w:rsidRPr="0007417E">
        <w:rPr>
          <w:rFonts w:asciiTheme="majorBidi" w:hAnsiTheme="majorBidi" w:cstheme="majorBidi"/>
          <w:sz w:val="32"/>
          <w:szCs w:val="32"/>
        </w:rPr>
        <w:t xml:space="preserve">HAZIRLIK VE SALONLARA YERLEŞMEDE KOLAYLIK SAĞLAMASI AÇISINDAN, ÖĞRENCİLERİMİZİN SINAVIN BAŞLAMASINDAN </w:t>
      </w:r>
      <w:r w:rsidR="00E70BD5" w:rsidRPr="0007417E">
        <w:rPr>
          <w:rFonts w:asciiTheme="majorBidi" w:hAnsiTheme="majorBidi" w:cstheme="majorBidi"/>
          <w:b/>
          <w:bCs/>
          <w:sz w:val="32"/>
          <w:szCs w:val="32"/>
          <w:u w:val="single"/>
        </w:rPr>
        <w:t>YARIM SAAT ÖNCE</w:t>
      </w:r>
      <w:r w:rsidR="00E70BD5" w:rsidRPr="0007417E">
        <w:rPr>
          <w:rFonts w:asciiTheme="majorBidi" w:hAnsiTheme="majorBidi" w:cstheme="majorBidi"/>
          <w:sz w:val="32"/>
          <w:szCs w:val="32"/>
        </w:rPr>
        <w:t xml:space="preserve"> </w:t>
      </w:r>
      <w:r w:rsidR="00ED68C0" w:rsidRPr="0007417E">
        <w:rPr>
          <w:rFonts w:asciiTheme="majorBidi" w:hAnsiTheme="majorBidi" w:cstheme="majorBidi"/>
          <w:sz w:val="32"/>
          <w:szCs w:val="32"/>
        </w:rPr>
        <w:t>FAKÜLTEMİZE</w:t>
      </w:r>
      <w:r w:rsidR="00E70BD5" w:rsidRPr="0007417E">
        <w:rPr>
          <w:rFonts w:asciiTheme="majorBidi" w:hAnsiTheme="majorBidi" w:cstheme="majorBidi"/>
          <w:sz w:val="32"/>
          <w:szCs w:val="32"/>
        </w:rPr>
        <w:t xml:space="preserve"> GELMELERİNDE YARAR VARDIR. </w:t>
      </w:r>
    </w:p>
    <w:p w:rsidR="001339BB" w:rsidRPr="0007417E" w:rsidRDefault="001339BB" w:rsidP="001339BB">
      <w:pPr>
        <w:spacing w:before="240" w:after="240" w:line="480" w:lineRule="auto"/>
        <w:ind w:firstLine="567"/>
        <w:jc w:val="righ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07417E">
        <w:rPr>
          <w:rFonts w:asciiTheme="majorBidi" w:hAnsiTheme="majorBidi" w:cstheme="majorBidi"/>
          <w:sz w:val="32"/>
          <w:szCs w:val="32"/>
        </w:rPr>
        <w:t>DEKANLIK</w:t>
      </w:r>
    </w:p>
    <w:sectPr w:rsidR="001339BB" w:rsidRPr="0007417E" w:rsidSect="00EE5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7A81"/>
    <w:multiLevelType w:val="hybridMultilevel"/>
    <w:tmpl w:val="E6C22A90"/>
    <w:lvl w:ilvl="0" w:tplc="E28CC1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4"/>
    <w:rsid w:val="0007417E"/>
    <w:rsid w:val="001339BB"/>
    <w:rsid w:val="0030235C"/>
    <w:rsid w:val="00600BD2"/>
    <w:rsid w:val="008B0094"/>
    <w:rsid w:val="009C70DF"/>
    <w:rsid w:val="00A74FC2"/>
    <w:rsid w:val="00BE5829"/>
    <w:rsid w:val="00E70BD5"/>
    <w:rsid w:val="00ED68C0"/>
    <w:rsid w:val="00F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235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1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235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2016-10-21T08:54:00Z</dcterms:created>
  <dcterms:modified xsi:type="dcterms:W3CDTF">2016-10-21T09:01:00Z</dcterms:modified>
</cp:coreProperties>
</file>