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64" w:rsidRPr="00FF6F64" w:rsidRDefault="00FF6F64" w:rsidP="00FF6F64"/>
    <w:p w:rsidR="00FF6F64" w:rsidRPr="00FF6F64" w:rsidRDefault="00FF6F64" w:rsidP="00FF6F64"/>
    <w:tbl>
      <w:tblPr>
        <w:tblStyle w:val="TabloKlavuzu1"/>
        <w:tblpPr w:leftFromText="141" w:rightFromText="141" w:horzAnchor="margin" w:tblpXSpec="center" w:tblpY="1170"/>
        <w:tblW w:w="11060" w:type="dxa"/>
        <w:tblLook w:val="04A0" w:firstRow="1" w:lastRow="0" w:firstColumn="1" w:lastColumn="0" w:noHBand="0" w:noVBand="1"/>
      </w:tblPr>
      <w:tblGrid>
        <w:gridCol w:w="1220"/>
        <w:gridCol w:w="2829"/>
        <w:gridCol w:w="331"/>
        <w:gridCol w:w="669"/>
        <w:gridCol w:w="701"/>
        <w:gridCol w:w="912"/>
        <w:gridCol w:w="2418"/>
        <w:gridCol w:w="331"/>
        <w:gridCol w:w="694"/>
        <w:gridCol w:w="955"/>
      </w:tblGrid>
      <w:tr w:rsidR="00FF6F64" w:rsidRPr="00DB7798" w:rsidTr="002F5C4F">
        <w:tc>
          <w:tcPr>
            <w:tcW w:w="1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Öğrencini</w:t>
            </w:r>
            <w:r>
              <w:t>n Adı Soyadı: ELİF ELÇİÇEK</w:t>
            </w:r>
          </w:p>
        </w:tc>
      </w:tr>
      <w:tr w:rsidR="00FF6F64" w:rsidRPr="00DB7798" w:rsidTr="002F5C4F">
        <w:tc>
          <w:tcPr>
            <w:tcW w:w="1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ALTTAN VEYA KENDİ DÖNEMİNDEN ALACAĞI DERSLER</w:t>
            </w:r>
          </w:p>
        </w:tc>
      </w:tr>
      <w:tr w:rsidR="00FF6F64" w:rsidRPr="00DB7798" w:rsidTr="002F5C4F">
        <w:tc>
          <w:tcPr>
            <w:tcW w:w="5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F6F64" w:rsidRPr="00DB7798" w:rsidRDefault="00FF6F64" w:rsidP="002F5C4F">
            <w:r w:rsidRPr="00DB7798">
              <w:t xml:space="preserve"> </w:t>
            </w:r>
            <w:r>
              <w:t xml:space="preserve">   Eskişehir Osmangazi </w:t>
            </w:r>
            <w:r w:rsidRPr="00DB7798">
              <w:t>Üniversitesi’nden Alınacak Dersler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Fakültemizde Eşdeğer Sayılan Dersler</w:t>
            </w:r>
          </w:p>
        </w:tc>
      </w:tr>
      <w:tr w:rsidR="00FF6F64" w:rsidRPr="00DB7798" w:rsidTr="002F5C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Dersin kodu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r w:rsidRPr="00DB7798">
              <w:t>Dersin adı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K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Ders saati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Dersin kodu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Dersin adı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AKTS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Ders saati</w:t>
            </w:r>
          </w:p>
        </w:tc>
      </w:tr>
      <w:tr w:rsidR="00FF6F64" w:rsidRPr="00DB7798" w:rsidTr="002F5C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--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İLH101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 xml:space="preserve">Kur’an Okuma ve </w:t>
            </w:r>
            <w:proofErr w:type="spellStart"/>
            <w:r>
              <w:t>Tecvid</w:t>
            </w:r>
            <w:proofErr w:type="spellEnd"/>
            <w:r>
              <w:t xml:space="preserve"> 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</w:tr>
      <w:tr w:rsidR="00FF6F64" w:rsidRPr="00DB7798" w:rsidTr="002F5C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proofErr w:type="gramStart"/>
            <w:r>
              <w:t>181116035</w:t>
            </w:r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rPr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İLH201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E95E7A" w:rsidRDefault="00FF6F64" w:rsidP="002F5C4F">
            <w:pPr>
              <w:rPr>
                <w:sz w:val="20"/>
                <w:szCs w:val="20"/>
              </w:rPr>
            </w:pPr>
            <w:r w:rsidRPr="00E95E7A">
              <w:rPr>
                <w:sz w:val="20"/>
                <w:szCs w:val="20"/>
              </w:rPr>
              <w:t xml:space="preserve">Kur’an Okuma ve </w:t>
            </w:r>
            <w:proofErr w:type="spellStart"/>
            <w:r w:rsidRPr="00E95E7A">
              <w:rPr>
                <w:sz w:val="20"/>
                <w:szCs w:val="20"/>
              </w:rPr>
              <w:t>Tecvid</w:t>
            </w:r>
            <w:proofErr w:type="spellEnd"/>
            <w:r w:rsidRPr="00E95E7A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</w:tr>
      <w:tr w:rsidR="00FF6F64" w:rsidRPr="00DB7798" w:rsidTr="002F5C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--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İLH202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E95E7A" w:rsidRDefault="00FF6F64" w:rsidP="002F5C4F">
            <w:pPr>
              <w:rPr>
                <w:sz w:val="20"/>
                <w:szCs w:val="20"/>
              </w:rPr>
            </w:pPr>
            <w:r w:rsidRPr="00E95E7A">
              <w:rPr>
                <w:sz w:val="20"/>
                <w:szCs w:val="20"/>
              </w:rPr>
              <w:t xml:space="preserve">Kur’an Okuma ve </w:t>
            </w:r>
            <w:proofErr w:type="spellStart"/>
            <w:r w:rsidRPr="00E95E7A">
              <w:rPr>
                <w:sz w:val="20"/>
                <w:szCs w:val="20"/>
              </w:rPr>
              <w:t>Tecvid</w:t>
            </w:r>
            <w:proofErr w:type="spellEnd"/>
            <w:r w:rsidRPr="00E95E7A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</w:tr>
      <w:tr w:rsidR="00FF6F64" w:rsidRPr="00DB7798" w:rsidTr="002F5C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proofErr w:type="gramStart"/>
            <w:r>
              <w:t>181114015</w:t>
            </w:r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İslam Tarihi Medeniyeti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İLH215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İslam Medeniyeti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</w:tr>
      <w:tr w:rsidR="00FF6F64" w:rsidRPr="00DB7798" w:rsidTr="002F5C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proofErr w:type="gramStart"/>
            <w:r>
              <w:t>181111016</w:t>
            </w:r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 xml:space="preserve">Siyer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İLH113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Siyer-i Nebi 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</w:tr>
      <w:tr w:rsidR="00FF6F64" w:rsidRPr="00DB7798" w:rsidTr="002F5C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proofErr w:type="gramStart"/>
            <w:r>
              <w:t>181113017</w:t>
            </w:r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İslam Tarihi II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İLH213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İslam Tarihi 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4" w:rsidRPr="00DB7798" w:rsidRDefault="00FF6F64" w:rsidP="002F5C4F">
            <w:pPr>
              <w:jc w:val="center"/>
            </w:pPr>
            <w:r>
              <w:t>2</w:t>
            </w:r>
          </w:p>
        </w:tc>
      </w:tr>
      <w:tr w:rsidR="00FF6F64" w:rsidRPr="00DB7798" w:rsidTr="002F5C4F"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TOPLAM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  <w:r w:rsidRPr="00DB7798">
              <w:t>TOPLAM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64" w:rsidRPr="00DB7798" w:rsidRDefault="00FF6F64" w:rsidP="002F5C4F">
            <w:pPr>
              <w:jc w:val="center"/>
            </w:pPr>
          </w:p>
        </w:tc>
      </w:tr>
    </w:tbl>
    <w:p w:rsidR="00FF6F64" w:rsidRPr="00FF6F64" w:rsidRDefault="00FF6F64" w:rsidP="00FF6F64"/>
    <w:p w:rsidR="00FF6F64" w:rsidRPr="00FF6F64" w:rsidRDefault="00FF6F64" w:rsidP="00FF6F64">
      <w:bookmarkStart w:id="0" w:name="_GoBack"/>
      <w:bookmarkEnd w:id="0"/>
    </w:p>
    <w:p w:rsidR="00FF6F64" w:rsidRPr="00FF6F64" w:rsidRDefault="00FF6F64" w:rsidP="00FF6F64"/>
    <w:p w:rsidR="00FF6F64" w:rsidRPr="00FF6F64" w:rsidRDefault="00FF6F64" w:rsidP="00FF6F64"/>
    <w:p w:rsidR="00FF6F64" w:rsidRPr="00FF6F64" w:rsidRDefault="00FF6F64" w:rsidP="00FF6F64"/>
    <w:p w:rsidR="004C0C47" w:rsidRPr="00FF6F64" w:rsidRDefault="004C0C47" w:rsidP="00FF6F64"/>
    <w:sectPr w:rsidR="004C0C47" w:rsidRPr="00FF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C0"/>
    <w:rsid w:val="002A383D"/>
    <w:rsid w:val="004C0C47"/>
    <w:rsid w:val="00D819C0"/>
    <w:rsid w:val="00E95E7A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E95E7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9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E95E7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9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2016-06-30T10:16:00Z</dcterms:created>
  <dcterms:modified xsi:type="dcterms:W3CDTF">2016-07-12T13:15:00Z</dcterms:modified>
</cp:coreProperties>
</file>