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EA" w:rsidRPr="00751C52" w:rsidRDefault="00E107EA" w:rsidP="00F564A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25E2E" w:rsidRPr="00590E06" w:rsidRDefault="00A25E2E" w:rsidP="00A25E2E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590E06">
        <w:rPr>
          <w:rFonts w:asciiTheme="majorBidi" w:hAnsiTheme="majorBidi" w:cstheme="majorBidi"/>
          <w:b/>
          <w:bCs/>
        </w:rPr>
        <w:t>KİLİS 7 ARALIK ÜNİVERSİTESİ</w:t>
      </w:r>
    </w:p>
    <w:p w:rsidR="00A25E2E" w:rsidRPr="00590E06" w:rsidRDefault="00A25E2E" w:rsidP="008A4C9B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590E06">
        <w:rPr>
          <w:rFonts w:asciiTheme="majorBidi" w:hAnsiTheme="majorBidi" w:cstheme="majorBidi"/>
          <w:b/>
          <w:bCs/>
        </w:rPr>
        <w:t xml:space="preserve">2025-2026 ÖĞRETİM YILI </w:t>
      </w:r>
    </w:p>
    <w:p w:rsidR="008A4C9B" w:rsidRPr="00590E06" w:rsidRDefault="00A25E2E" w:rsidP="00866907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590E06">
        <w:rPr>
          <w:rFonts w:asciiTheme="majorBidi" w:hAnsiTheme="majorBidi" w:cstheme="majorBidi"/>
          <w:b/>
          <w:bCs/>
        </w:rPr>
        <w:t xml:space="preserve">HAZIRLIK </w:t>
      </w:r>
      <w:r w:rsidR="00866907" w:rsidRPr="00590E06">
        <w:rPr>
          <w:rFonts w:asciiTheme="majorBidi" w:hAnsiTheme="majorBidi" w:cstheme="majorBidi"/>
          <w:b/>
          <w:bCs/>
        </w:rPr>
        <w:t>BÜTÜNLEME</w:t>
      </w:r>
      <w:r w:rsidRPr="00590E06">
        <w:rPr>
          <w:rFonts w:asciiTheme="majorBidi" w:hAnsiTheme="majorBidi" w:cstheme="majorBidi"/>
          <w:b/>
          <w:bCs/>
        </w:rPr>
        <w:t xml:space="preserve"> SINAVI</w:t>
      </w:r>
      <w:r w:rsidR="008A4C9B" w:rsidRPr="00590E06">
        <w:rPr>
          <w:rFonts w:asciiTheme="majorBidi" w:hAnsiTheme="majorBidi" w:cstheme="majorBidi"/>
          <w:b/>
          <w:bCs/>
        </w:rPr>
        <w:t xml:space="preserve">NA </w:t>
      </w:r>
    </w:p>
    <w:p w:rsidR="00A25E2E" w:rsidRPr="00590E06" w:rsidRDefault="008A4C9B" w:rsidP="00866907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590E06">
        <w:rPr>
          <w:rFonts w:asciiTheme="majorBidi" w:hAnsiTheme="majorBidi" w:cstheme="majorBidi"/>
          <w:b/>
          <w:bCs/>
        </w:rPr>
        <w:t>GİRMEYE HAK KAZANAN</w:t>
      </w:r>
      <w:r w:rsidR="00A25E2E" w:rsidRPr="00590E06">
        <w:rPr>
          <w:rFonts w:asciiTheme="majorBidi" w:hAnsiTheme="majorBidi" w:cstheme="majorBidi"/>
          <w:b/>
          <w:bCs/>
        </w:rPr>
        <w:t xml:space="preserve"> ÖĞRENCİ LİSTESİ</w:t>
      </w:r>
    </w:p>
    <w:p w:rsidR="006621F8" w:rsidRPr="00590E06" w:rsidRDefault="006621F8" w:rsidP="00F564A4">
      <w:pPr>
        <w:spacing w:after="0" w:line="240" w:lineRule="auto"/>
        <w:rPr>
          <w:rFonts w:asciiTheme="majorBidi" w:hAnsiTheme="majorBidi" w:cstheme="majorBidi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3969"/>
      </w:tblGrid>
      <w:tr w:rsidR="003E1872" w:rsidRPr="00751C52" w:rsidTr="004B42F1">
        <w:trPr>
          <w:tblHeader/>
          <w:jc w:val="center"/>
        </w:trPr>
        <w:tc>
          <w:tcPr>
            <w:tcW w:w="1134" w:type="dxa"/>
            <w:shd w:val="clear" w:color="auto" w:fill="D9EAF7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51C52">
              <w:rPr>
                <w:rFonts w:asciiTheme="majorBidi" w:hAnsiTheme="majorBidi" w:cstheme="majorBidi"/>
                <w:b/>
                <w:sz w:val="24"/>
                <w:szCs w:val="24"/>
              </w:rPr>
              <w:t>Sıra</w:t>
            </w:r>
            <w:proofErr w:type="spellEnd"/>
            <w:r w:rsidRPr="00751C5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3969" w:type="dxa"/>
            <w:shd w:val="clear" w:color="auto" w:fill="D9EAF7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51C52">
              <w:rPr>
                <w:rFonts w:asciiTheme="majorBidi" w:hAnsiTheme="majorBidi" w:cstheme="majorBidi"/>
                <w:b/>
                <w:sz w:val="24"/>
                <w:szCs w:val="24"/>
              </w:rPr>
              <w:t>Adı</w:t>
            </w:r>
            <w:proofErr w:type="spellEnd"/>
            <w:r w:rsidRPr="00751C5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- </w:t>
            </w:r>
            <w:proofErr w:type="spellStart"/>
            <w:r w:rsidRPr="00751C52">
              <w:rPr>
                <w:rFonts w:asciiTheme="majorBidi" w:hAnsiTheme="majorBidi" w:cstheme="majorBidi"/>
                <w:b/>
                <w:sz w:val="24"/>
                <w:szCs w:val="24"/>
              </w:rPr>
              <w:t>Soyadı</w:t>
            </w:r>
            <w:proofErr w:type="spellEnd"/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E1872" w:rsidRPr="00751C52" w:rsidRDefault="003E1872" w:rsidP="007F44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HA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İBR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ÇAL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E1872" w:rsidRPr="00751C52" w:rsidRDefault="003E1872" w:rsidP="007F44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ÖM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MUH.ÖZ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E1872" w:rsidRPr="00751C52" w:rsidRDefault="003E1872" w:rsidP="007F44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Hİ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GÜ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E1872" w:rsidRPr="00751C52" w:rsidRDefault="003E1872" w:rsidP="007F44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İK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TU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KU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E1872" w:rsidRPr="00751C52" w:rsidRDefault="003E1872" w:rsidP="007F44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ME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N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YEL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E1872" w:rsidRPr="00751C52" w:rsidRDefault="003E1872" w:rsidP="007F44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NAZ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DE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3E1872" w:rsidRPr="00751C52" w:rsidRDefault="003E1872" w:rsidP="007F44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ÖM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FA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Z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3E1872" w:rsidRPr="00751C52" w:rsidRDefault="003E1872" w:rsidP="007F44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SEL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KU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3E1872" w:rsidRPr="00751C52" w:rsidRDefault="003E1872" w:rsidP="007F44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İK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TU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KU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3E1872" w:rsidRPr="00751C52" w:rsidRDefault="003E1872" w:rsidP="007F44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MER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ER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3E1872" w:rsidRPr="00751C52" w:rsidRDefault="003E1872" w:rsidP="007F44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NES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AT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3E1872" w:rsidRPr="00751C52" w:rsidRDefault="003E1872" w:rsidP="007F44E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FUN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YA</w:t>
            </w:r>
            <w:r w:rsidR="007F44E9">
              <w:rPr>
                <w:rFonts w:asciiTheme="majorBidi" w:hAnsiTheme="majorBidi" w:cstheme="majorBidi"/>
                <w:sz w:val="24"/>
                <w:szCs w:val="24"/>
              </w:rPr>
              <w:t>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GÜLİ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KA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HAL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YIR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HAT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KOY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********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GÜL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TU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YOR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İSL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TAŞ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ŞEYM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DEM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ZE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AKO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YAĞ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AK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ES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PO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İLA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UY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KAD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DAV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KÜB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ME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NUR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ER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ÖZ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DOĞ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TEV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KI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YASE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SAÇL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NİSA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ÇEL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ZEY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KU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FİR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DEM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HA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VED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DE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GÜL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ÇAK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GÜL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GEY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GÜLÜ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SAV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HALİ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AT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37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HAT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FIR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DUY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DUR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ŞEY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ALİO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</w:p>
        </w:tc>
      </w:tr>
      <w:tr w:rsidR="003E1872" w:rsidRPr="00751C52" w:rsidTr="004B42F1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3E1872" w:rsidP="00B120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40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HÜS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YAR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KA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</w:tbl>
    <w:p w:rsidR="00795D17" w:rsidRPr="00751C52" w:rsidRDefault="00795D17" w:rsidP="00F564A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A4C9B" w:rsidRPr="00751C52" w:rsidRDefault="008A4C9B" w:rsidP="00F564A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3969"/>
      </w:tblGrid>
      <w:tr w:rsidR="003E1872" w:rsidRPr="00751C52" w:rsidTr="00555BB2">
        <w:trPr>
          <w:tblHeader/>
          <w:jc w:val="center"/>
        </w:trPr>
        <w:tc>
          <w:tcPr>
            <w:tcW w:w="1134" w:type="dxa"/>
            <w:shd w:val="clear" w:color="auto" w:fill="D9EAF7"/>
            <w:vAlign w:val="center"/>
          </w:tcPr>
          <w:p w:rsidR="003E1872" w:rsidRPr="00751C52" w:rsidRDefault="003E1872" w:rsidP="00555B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51C52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Sıra</w:t>
            </w:r>
            <w:proofErr w:type="spellEnd"/>
            <w:r w:rsidRPr="00751C5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No</w:t>
            </w:r>
          </w:p>
        </w:tc>
        <w:tc>
          <w:tcPr>
            <w:tcW w:w="3969" w:type="dxa"/>
            <w:shd w:val="clear" w:color="auto" w:fill="D9EAF7"/>
            <w:vAlign w:val="center"/>
          </w:tcPr>
          <w:p w:rsidR="003E1872" w:rsidRPr="00751C52" w:rsidRDefault="003E1872" w:rsidP="00555B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51C52">
              <w:rPr>
                <w:rFonts w:asciiTheme="majorBidi" w:hAnsiTheme="majorBidi" w:cstheme="majorBidi"/>
                <w:b/>
                <w:sz w:val="24"/>
                <w:szCs w:val="24"/>
              </w:rPr>
              <w:t>Adı</w:t>
            </w:r>
            <w:proofErr w:type="spellEnd"/>
            <w:r w:rsidRPr="00751C52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- </w:t>
            </w:r>
            <w:proofErr w:type="spellStart"/>
            <w:r w:rsidRPr="00751C52">
              <w:rPr>
                <w:rFonts w:asciiTheme="majorBidi" w:hAnsiTheme="majorBidi" w:cstheme="majorBidi"/>
                <w:b/>
                <w:sz w:val="24"/>
                <w:szCs w:val="24"/>
              </w:rPr>
              <w:t>Soyadı</w:t>
            </w:r>
            <w:proofErr w:type="spellEnd"/>
          </w:p>
        </w:tc>
      </w:tr>
      <w:tr w:rsidR="003E1872" w:rsidRPr="00751C52" w:rsidTr="00555BB2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A163BD" w:rsidP="00555B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  <w:r w:rsidR="003E1872" w:rsidRPr="00751C5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AL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EG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GEÇ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  <w:tr w:rsidR="003E1872" w:rsidRPr="00751C52" w:rsidTr="00555BB2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A163BD" w:rsidP="00555B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  <w:r w:rsidR="003E1872" w:rsidRPr="00751C5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BEY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NAF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  <w:tr w:rsidR="003E1872" w:rsidRPr="00751C52" w:rsidTr="00555BB2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A163BD" w:rsidP="00555B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  <w:r w:rsidR="003E1872" w:rsidRPr="00751C5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ELİF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TAŞD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****</w:t>
            </w:r>
          </w:p>
        </w:tc>
      </w:tr>
      <w:tr w:rsidR="003E1872" w:rsidRPr="00751C52" w:rsidTr="00555BB2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A163BD" w:rsidP="00555B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  <w:r w:rsidR="003E1872" w:rsidRPr="00751C52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EMİ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AÇIK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</w:p>
        </w:tc>
      </w:tr>
      <w:tr w:rsidR="003E1872" w:rsidRPr="00751C52" w:rsidTr="00555BB2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A163BD" w:rsidP="00555B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  <w:r w:rsidR="003E1872" w:rsidRPr="00751C5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EMİ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YEŞİ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****</w:t>
            </w:r>
          </w:p>
        </w:tc>
      </w:tr>
      <w:tr w:rsidR="003E1872" w:rsidRPr="00751C52" w:rsidTr="00555BB2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A163BD" w:rsidP="00555B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  <w:r w:rsidR="003E1872" w:rsidRPr="00751C52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PEL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YİĞ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  <w:tr w:rsidR="003E1872" w:rsidRPr="00751C52" w:rsidTr="00555BB2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A163BD" w:rsidP="00555B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  <w:r w:rsidR="003E1872" w:rsidRPr="00751C52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BER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UZUN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</w:p>
        </w:tc>
      </w:tr>
      <w:tr w:rsidR="003E1872" w:rsidRPr="00751C52" w:rsidTr="00555BB2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A163BD" w:rsidP="00555B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  <w:r w:rsidR="003E1872" w:rsidRPr="00751C52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DİLA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BAL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</w:p>
        </w:tc>
      </w:tr>
      <w:tr w:rsidR="003E1872" w:rsidRPr="00751C52" w:rsidTr="00555BB2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A163BD" w:rsidP="00555B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  <w:r w:rsidR="003E1872" w:rsidRPr="00751C52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ÇİĞ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NU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KAN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</w:p>
        </w:tc>
      </w:tr>
      <w:tr w:rsidR="003E1872" w:rsidRPr="00751C52" w:rsidTr="00555BB2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A163BD" w:rsidP="00555B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  <w:r w:rsidR="003E1872" w:rsidRPr="00751C52"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ESMA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BAĞR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******</w:t>
            </w:r>
          </w:p>
        </w:tc>
      </w:tr>
      <w:tr w:rsidR="003E1872" w:rsidRPr="00751C52" w:rsidTr="00555BB2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A163BD" w:rsidP="00555B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  <w:r w:rsidR="003E1872" w:rsidRPr="00751C52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AR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CU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TA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</w:t>
            </w:r>
          </w:p>
        </w:tc>
      </w:tr>
      <w:tr w:rsidR="003E1872" w:rsidRPr="00751C52" w:rsidTr="00555BB2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A163BD" w:rsidP="00555B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  <w:r w:rsidR="003E1872" w:rsidRPr="00751C52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AY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FAT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TAŞ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*****</w:t>
            </w:r>
          </w:p>
        </w:tc>
      </w:tr>
      <w:tr w:rsidR="003E1872" w:rsidRPr="00751C52" w:rsidTr="00555BB2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A163BD" w:rsidP="00555B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  <w:r w:rsidR="003E1872" w:rsidRPr="00751C52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BÜŞ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ÖZD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****</w:t>
            </w:r>
          </w:p>
        </w:tc>
      </w:tr>
      <w:tr w:rsidR="003E1872" w:rsidRPr="00751C52" w:rsidTr="00555BB2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A163BD" w:rsidP="00555B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  <w:r w:rsidR="003E1872" w:rsidRPr="00751C52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FAT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TİY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</w:p>
        </w:tc>
      </w:tr>
      <w:tr w:rsidR="003E1872" w:rsidRPr="00751C52" w:rsidTr="00555BB2">
        <w:trPr>
          <w:jc w:val="center"/>
        </w:trPr>
        <w:tc>
          <w:tcPr>
            <w:tcW w:w="1134" w:type="dxa"/>
            <w:vAlign w:val="center"/>
          </w:tcPr>
          <w:p w:rsidR="003E1872" w:rsidRPr="00751C52" w:rsidRDefault="00A163BD" w:rsidP="00555BB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  <w:r w:rsidR="003E1872" w:rsidRPr="00751C52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E1872" w:rsidRPr="00751C52" w:rsidRDefault="003E1872" w:rsidP="00BA17E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51C52">
              <w:rPr>
                <w:rFonts w:asciiTheme="majorBidi" w:hAnsiTheme="majorBidi" w:cstheme="majorBidi"/>
                <w:sz w:val="24"/>
                <w:szCs w:val="24"/>
              </w:rPr>
              <w:t>FAT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ZEHR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****</w:t>
            </w:r>
            <w:r w:rsidRPr="00751C52">
              <w:rPr>
                <w:rFonts w:asciiTheme="majorBidi" w:hAnsiTheme="majorBidi" w:cstheme="majorBidi"/>
                <w:sz w:val="24"/>
                <w:szCs w:val="24"/>
              </w:rPr>
              <w:t xml:space="preserve"> KA</w:t>
            </w:r>
            <w:r w:rsidR="00BA17EC">
              <w:rPr>
                <w:rFonts w:asciiTheme="majorBidi" w:hAnsiTheme="majorBidi" w:cstheme="majorBidi"/>
                <w:sz w:val="24"/>
                <w:szCs w:val="24"/>
              </w:rPr>
              <w:t>**</w:t>
            </w:r>
            <w:bookmarkStart w:id="0" w:name="_GoBack"/>
            <w:bookmarkEnd w:id="0"/>
          </w:p>
        </w:tc>
      </w:tr>
    </w:tbl>
    <w:p w:rsidR="008A4C9B" w:rsidRPr="00751C52" w:rsidRDefault="008A4C9B" w:rsidP="008A4C9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8A4C9B" w:rsidRPr="00751C52" w:rsidRDefault="00590E06" w:rsidP="00590E0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90E06">
        <w:rPr>
          <w:rFonts w:asciiTheme="majorBidi" w:hAnsiTheme="majorBidi" w:cstheme="majorBidi"/>
          <w:b/>
          <w:bCs/>
          <w:sz w:val="24"/>
          <w:szCs w:val="24"/>
        </w:rPr>
        <w:t>Not:</w:t>
      </w:r>
      <w:r>
        <w:rPr>
          <w:rFonts w:asciiTheme="majorBidi" w:hAnsiTheme="majorBidi" w:cstheme="majorBidi"/>
          <w:sz w:val="24"/>
          <w:szCs w:val="24"/>
        </w:rPr>
        <w:t xml:space="preserve"> Listede adı olmayan öğrenciler sınava alınmayacaktır.</w:t>
      </w:r>
    </w:p>
    <w:p w:rsidR="00795D17" w:rsidRPr="00751C52" w:rsidRDefault="00795D17" w:rsidP="00F564A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5D17" w:rsidRPr="00751C52" w:rsidRDefault="00795D17" w:rsidP="00F564A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5D17" w:rsidRPr="00751C52" w:rsidRDefault="00795D17" w:rsidP="00F564A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95D17" w:rsidRPr="00751C52" w:rsidRDefault="00795D17" w:rsidP="00F564A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795D17" w:rsidRPr="00751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EC"/>
    <w:rsid w:val="000447C7"/>
    <w:rsid w:val="00063236"/>
    <w:rsid w:val="000754EC"/>
    <w:rsid w:val="000A2C2D"/>
    <w:rsid w:val="000A4D4D"/>
    <w:rsid w:val="000C16F8"/>
    <w:rsid w:val="000F18F8"/>
    <w:rsid w:val="00105260"/>
    <w:rsid w:val="0014394E"/>
    <w:rsid w:val="0015073B"/>
    <w:rsid w:val="001626AD"/>
    <w:rsid w:val="00162DEF"/>
    <w:rsid w:val="00175473"/>
    <w:rsid w:val="00186074"/>
    <w:rsid w:val="00191C70"/>
    <w:rsid w:val="001A4DDA"/>
    <w:rsid w:val="001B1BA4"/>
    <w:rsid w:val="001C762C"/>
    <w:rsid w:val="001D274B"/>
    <w:rsid w:val="00217F27"/>
    <w:rsid w:val="00261AEE"/>
    <w:rsid w:val="002A77ED"/>
    <w:rsid w:val="002B5DC7"/>
    <w:rsid w:val="002D3B6B"/>
    <w:rsid w:val="00350E00"/>
    <w:rsid w:val="003777D2"/>
    <w:rsid w:val="003B7AF8"/>
    <w:rsid w:val="003D4A52"/>
    <w:rsid w:val="003E1872"/>
    <w:rsid w:val="004017D2"/>
    <w:rsid w:val="004311A1"/>
    <w:rsid w:val="00451554"/>
    <w:rsid w:val="00464786"/>
    <w:rsid w:val="004A3F8E"/>
    <w:rsid w:val="004A61F5"/>
    <w:rsid w:val="004B42F1"/>
    <w:rsid w:val="004B7384"/>
    <w:rsid w:val="004F6741"/>
    <w:rsid w:val="00531FA2"/>
    <w:rsid w:val="005368EA"/>
    <w:rsid w:val="005472B7"/>
    <w:rsid w:val="00590E06"/>
    <w:rsid w:val="005A7C16"/>
    <w:rsid w:val="0063355C"/>
    <w:rsid w:val="006615EC"/>
    <w:rsid w:val="006621F8"/>
    <w:rsid w:val="00685DC5"/>
    <w:rsid w:val="00691722"/>
    <w:rsid w:val="006A1295"/>
    <w:rsid w:val="006B596F"/>
    <w:rsid w:val="006E627E"/>
    <w:rsid w:val="006F067C"/>
    <w:rsid w:val="006F6F4A"/>
    <w:rsid w:val="007239AA"/>
    <w:rsid w:val="00724553"/>
    <w:rsid w:val="00742C35"/>
    <w:rsid w:val="00751C52"/>
    <w:rsid w:val="00760F34"/>
    <w:rsid w:val="00795D17"/>
    <w:rsid w:val="00796D56"/>
    <w:rsid w:val="007F44E9"/>
    <w:rsid w:val="00846E66"/>
    <w:rsid w:val="00863F4C"/>
    <w:rsid w:val="00866907"/>
    <w:rsid w:val="008715F2"/>
    <w:rsid w:val="0087682C"/>
    <w:rsid w:val="008A4C9B"/>
    <w:rsid w:val="00910A8A"/>
    <w:rsid w:val="00946549"/>
    <w:rsid w:val="00951B66"/>
    <w:rsid w:val="00973714"/>
    <w:rsid w:val="009853FA"/>
    <w:rsid w:val="00A15062"/>
    <w:rsid w:val="00A163BD"/>
    <w:rsid w:val="00A25E2E"/>
    <w:rsid w:val="00A44D17"/>
    <w:rsid w:val="00A47F42"/>
    <w:rsid w:val="00A80A23"/>
    <w:rsid w:val="00AC31FA"/>
    <w:rsid w:val="00AE3EB4"/>
    <w:rsid w:val="00B30F69"/>
    <w:rsid w:val="00B71291"/>
    <w:rsid w:val="00BA17EC"/>
    <w:rsid w:val="00BD60BC"/>
    <w:rsid w:val="00C029A5"/>
    <w:rsid w:val="00C068CE"/>
    <w:rsid w:val="00C37B63"/>
    <w:rsid w:val="00C46123"/>
    <w:rsid w:val="00D33483"/>
    <w:rsid w:val="00D46105"/>
    <w:rsid w:val="00D57040"/>
    <w:rsid w:val="00D6462F"/>
    <w:rsid w:val="00DA4C9A"/>
    <w:rsid w:val="00DE43BB"/>
    <w:rsid w:val="00E107EA"/>
    <w:rsid w:val="00E12B30"/>
    <w:rsid w:val="00E227D9"/>
    <w:rsid w:val="00E425EB"/>
    <w:rsid w:val="00E51959"/>
    <w:rsid w:val="00E560D2"/>
    <w:rsid w:val="00E75F2C"/>
    <w:rsid w:val="00E80194"/>
    <w:rsid w:val="00ED2BAF"/>
    <w:rsid w:val="00EE2C05"/>
    <w:rsid w:val="00EE741E"/>
    <w:rsid w:val="00F004B2"/>
    <w:rsid w:val="00F4026C"/>
    <w:rsid w:val="00F564A4"/>
    <w:rsid w:val="00F83545"/>
    <w:rsid w:val="00FC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D2B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ED2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EE741E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D2B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ED2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EE741E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108</cp:revision>
  <cp:lastPrinted>2026-05-22T07:36:00Z</cp:lastPrinted>
  <dcterms:created xsi:type="dcterms:W3CDTF">2026-05-21T09:51:00Z</dcterms:created>
  <dcterms:modified xsi:type="dcterms:W3CDTF">2026-06-02T13:51:00Z</dcterms:modified>
</cp:coreProperties>
</file>