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F4CB1" w14:textId="7DAFC377" w:rsidR="00C06670" w:rsidRDefault="002430C3" w:rsidP="00C06670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341571" w:rsidRPr="00751355">
        <w:rPr>
          <w:rFonts w:ascii="Times New Roman" w:hAnsi="Times New Roman" w:cs="Times New Roman"/>
          <w:b/>
          <w:sz w:val="16"/>
          <w:szCs w:val="16"/>
        </w:rPr>
        <w:t xml:space="preserve">KİLİS 7 ARALIK ÜNİVERSİTESİ </w:t>
      </w:r>
      <w:r w:rsidR="00F7602D" w:rsidRPr="00751355">
        <w:rPr>
          <w:rFonts w:ascii="Times New Roman" w:hAnsi="Times New Roman" w:cs="Times New Roman"/>
          <w:b/>
          <w:sz w:val="16"/>
          <w:szCs w:val="16"/>
        </w:rPr>
        <w:t>LİSANSÜSTÜ EĞİTİM</w:t>
      </w:r>
      <w:r w:rsidR="00B740A2">
        <w:rPr>
          <w:rFonts w:ascii="Times New Roman" w:hAnsi="Times New Roman" w:cs="Times New Roman"/>
          <w:b/>
          <w:sz w:val="16"/>
          <w:szCs w:val="16"/>
        </w:rPr>
        <w:t xml:space="preserve"> ENSTİTÜSÜ T</w:t>
      </w:r>
      <w:r w:rsidR="00EC7F27">
        <w:rPr>
          <w:rFonts w:ascii="Times New Roman" w:hAnsi="Times New Roman" w:cs="Times New Roman"/>
          <w:b/>
          <w:sz w:val="16"/>
          <w:szCs w:val="16"/>
        </w:rPr>
        <w:t>EFSİR</w:t>
      </w:r>
      <w:r w:rsidR="00341571" w:rsidRPr="00751355">
        <w:rPr>
          <w:rFonts w:ascii="Times New Roman" w:hAnsi="Times New Roman" w:cs="Times New Roman"/>
          <w:b/>
          <w:sz w:val="16"/>
          <w:szCs w:val="16"/>
        </w:rPr>
        <w:t xml:space="preserve"> ABD</w:t>
      </w:r>
    </w:p>
    <w:p w14:paraId="271E05E2" w14:textId="5E5395BB" w:rsidR="00341571" w:rsidRDefault="00341571" w:rsidP="00C06670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751355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C06670">
        <w:rPr>
          <w:rFonts w:ascii="Times New Roman" w:hAnsi="Times New Roman" w:cs="Times New Roman"/>
          <w:b/>
          <w:sz w:val="16"/>
          <w:szCs w:val="16"/>
          <w:u w:val="single"/>
        </w:rPr>
        <w:t>202</w:t>
      </w:r>
      <w:r w:rsidR="008906D6">
        <w:rPr>
          <w:rFonts w:ascii="Times New Roman" w:hAnsi="Times New Roman" w:cs="Times New Roman"/>
          <w:b/>
          <w:sz w:val="16"/>
          <w:szCs w:val="16"/>
          <w:u w:val="single"/>
        </w:rPr>
        <w:t>6</w:t>
      </w:r>
      <w:r w:rsidR="00C06670">
        <w:rPr>
          <w:rFonts w:ascii="Times New Roman" w:hAnsi="Times New Roman" w:cs="Times New Roman"/>
          <w:b/>
          <w:sz w:val="16"/>
          <w:szCs w:val="16"/>
          <w:u w:val="single"/>
        </w:rPr>
        <w:t>-202</w:t>
      </w:r>
      <w:r w:rsidR="008906D6">
        <w:rPr>
          <w:rFonts w:ascii="Times New Roman" w:hAnsi="Times New Roman" w:cs="Times New Roman"/>
          <w:b/>
          <w:sz w:val="16"/>
          <w:szCs w:val="16"/>
          <w:u w:val="single"/>
        </w:rPr>
        <w:t>7</w:t>
      </w:r>
      <w:r w:rsidRPr="00751355">
        <w:rPr>
          <w:rFonts w:ascii="Times New Roman" w:hAnsi="Times New Roman" w:cs="Times New Roman"/>
          <w:b/>
          <w:sz w:val="16"/>
          <w:szCs w:val="16"/>
          <w:u w:val="single"/>
        </w:rPr>
        <w:t xml:space="preserve"> </w:t>
      </w:r>
      <w:r w:rsidR="00C06670">
        <w:rPr>
          <w:rFonts w:ascii="Times New Roman" w:hAnsi="Times New Roman" w:cs="Times New Roman"/>
          <w:b/>
          <w:sz w:val="16"/>
          <w:szCs w:val="16"/>
          <w:u w:val="single"/>
        </w:rPr>
        <w:t>GÜZ</w:t>
      </w:r>
      <w:r w:rsidR="00453B73" w:rsidRPr="00751355">
        <w:rPr>
          <w:rFonts w:ascii="Times New Roman" w:hAnsi="Times New Roman" w:cs="Times New Roman"/>
          <w:b/>
          <w:sz w:val="16"/>
          <w:szCs w:val="16"/>
          <w:u w:val="single"/>
        </w:rPr>
        <w:t xml:space="preserve"> </w:t>
      </w:r>
      <w:r w:rsidRPr="00751355">
        <w:rPr>
          <w:rFonts w:ascii="Times New Roman" w:hAnsi="Times New Roman" w:cs="Times New Roman"/>
          <w:b/>
          <w:sz w:val="16"/>
          <w:szCs w:val="16"/>
          <w:u w:val="single"/>
        </w:rPr>
        <w:t>DÖNEMİ</w:t>
      </w:r>
      <w:r w:rsidRPr="00751355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B740A2">
        <w:rPr>
          <w:rFonts w:ascii="Times New Roman" w:hAnsi="Times New Roman" w:cs="Times New Roman"/>
          <w:b/>
          <w:sz w:val="16"/>
          <w:szCs w:val="16"/>
        </w:rPr>
        <w:t xml:space="preserve">YÜKSEK LİSANS </w:t>
      </w:r>
      <w:r w:rsidRPr="00751355">
        <w:rPr>
          <w:rFonts w:ascii="Times New Roman" w:hAnsi="Times New Roman" w:cs="Times New Roman"/>
          <w:b/>
          <w:sz w:val="16"/>
          <w:szCs w:val="16"/>
        </w:rPr>
        <w:t>DERS PROGRAMI</w:t>
      </w:r>
    </w:p>
    <w:p w14:paraId="45D47203" w14:textId="77777777" w:rsidR="00C06670" w:rsidRPr="00751355" w:rsidRDefault="00C06670" w:rsidP="00C06670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W w:w="2211" w:type="pct"/>
        <w:jc w:val="center"/>
        <w:tblLayout w:type="fixed"/>
        <w:tblLook w:val="04A0" w:firstRow="1" w:lastRow="0" w:firstColumn="1" w:lastColumn="0" w:noHBand="0" w:noVBand="1"/>
      </w:tblPr>
      <w:tblGrid>
        <w:gridCol w:w="338"/>
        <w:gridCol w:w="1034"/>
        <w:gridCol w:w="1035"/>
        <w:gridCol w:w="1133"/>
        <w:gridCol w:w="1133"/>
        <w:gridCol w:w="1133"/>
        <w:gridCol w:w="1134"/>
      </w:tblGrid>
      <w:tr w:rsidR="00FF6302" w:rsidRPr="00751355" w14:paraId="349DACDC" w14:textId="5A3B4DF5" w:rsidTr="00FF6302">
        <w:trPr>
          <w:trHeight w:val="230"/>
          <w:jc w:val="center"/>
        </w:trPr>
        <w:tc>
          <w:tcPr>
            <w:tcW w:w="244" w:type="pct"/>
            <w:tcBorders>
              <w:bottom w:val="single" w:sz="18" w:space="0" w:color="auto"/>
            </w:tcBorders>
            <w:vAlign w:val="center"/>
          </w:tcPr>
          <w:p w14:paraId="0226BECD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5" w:type="pct"/>
            <w:tcBorders>
              <w:bottom w:val="single" w:sz="18" w:space="0" w:color="auto"/>
            </w:tcBorders>
            <w:vAlign w:val="center"/>
          </w:tcPr>
          <w:p w14:paraId="23726C8E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SAAT</w:t>
            </w:r>
          </w:p>
        </w:tc>
        <w:tc>
          <w:tcPr>
            <w:tcW w:w="746" w:type="pct"/>
            <w:tcBorders>
              <w:bottom w:val="single" w:sz="18" w:space="0" w:color="auto"/>
            </w:tcBorders>
            <w:vAlign w:val="center"/>
          </w:tcPr>
          <w:p w14:paraId="77BB5243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ÖĞRETİM ÜYESİ</w:t>
            </w:r>
          </w:p>
        </w:tc>
        <w:tc>
          <w:tcPr>
            <w:tcW w:w="816" w:type="pct"/>
            <w:tcBorders>
              <w:bottom w:val="single" w:sz="18" w:space="0" w:color="auto"/>
            </w:tcBorders>
            <w:vAlign w:val="center"/>
          </w:tcPr>
          <w:p w14:paraId="2C6A1404" w14:textId="75A11747" w:rsidR="00FF6302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ÖĞRETİM ÜYESİ</w:t>
            </w:r>
          </w:p>
        </w:tc>
        <w:tc>
          <w:tcPr>
            <w:tcW w:w="816" w:type="pct"/>
            <w:tcBorders>
              <w:bottom w:val="single" w:sz="18" w:space="0" w:color="auto"/>
            </w:tcBorders>
            <w:vAlign w:val="center"/>
          </w:tcPr>
          <w:p w14:paraId="684FBA8A" w14:textId="6440FE56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ÖĞRETİM ÜYESİ</w:t>
            </w:r>
          </w:p>
        </w:tc>
        <w:tc>
          <w:tcPr>
            <w:tcW w:w="816" w:type="pct"/>
            <w:tcBorders>
              <w:bottom w:val="single" w:sz="18" w:space="0" w:color="auto"/>
            </w:tcBorders>
            <w:vAlign w:val="center"/>
          </w:tcPr>
          <w:p w14:paraId="55B4370B" w14:textId="2E355FB9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ÖĞRETİM ÜYESİ</w:t>
            </w:r>
          </w:p>
        </w:tc>
        <w:tc>
          <w:tcPr>
            <w:tcW w:w="818" w:type="pct"/>
            <w:tcBorders>
              <w:bottom w:val="single" w:sz="18" w:space="0" w:color="auto"/>
            </w:tcBorders>
            <w:vAlign w:val="center"/>
          </w:tcPr>
          <w:p w14:paraId="7DB084F2" w14:textId="7D8BC1CC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ÖĞRETİM ÜYESİ</w:t>
            </w:r>
          </w:p>
        </w:tc>
      </w:tr>
      <w:tr w:rsidR="00FF6302" w:rsidRPr="00751355" w14:paraId="4708B7EA" w14:textId="6E105172" w:rsidTr="00FF6302">
        <w:trPr>
          <w:trHeight w:val="20"/>
          <w:jc w:val="center"/>
        </w:trPr>
        <w:tc>
          <w:tcPr>
            <w:tcW w:w="244" w:type="pct"/>
            <w:vAlign w:val="center"/>
          </w:tcPr>
          <w:p w14:paraId="1FFD3F14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5" w:type="pct"/>
            <w:vAlign w:val="center"/>
          </w:tcPr>
          <w:p w14:paraId="51699CDC" w14:textId="77777777" w:rsidR="00FF6302" w:rsidRDefault="00FF6302" w:rsidP="00CD24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46" w:type="pct"/>
            <w:vAlign w:val="center"/>
          </w:tcPr>
          <w:p w14:paraId="6A9E5244" w14:textId="77777777" w:rsidR="00FF6302" w:rsidRPr="00B740A2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H. </w:t>
            </w:r>
            <w:r w:rsidRPr="00B740A2">
              <w:rPr>
                <w:rFonts w:ascii="Times New Roman" w:hAnsi="Times New Roman" w:cs="Times New Roman"/>
                <w:sz w:val="14"/>
                <w:szCs w:val="14"/>
              </w:rPr>
              <w:t>ALDEMİR</w:t>
            </w:r>
          </w:p>
          <w:p w14:paraId="102BB0AB" w14:textId="14A3C672" w:rsidR="00FF6302" w:rsidRPr="00B740A2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B740A2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Pr="00CD2401">
              <w:rPr>
                <w:rFonts w:ascii="Times New Roman" w:hAnsi="Times New Roman" w:cs="Times New Roman"/>
                <w:sz w:val="14"/>
                <w:szCs w:val="14"/>
              </w:rPr>
              <w:t>Hicri II. Asır Tefsir Literatürü I</w:t>
            </w:r>
            <w:r w:rsidRPr="00B740A2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16" w:type="pct"/>
            <w:vAlign w:val="center"/>
          </w:tcPr>
          <w:p w14:paraId="4006FE3F" w14:textId="77777777" w:rsidR="00FF6302" w:rsidRPr="00B740A2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Y. </w:t>
            </w:r>
            <w:r w:rsidRPr="00B740A2">
              <w:rPr>
                <w:rFonts w:ascii="Times New Roman" w:hAnsi="Times New Roman" w:cs="Times New Roman"/>
                <w:sz w:val="14"/>
                <w:szCs w:val="14"/>
              </w:rPr>
              <w:t>AĞKUŞ</w:t>
            </w:r>
          </w:p>
          <w:p w14:paraId="092BF4A8" w14:textId="3753167D" w:rsidR="00FF6302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B740A2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Pr="00CD240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Tefsir Usulü Problemleri</w:t>
            </w:r>
            <w:r w:rsidRPr="00B740A2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16" w:type="pct"/>
            <w:vAlign w:val="center"/>
          </w:tcPr>
          <w:p w14:paraId="01260EC6" w14:textId="7C8EB112" w:rsidR="00FF6302" w:rsidRPr="00B740A2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B. </w:t>
            </w:r>
            <w:r w:rsidRPr="00B740A2">
              <w:rPr>
                <w:rFonts w:ascii="Times New Roman" w:hAnsi="Times New Roman" w:cs="Times New Roman"/>
                <w:sz w:val="14"/>
                <w:szCs w:val="14"/>
              </w:rPr>
              <w:t>AÇIKALIN</w:t>
            </w:r>
          </w:p>
          <w:p w14:paraId="6F36ECDE" w14:textId="103539E0" w:rsidR="00FF6302" w:rsidRPr="00CD2401" w:rsidRDefault="00FF6302" w:rsidP="00CD2401">
            <w:pPr>
              <w:shd w:val="clear" w:color="auto" w:fill="FFFFFF" w:themeFill="background1"/>
              <w:jc w:val="center"/>
              <w:rPr>
                <w:rFonts w:ascii="Arial Narrow" w:hAnsi="Arial Narrow" w:cs="Calibri"/>
                <w:snapToGrid w:val="0"/>
                <w:sz w:val="16"/>
                <w:szCs w:val="16"/>
              </w:rPr>
            </w:pPr>
            <w:r w:rsidRPr="00B740A2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Arial Narrow" w:hAnsi="Arial Narrow"/>
                <w:sz w:val="15"/>
                <w:szCs w:val="15"/>
                <w:lang w:val="en-US"/>
              </w:rPr>
              <w:t>Çağdaşlaşma ve Tefsir Tartışmaları</w:t>
            </w:r>
            <w:r w:rsidRPr="00B740A2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16" w:type="pct"/>
            <w:vAlign w:val="center"/>
          </w:tcPr>
          <w:p w14:paraId="50A60CC1" w14:textId="39A1B240" w:rsidR="00FF6302" w:rsidRPr="00B740A2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R. BARMAN</w:t>
            </w:r>
          </w:p>
          <w:p w14:paraId="493C164A" w14:textId="0D442C12" w:rsidR="00FF6302" w:rsidRPr="00CD2401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B740A2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Tefsir Problemleri</w:t>
            </w:r>
            <w:r w:rsidRPr="00B740A2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18" w:type="pct"/>
            <w:vAlign w:val="center"/>
          </w:tcPr>
          <w:p w14:paraId="7596B753" w14:textId="77777777" w:rsidR="00FF6302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A. </w:t>
            </w:r>
            <w:r w:rsidRPr="00CD2401">
              <w:rPr>
                <w:rFonts w:ascii="Times New Roman" w:hAnsi="Times New Roman" w:cs="Times New Roman"/>
                <w:sz w:val="14"/>
                <w:szCs w:val="14"/>
              </w:rPr>
              <w:t>DURMAZ</w:t>
            </w:r>
          </w:p>
          <w:p w14:paraId="48309202" w14:textId="3203F40C" w:rsidR="00FF6302" w:rsidRPr="00B740A2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Pr="00CD2401">
              <w:rPr>
                <w:rFonts w:ascii="Times New Roman" w:hAnsi="Times New Roman" w:cs="Times New Roman"/>
                <w:sz w:val="14"/>
                <w:szCs w:val="14"/>
              </w:rPr>
              <w:t>Bilimsel Araştırma Yöntemleri ve Etik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</w:tr>
      <w:tr w:rsidR="00FF6302" w:rsidRPr="00751355" w14:paraId="740ABAA7" w14:textId="4E0124DB" w:rsidTr="00FF6302">
        <w:trPr>
          <w:trHeight w:val="57"/>
          <w:jc w:val="center"/>
        </w:trPr>
        <w:tc>
          <w:tcPr>
            <w:tcW w:w="244" w:type="pct"/>
            <w:vMerge w:val="restart"/>
            <w:vAlign w:val="center"/>
          </w:tcPr>
          <w:p w14:paraId="348477D5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P</w:t>
            </w:r>
          </w:p>
          <w:p w14:paraId="58F5E877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A</w:t>
            </w:r>
          </w:p>
          <w:p w14:paraId="6CE3FF02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Z</w:t>
            </w:r>
          </w:p>
          <w:p w14:paraId="01BAF182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A</w:t>
            </w:r>
          </w:p>
          <w:p w14:paraId="7BCFAC6A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R</w:t>
            </w:r>
          </w:p>
          <w:p w14:paraId="69165472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T</w:t>
            </w:r>
          </w:p>
          <w:p w14:paraId="18B28696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E</w:t>
            </w:r>
          </w:p>
          <w:p w14:paraId="13E1F4EC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S</w:t>
            </w:r>
          </w:p>
          <w:p w14:paraId="5E7DBFB3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İ</w:t>
            </w:r>
          </w:p>
        </w:tc>
        <w:tc>
          <w:tcPr>
            <w:tcW w:w="745" w:type="pct"/>
            <w:vAlign w:val="center"/>
          </w:tcPr>
          <w:p w14:paraId="19301830" w14:textId="2BCBBD4A" w:rsidR="00FF6302" w:rsidRPr="00EF6D51" w:rsidRDefault="00FF6302" w:rsidP="00CD24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08.00-08.50</w:t>
            </w:r>
          </w:p>
        </w:tc>
        <w:tc>
          <w:tcPr>
            <w:tcW w:w="746" w:type="pct"/>
            <w:vAlign w:val="center"/>
          </w:tcPr>
          <w:p w14:paraId="651C9AF7" w14:textId="27F6A616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65F9">
              <w:rPr>
                <w:rFonts w:ascii="Times New Roman" w:hAnsi="Times New Roman" w:cs="Times New Roman"/>
                <w:sz w:val="14"/>
                <w:szCs w:val="14"/>
              </w:rPr>
              <w:t>ALDEMİR</w:t>
            </w:r>
          </w:p>
        </w:tc>
        <w:tc>
          <w:tcPr>
            <w:tcW w:w="816" w:type="pct"/>
            <w:vAlign w:val="center"/>
          </w:tcPr>
          <w:p w14:paraId="493F471B" w14:textId="77777777" w:rsidR="00FF6302" w:rsidRPr="00F3031A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6" w:type="pct"/>
            <w:vAlign w:val="center"/>
          </w:tcPr>
          <w:p w14:paraId="1571D20C" w14:textId="17B41A07" w:rsidR="00FF6302" w:rsidRPr="00FB40DB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816" w:type="pct"/>
            <w:vAlign w:val="center"/>
          </w:tcPr>
          <w:p w14:paraId="4A93C171" w14:textId="77777777" w:rsidR="00FF6302" w:rsidRPr="00AA18DC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818" w:type="pct"/>
            <w:vAlign w:val="center"/>
          </w:tcPr>
          <w:p w14:paraId="2170F6E7" w14:textId="2D2B7D30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F6302" w:rsidRPr="00751355" w14:paraId="3136F298" w14:textId="374ED50C" w:rsidTr="00FF6302">
        <w:trPr>
          <w:trHeight w:val="57"/>
          <w:jc w:val="center"/>
        </w:trPr>
        <w:tc>
          <w:tcPr>
            <w:tcW w:w="244" w:type="pct"/>
            <w:vMerge/>
            <w:vAlign w:val="center"/>
          </w:tcPr>
          <w:p w14:paraId="5AA77CFF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5" w:type="pct"/>
            <w:vAlign w:val="center"/>
          </w:tcPr>
          <w:p w14:paraId="667324DE" w14:textId="77777777" w:rsidR="00FF6302" w:rsidRPr="00EF6D51" w:rsidRDefault="00FF6302" w:rsidP="00CD24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09.00-09.50</w:t>
            </w:r>
          </w:p>
        </w:tc>
        <w:tc>
          <w:tcPr>
            <w:tcW w:w="746" w:type="pct"/>
            <w:vAlign w:val="center"/>
          </w:tcPr>
          <w:p w14:paraId="6A5A3781" w14:textId="3C4E7482" w:rsidR="00FF6302" w:rsidRPr="00FB40DB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4765F9">
              <w:rPr>
                <w:rFonts w:ascii="Times New Roman" w:hAnsi="Times New Roman" w:cs="Times New Roman"/>
                <w:sz w:val="14"/>
                <w:szCs w:val="14"/>
              </w:rPr>
              <w:t>ALDEMİR</w:t>
            </w:r>
          </w:p>
        </w:tc>
        <w:tc>
          <w:tcPr>
            <w:tcW w:w="816" w:type="pct"/>
            <w:vAlign w:val="center"/>
          </w:tcPr>
          <w:p w14:paraId="263B1826" w14:textId="77777777" w:rsidR="00FF6302" w:rsidRPr="00F3031A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6" w:type="pct"/>
            <w:vAlign w:val="center"/>
          </w:tcPr>
          <w:p w14:paraId="22104E6B" w14:textId="73573AEF" w:rsidR="00FF6302" w:rsidRPr="00FB40DB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816" w:type="pct"/>
            <w:vAlign w:val="center"/>
          </w:tcPr>
          <w:p w14:paraId="669D30B1" w14:textId="77777777" w:rsidR="00FF6302" w:rsidRPr="00AA18DC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818" w:type="pct"/>
            <w:vAlign w:val="center"/>
          </w:tcPr>
          <w:p w14:paraId="3761DDA1" w14:textId="786E698F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F6302" w:rsidRPr="00751355" w14:paraId="689BC436" w14:textId="23EF66B5" w:rsidTr="00FF6302">
        <w:trPr>
          <w:trHeight w:val="57"/>
          <w:jc w:val="center"/>
        </w:trPr>
        <w:tc>
          <w:tcPr>
            <w:tcW w:w="244" w:type="pct"/>
            <w:vMerge/>
            <w:vAlign w:val="center"/>
          </w:tcPr>
          <w:p w14:paraId="24057E9F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5" w:type="pct"/>
            <w:vAlign w:val="center"/>
          </w:tcPr>
          <w:p w14:paraId="01D76598" w14:textId="77777777" w:rsidR="00FF6302" w:rsidRPr="00EF6D51" w:rsidRDefault="00FF6302" w:rsidP="00CD24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10.00-10.50</w:t>
            </w:r>
          </w:p>
        </w:tc>
        <w:tc>
          <w:tcPr>
            <w:tcW w:w="746" w:type="pct"/>
            <w:vAlign w:val="center"/>
          </w:tcPr>
          <w:p w14:paraId="3F6124CD" w14:textId="28D862E3" w:rsidR="00FF6302" w:rsidRPr="00FB40DB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4765F9">
              <w:rPr>
                <w:rFonts w:ascii="Times New Roman" w:hAnsi="Times New Roman" w:cs="Times New Roman"/>
                <w:sz w:val="14"/>
                <w:szCs w:val="14"/>
              </w:rPr>
              <w:t>ALDEMİR</w:t>
            </w:r>
          </w:p>
        </w:tc>
        <w:tc>
          <w:tcPr>
            <w:tcW w:w="816" w:type="pct"/>
            <w:vAlign w:val="center"/>
          </w:tcPr>
          <w:p w14:paraId="3D9F2E41" w14:textId="77777777" w:rsidR="00FF6302" w:rsidRPr="00F3031A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6" w:type="pct"/>
            <w:vAlign w:val="center"/>
          </w:tcPr>
          <w:p w14:paraId="0CCDA93D" w14:textId="747CCC18" w:rsidR="00FF6302" w:rsidRPr="00FB40DB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816" w:type="pct"/>
            <w:vAlign w:val="center"/>
          </w:tcPr>
          <w:p w14:paraId="48E24EB2" w14:textId="77777777" w:rsidR="00FF6302" w:rsidRPr="00AA18DC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818" w:type="pct"/>
            <w:vAlign w:val="center"/>
          </w:tcPr>
          <w:p w14:paraId="2CF1CBB8" w14:textId="3ED48BF5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F6302" w:rsidRPr="00751355" w14:paraId="7BC2DFBF" w14:textId="71F35CCB" w:rsidTr="00FF6302">
        <w:trPr>
          <w:trHeight w:val="20"/>
          <w:jc w:val="center"/>
        </w:trPr>
        <w:tc>
          <w:tcPr>
            <w:tcW w:w="244" w:type="pct"/>
            <w:vMerge/>
            <w:vAlign w:val="center"/>
          </w:tcPr>
          <w:p w14:paraId="3AC336D7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5" w:type="pct"/>
            <w:vAlign w:val="center"/>
          </w:tcPr>
          <w:p w14:paraId="6E1BAD2B" w14:textId="77777777" w:rsidR="00FF6302" w:rsidRPr="00B075BC" w:rsidRDefault="00FF6302" w:rsidP="00CD2401">
            <w:pPr>
              <w:shd w:val="clear" w:color="auto" w:fill="FFFFFF" w:themeFill="background1"/>
              <w:rPr>
                <w:rFonts w:ascii="Times New Roman" w:hAnsi="Times New Roman" w:cs="Times New Roman"/>
                <w:sz w:val="16"/>
                <w:szCs w:val="16"/>
              </w:rPr>
            </w:pPr>
            <w:r w:rsidRPr="00B075BC">
              <w:rPr>
                <w:rFonts w:ascii="Times New Roman" w:hAnsi="Times New Roman" w:cs="Times New Roman"/>
                <w:sz w:val="16"/>
                <w:szCs w:val="16"/>
              </w:rPr>
              <w:t>11.00-11.50</w:t>
            </w:r>
          </w:p>
        </w:tc>
        <w:tc>
          <w:tcPr>
            <w:tcW w:w="746" w:type="pct"/>
            <w:vAlign w:val="center"/>
          </w:tcPr>
          <w:p w14:paraId="36CF4D5F" w14:textId="77777777" w:rsidR="00FF6302" w:rsidRPr="00FB40DB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816" w:type="pct"/>
            <w:vAlign w:val="center"/>
          </w:tcPr>
          <w:p w14:paraId="03B44394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6" w:type="pct"/>
            <w:vAlign w:val="center"/>
          </w:tcPr>
          <w:p w14:paraId="49D80E00" w14:textId="1EBE4044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6" w:type="pct"/>
            <w:vAlign w:val="center"/>
          </w:tcPr>
          <w:p w14:paraId="009E03B3" w14:textId="12AA0222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8" w:type="pct"/>
            <w:vAlign w:val="center"/>
          </w:tcPr>
          <w:p w14:paraId="49009A81" w14:textId="5CB644CD" w:rsidR="00FF6302" w:rsidRPr="00EF6D51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CD2401">
              <w:rPr>
                <w:rFonts w:ascii="Times New Roman" w:hAnsi="Times New Roman" w:cs="Times New Roman"/>
                <w:sz w:val="14"/>
                <w:szCs w:val="14"/>
              </w:rPr>
              <w:t>DURMAZ</w:t>
            </w:r>
          </w:p>
        </w:tc>
      </w:tr>
      <w:tr w:rsidR="00FF6302" w:rsidRPr="00751355" w14:paraId="3612E59E" w14:textId="2E8E486E" w:rsidTr="00FF6302">
        <w:trPr>
          <w:trHeight w:val="20"/>
          <w:jc w:val="center"/>
        </w:trPr>
        <w:tc>
          <w:tcPr>
            <w:tcW w:w="244" w:type="pct"/>
            <w:vMerge/>
            <w:vAlign w:val="center"/>
          </w:tcPr>
          <w:p w14:paraId="7E0E9A45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5" w:type="pct"/>
            <w:vAlign w:val="center"/>
          </w:tcPr>
          <w:p w14:paraId="11413AE3" w14:textId="77777777" w:rsidR="00FF6302" w:rsidRPr="00B075BC" w:rsidRDefault="00FF6302" w:rsidP="00CD2401">
            <w:pPr>
              <w:shd w:val="clear" w:color="auto" w:fill="FFFFFF" w:themeFill="background1"/>
              <w:rPr>
                <w:rFonts w:ascii="Times New Roman" w:hAnsi="Times New Roman" w:cs="Times New Roman"/>
                <w:sz w:val="16"/>
                <w:szCs w:val="16"/>
              </w:rPr>
            </w:pPr>
            <w:r w:rsidRPr="00B075BC">
              <w:rPr>
                <w:rFonts w:ascii="Times New Roman" w:hAnsi="Times New Roman" w:cs="Times New Roman"/>
                <w:sz w:val="16"/>
                <w:szCs w:val="16"/>
              </w:rPr>
              <w:t>12.00-12.50</w:t>
            </w:r>
          </w:p>
        </w:tc>
        <w:tc>
          <w:tcPr>
            <w:tcW w:w="746" w:type="pct"/>
            <w:shd w:val="clear" w:color="auto" w:fill="FFFFFF" w:themeFill="background1"/>
            <w:vAlign w:val="center"/>
          </w:tcPr>
          <w:p w14:paraId="0E7CC6A6" w14:textId="77777777" w:rsidR="00FF6302" w:rsidRPr="00FB40DB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816" w:type="pct"/>
            <w:vAlign w:val="center"/>
          </w:tcPr>
          <w:p w14:paraId="1E8C3B2E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6" w:type="pct"/>
            <w:vAlign w:val="center"/>
          </w:tcPr>
          <w:p w14:paraId="63DD79E9" w14:textId="35913432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6" w:type="pct"/>
            <w:shd w:val="clear" w:color="auto" w:fill="FFFFFF" w:themeFill="background1"/>
            <w:vAlign w:val="center"/>
          </w:tcPr>
          <w:p w14:paraId="429AD4E8" w14:textId="1F209617" w:rsidR="00FF6302" w:rsidRPr="004D6EFE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</w:p>
        </w:tc>
        <w:tc>
          <w:tcPr>
            <w:tcW w:w="818" w:type="pct"/>
            <w:shd w:val="clear" w:color="auto" w:fill="FFFFFF" w:themeFill="background1"/>
            <w:vAlign w:val="center"/>
          </w:tcPr>
          <w:p w14:paraId="48E6AC63" w14:textId="577A6182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D2401">
              <w:rPr>
                <w:rFonts w:ascii="Times New Roman" w:hAnsi="Times New Roman" w:cs="Times New Roman"/>
                <w:sz w:val="14"/>
                <w:szCs w:val="14"/>
              </w:rPr>
              <w:t>DURMAZ</w:t>
            </w:r>
          </w:p>
        </w:tc>
      </w:tr>
      <w:tr w:rsidR="00FF6302" w:rsidRPr="00751355" w14:paraId="69C55A6C" w14:textId="1BBE07C8" w:rsidTr="00FF6302">
        <w:trPr>
          <w:trHeight w:val="20"/>
          <w:jc w:val="center"/>
        </w:trPr>
        <w:tc>
          <w:tcPr>
            <w:tcW w:w="244" w:type="pct"/>
            <w:vMerge/>
            <w:vAlign w:val="center"/>
          </w:tcPr>
          <w:p w14:paraId="0DFFB398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5" w:type="pct"/>
            <w:vAlign w:val="center"/>
          </w:tcPr>
          <w:p w14:paraId="259995DA" w14:textId="77777777" w:rsidR="00FF6302" w:rsidRPr="00730EA9" w:rsidRDefault="00FF6302" w:rsidP="00CD240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13.00-13.50</w:t>
            </w:r>
          </w:p>
        </w:tc>
        <w:tc>
          <w:tcPr>
            <w:tcW w:w="746" w:type="pct"/>
            <w:vAlign w:val="center"/>
          </w:tcPr>
          <w:p w14:paraId="1016988D" w14:textId="77777777" w:rsidR="00FF6302" w:rsidRPr="00AA18DC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6" w:type="pct"/>
            <w:vAlign w:val="center"/>
          </w:tcPr>
          <w:p w14:paraId="66F4D9DC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6" w:type="pct"/>
            <w:vAlign w:val="center"/>
          </w:tcPr>
          <w:p w14:paraId="4DE71038" w14:textId="04C72576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6" w:type="pct"/>
            <w:vAlign w:val="center"/>
          </w:tcPr>
          <w:p w14:paraId="34661A9F" w14:textId="402AABA0" w:rsidR="00FF6302" w:rsidRPr="00AA18DC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8" w:type="pct"/>
            <w:vAlign w:val="center"/>
          </w:tcPr>
          <w:p w14:paraId="4C181D47" w14:textId="0CFBADCB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D2401">
              <w:rPr>
                <w:rFonts w:ascii="Times New Roman" w:hAnsi="Times New Roman" w:cs="Times New Roman"/>
                <w:sz w:val="14"/>
                <w:szCs w:val="14"/>
              </w:rPr>
              <w:t>DURMAZ</w:t>
            </w:r>
          </w:p>
        </w:tc>
      </w:tr>
      <w:tr w:rsidR="00FF6302" w:rsidRPr="00751355" w14:paraId="476370E4" w14:textId="1F8C5615" w:rsidTr="00FF6302">
        <w:trPr>
          <w:trHeight w:val="20"/>
          <w:jc w:val="center"/>
        </w:trPr>
        <w:tc>
          <w:tcPr>
            <w:tcW w:w="244" w:type="pct"/>
            <w:vMerge/>
            <w:vAlign w:val="center"/>
          </w:tcPr>
          <w:p w14:paraId="532AC09E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5" w:type="pct"/>
            <w:vAlign w:val="center"/>
          </w:tcPr>
          <w:p w14:paraId="2A2C5001" w14:textId="77777777" w:rsidR="00FF6302" w:rsidRPr="00730EA9" w:rsidRDefault="00FF6302" w:rsidP="00CD240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14.00-14.50</w:t>
            </w:r>
          </w:p>
        </w:tc>
        <w:tc>
          <w:tcPr>
            <w:tcW w:w="746" w:type="pct"/>
          </w:tcPr>
          <w:p w14:paraId="010611B4" w14:textId="504B04C3" w:rsidR="00FF6302" w:rsidRPr="003B478F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6" w:type="pct"/>
            <w:vAlign w:val="center"/>
          </w:tcPr>
          <w:p w14:paraId="4CAC7174" w14:textId="6ABF9311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34909">
              <w:rPr>
                <w:rFonts w:ascii="Times New Roman" w:hAnsi="Times New Roman" w:cs="Times New Roman"/>
                <w:sz w:val="14"/>
                <w:szCs w:val="14"/>
              </w:rPr>
              <w:t>AĞKUŞ</w:t>
            </w:r>
          </w:p>
        </w:tc>
        <w:tc>
          <w:tcPr>
            <w:tcW w:w="816" w:type="pct"/>
            <w:vAlign w:val="center"/>
          </w:tcPr>
          <w:p w14:paraId="60E1E9F9" w14:textId="5A56BD63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6" w:type="pct"/>
            <w:vAlign w:val="center"/>
          </w:tcPr>
          <w:p w14:paraId="55D9EF84" w14:textId="77777777" w:rsidR="00FF6302" w:rsidRPr="00AA18DC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8" w:type="pct"/>
            <w:vAlign w:val="center"/>
          </w:tcPr>
          <w:p w14:paraId="24C67C23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F6302" w:rsidRPr="00751355" w14:paraId="76D5AE5F" w14:textId="54AD98DE" w:rsidTr="00FF6302">
        <w:trPr>
          <w:trHeight w:val="20"/>
          <w:jc w:val="center"/>
        </w:trPr>
        <w:tc>
          <w:tcPr>
            <w:tcW w:w="244" w:type="pct"/>
            <w:vMerge/>
            <w:vAlign w:val="center"/>
          </w:tcPr>
          <w:p w14:paraId="4CEEBB2F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5" w:type="pct"/>
            <w:vAlign w:val="center"/>
          </w:tcPr>
          <w:p w14:paraId="7D8FEA8A" w14:textId="77777777" w:rsidR="00FF6302" w:rsidRPr="00730EA9" w:rsidRDefault="00FF6302" w:rsidP="00CD240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15.00-15.50</w:t>
            </w:r>
          </w:p>
        </w:tc>
        <w:tc>
          <w:tcPr>
            <w:tcW w:w="746" w:type="pct"/>
          </w:tcPr>
          <w:p w14:paraId="1525A2A0" w14:textId="69028D32" w:rsidR="00FF6302" w:rsidRPr="003B478F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6" w:type="pct"/>
            <w:vAlign w:val="center"/>
          </w:tcPr>
          <w:p w14:paraId="46E672A5" w14:textId="5279EEA8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34909">
              <w:rPr>
                <w:rFonts w:ascii="Times New Roman" w:hAnsi="Times New Roman" w:cs="Times New Roman"/>
                <w:sz w:val="14"/>
                <w:szCs w:val="14"/>
              </w:rPr>
              <w:t>AĞKUŞ</w:t>
            </w:r>
          </w:p>
        </w:tc>
        <w:tc>
          <w:tcPr>
            <w:tcW w:w="816" w:type="pct"/>
            <w:vAlign w:val="center"/>
          </w:tcPr>
          <w:p w14:paraId="5FDC9C94" w14:textId="0E895DF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6" w:type="pct"/>
            <w:vAlign w:val="center"/>
          </w:tcPr>
          <w:p w14:paraId="2D6FCC68" w14:textId="77777777" w:rsidR="00FF6302" w:rsidRPr="002E65FE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818" w:type="pct"/>
            <w:vAlign w:val="center"/>
          </w:tcPr>
          <w:p w14:paraId="3501882D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F6302" w:rsidRPr="00751355" w14:paraId="64765091" w14:textId="62A1D684" w:rsidTr="00FF6302">
        <w:trPr>
          <w:trHeight w:val="20"/>
          <w:jc w:val="center"/>
        </w:trPr>
        <w:tc>
          <w:tcPr>
            <w:tcW w:w="244" w:type="pct"/>
            <w:vMerge/>
            <w:vAlign w:val="center"/>
          </w:tcPr>
          <w:p w14:paraId="7E8F57E3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5" w:type="pct"/>
            <w:vAlign w:val="center"/>
          </w:tcPr>
          <w:p w14:paraId="5C2B9686" w14:textId="77777777" w:rsidR="00FF6302" w:rsidRPr="00730EA9" w:rsidRDefault="00FF6302" w:rsidP="00CD240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16.00-16.50</w:t>
            </w:r>
          </w:p>
        </w:tc>
        <w:tc>
          <w:tcPr>
            <w:tcW w:w="746" w:type="pct"/>
          </w:tcPr>
          <w:p w14:paraId="0F3A84A6" w14:textId="21EFA7A2" w:rsidR="00FF6302" w:rsidRPr="003B478F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6" w:type="pct"/>
            <w:vAlign w:val="center"/>
          </w:tcPr>
          <w:p w14:paraId="66387946" w14:textId="2AC58A0F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34909">
              <w:rPr>
                <w:rFonts w:ascii="Times New Roman" w:hAnsi="Times New Roman" w:cs="Times New Roman"/>
                <w:sz w:val="14"/>
                <w:szCs w:val="14"/>
              </w:rPr>
              <w:t>AĞKUŞ</w:t>
            </w:r>
          </w:p>
        </w:tc>
        <w:tc>
          <w:tcPr>
            <w:tcW w:w="816" w:type="pct"/>
            <w:vAlign w:val="center"/>
          </w:tcPr>
          <w:p w14:paraId="52FF9258" w14:textId="11C8FA56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6" w:type="pct"/>
            <w:vAlign w:val="center"/>
          </w:tcPr>
          <w:p w14:paraId="319E2318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8" w:type="pct"/>
            <w:vAlign w:val="center"/>
          </w:tcPr>
          <w:p w14:paraId="1AB5237E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F6302" w:rsidRPr="00751355" w14:paraId="7C8B0AC5" w14:textId="69336447" w:rsidTr="00FF6302">
        <w:trPr>
          <w:trHeight w:val="20"/>
          <w:jc w:val="center"/>
        </w:trPr>
        <w:tc>
          <w:tcPr>
            <w:tcW w:w="244" w:type="pct"/>
            <w:vMerge/>
            <w:vAlign w:val="center"/>
          </w:tcPr>
          <w:p w14:paraId="29FDB11B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5" w:type="pct"/>
            <w:vAlign w:val="center"/>
          </w:tcPr>
          <w:p w14:paraId="0480235E" w14:textId="77777777" w:rsidR="00FF6302" w:rsidRDefault="00FF6302" w:rsidP="00CD240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17.00-17.50</w:t>
            </w:r>
          </w:p>
        </w:tc>
        <w:tc>
          <w:tcPr>
            <w:tcW w:w="746" w:type="pct"/>
            <w:vAlign w:val="center"/>
          </w:tcPr>
          <w:p w14:paraId="42D9765C" w14:textId="77777777" w:rsidR="00FF6302" w:rsidRPr="004D6EFE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6" w:type="pct"/>
            <w:vAlign w:val="center"/>
          </w:tcPr>
          <w:p w14:paraId="2980072E" w14:textId="2E468CD9" w:rsidR="00FF6302" w:rsidRPr="00FB40DB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816" w:type="pct"/>
            <w:vAlign w:val="center"/>
          </w:tcPr>
          <w:p w14:paraId="2B9E7D84" w14:textId="5C855C49" w:rsidR="00FF6302" w:rsidRPr="00FB40DB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F3031A">
              <w:rPr>
                <w:rFonts w:ascii="Times New Roman" w:hAnsi="Times New Roman" w:cs="Times New Roman"/>
                <w:sz w:val="14"/>
                <w:szCs w:val="14"/>
              </w:rPr>
              <w:t>AÇIKALIN</w:t>
            </w:r>
          </w:p>
        </w:tc>
        <w:tc>
          <w:tcPr>
            <w:tcW w:w="816" w:type="pct"/>
            <w:vAlign w:val="center"/>
          </w:tcPr>
          <w:p w14:paraId="7A41FF7A" w14:textId="242956D1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BARMAN</w:t>
            </w:r>
          </w:p>
        </w:tc>
        <w:tc>
          <w:tcPr>
            <w:tcW w:w="818" w:type="pct"/>
            <w:vAlign w:val="center"/>
          </w:tcPr>
          <w:p w14:paraId="50F2D2F2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F6302" w:rsidRPr="00751355" w14:paraId="6FF6C2D0" w14:textId="1B6240BA" w:rsidTr="00FF6302">
        <w:trPr>
          <w:trHeight w:val="20"/>
          <w:jc w:val="center"/>
        </w:trPr>
        <w:tc>
          <w:tcPr>
            <w:tcW w:w="244" w:type="pct"/>
            <w:vMerge/>
            <w:vAlign w:val="center"/>
          </w:tcPr>
          <w:p w14:paraId="7D2932EE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5" w:type="pct"/>
            <w:vAlign w:val="center"/>
          </w:tcPr>
          <w:p w14:paraId="3093CEF8" w14:textId="77777777" w:rsidR="00FF6302" w:rsidRDefault="00FF6302" w:rsidP="00CD240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18.00-18.50</w:t>
            </w:r>
          </w:p>
        </w:tc>
        <w:tc>
          <w:tcPr>
            <w:tcW w:w="746" w:type="pct"/>
            <w:vAlign w:val="center"/>
          </w:tcPr>
          <w:p w14:paraId="3177D956" w14:textId="77777777" w:rsidR="00FF6302" w:rsidRPr="004D6EFE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6" w:type="pct"/>
            <w:vAlign w:val="center"/>
          </w:tcPr>
          <w:p w14:paraId="325DC177" w14:textId="63962D2F" w:rsidR="00FF6302" w:rsidRPr="00FB40DB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816" w:type="pct"/>
            <w:vAlign w:val="center"/>
          </w:tcPr>
          <w:p w14:paraId="5DD97887" w14:textId="03324918" w:rsidR="00FF6302" w:rsidRPr="00FB40DB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F3031A">
              <w:rPr>
                <w:rFonts w:ascii="Times New Roman" w:hAnsi="Times New Roman" w:cs="Times New Roman"/>
                <w:sz w:val="14"/>
                <w:szCs w:val="14"/>
              </w:rPr>
              <w:t>AÇIKALIN</w:t>
            </w:r>
          </w:p>
        </w:tc>
        <w:tc>
          <w:tcPr>
            <w:tcW w:w="816" w:type="pct"/>
            <w:vAlign w:val="center"/>
          </w:tcPr>
          <w:p w14:paraId="7AF1CD66" w14:textId="6840F2B6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BARMAN</w:t>
            </w:r>
          </w:p>
        </w:tc>
        <w:tc>
          <w:tcPr>
            <w:tcW w:w="818" w:type="pct"/>
            <w:vAlign w:val="center"/>
          </w:tcPr>
          <w:p w14:paraId="2961B3A6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F6302" w:rsidRPr="00751355" w14:paraId="368F9CF0" w14:textId="471C4F61" w:rsidTr="00FF6302">
        <w:trPr>
          <w:trHeight w:val="20"/>
          <w:jc w:val="center"/>
        </w:trPr>
        <w:tc>
          <w:tcPr>
            <w:tcW w:w="244" w:type="pct"/>
            <w:vMerge/>
            <w:vAlign w:val="center"/>
          </w:tcPr>
          <w:p w14:paraId="689C955A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5" w:type="pct"/>
            <w:vAlign w:val="center"/>
          </w:tcPr>
          <w:p w14:paraId="5A1A9E32" w14:textId="77777777" w:rsidR="00FF6302" w:rsidRDefault="00FF6302" w:rsidP="00CD240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19.00-19.50</w:t>
            </w:r>
          </w:p>
        </w:tc>
        <w:tc>
          <w:tcPr>
            <w:tcW w:w="746" w:type="pct"/>
            <w:vAlign w:val="center"/>
          </w:tcPr>
          <w:p w14:paraId="4A33D1B5" w14:textId="77777777" w:rsidR="00FF6302" w:rsidRPr="004D6EFE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6" w:type="pct"/>
            <w:vAlign w:val="center"/>
          </w:tcPr>
          <w:p w14:paraId="44ECA459" w14:textId="13504170" w:rsidR="00FF6302" w:rsidRPr="00FB40DB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816" w:type="pct"/>
            <w:vAlign w:val="center"/>
          </w:tcPr>
          <w:p w14:paraId="4100FC06" w14:textId="3B2AD8C3" w:rsidR="00FF6302" w:rsidRPr="00FB40DB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F3031A">
              <w:rPr>
                <w:rFonts w:ascii="Times New Roman" w:hAnsi="Times New Roman" w:cs="Times New Roman"/>
                <w:sz w:val="14"/>
                <w:szCs w:val="14"/>
              </w:rPr>
              <w:t>AÇIKALIN</w:t>
            </w:r>
          </w:p>
        </w:tc>
        <w:tc>
          <w:tcPr>
            <w:tcW w:w="816" w:type="pct"/>
            <w:vAlign w:val="center"/>
          </w:tcPr>
          <w:p w14:paraId="5DD141E7" w14:textId="18408ACF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BARMAN</w:t>
            </w:r>
          </w:p>
        </w:tc>
        <w:tc>
          <w:tcPr>
            <w:tcW w:w="818" w:type="pct"/>
            <w:vAlign w:val="center"/>
          </w:tcPr>
          <w:p w14:paraId="3FDA1EF3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F6302" w:rsidRPr="00751355" w14:paraId="23B8698C" w14:textId="2EDAAA9D" w:rsidTr="00FF6302">
        <w:trPr>
          <w:trHeight w:val="20"/>
          <w:jc w:val="center"/>
        </w:trPr>
        <w:tc>
          <w:tcPr>
            <w:tcW w:w="244" w:type="pct"/>
            <w:vMerge w:val="restart"/>
            <w:tcBorders>
              <w:top w:val="single" w:sz="18" w:space="0" w:color="auto"/>
            </w:tcBorders>
            <w:vAlign w:val="center"/>
          </w:tcPr>
          <w:p w14:paraId="3E8476CF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S</w:t>
            </w:r>
          </w:p>
          <w:p w14:paraId="7ACEB1F2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A</w:t>
            </w:r>
          </w:p>
          <w:p w14:paraId="668D8D71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L</w:t>
            </w:r>
          </w:p>
          <w:p w14:paraId="5F78240E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I</w:t>
            </w:r>
          </w:p>
        </w:tc>
        <w:tc>
          <w:tcPr>
            <w:tcW w:w="745" w:type="pct"/>
            <w:tcBorders>
              <w:top w:val="single" w:sz="18" w:space="0" w:color="auto"/>
            </w:tcBorders>
            <w:vAlign w:val="center"/>
          </w:tcPr>
          <w:p w14:paraId="1F0C1E88" w14:textId="77777777" w:rsidR="00FF6302" w:rsidRPr="00EF6D51" w:rsidRDefault="00FF6302" w:rsidP="00CD24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46" w:type="pct"/>
            <w:tcBorders>
              <w:top w:val="single" w:sz="18" w:space="0" w:color="auto"/>
            </w:tcBorders>
            <w:vAlign w:val="center"/>
          </w:tcPr>
          <w:p w14:paraId="2EFBFB09" w14:textId="77777777" w:rsidR="00FF6302" w:rsidRPr="00AA18DC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6" w:type="pct"/>
            <w:tcBorders>
              <w:top w:val="single" w:sz="18" w:space="0" w:color="auto"/>
            </w:tcBorders>
          </w:tcPr>
          <w:p w14:paraId="080A4178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6" w:type="pct"/>
            <w:tcBorders>
              <w:top w:val="single" w:sz="18" w:space="0" w:color="auto"/>
            </w:tcBorders>
          </w:tcPr>
          <w:p w14:paraId="13DA4185" w14:textId="4569D481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6" w:type="pct"/>
            <w:tcBorders>
              <w:top w:val="single" w:sz="18" w:space="0" w:color="auto"/>
            </w:tcBorders>
          </w:tcPr>
          <w:p w14:paraId="3710361A" w14:textId="77777777" w:rsidR="00FF6302" w:rsidRPr="00AA18DC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818" w:type="pct"/>
            <w:tcBorders>
              <w:top w:val="single" w:sz="18" w:space="0" w:color="auto"/>
            </w:tcBorders>
            <w:vAlign w:val="center"/>
          </w:tcPr>
          <w:p w14:paraId="03F8526C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F6302" w:rsidRPr="00751355" w14:paraId="2065B11D" w14:textId="6CB43E99" w:rsidTr="00FF6302">
        <w:trPr>
          <w:trHeight w:val="20"/>
          <w:jc w:val="center"/>
        </w:trPr>
        <w:tc>
          <w:tcPr>
            <w:tcW w:w="244" w:type="pct"/>
            <w:vMerge/>
            <w:vAlign w:val="center"/>
          </w:tcPr>
          <w:p w14:paraId="74B5DEA5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5" w:type="pct"/>
            <w:vAlign w:val="center"/>
          </w:tcPr>
          <w:p w14:paraId="002B6864" w14:textId="77777777" w:rsidR="00FF6302" w:rsidRPr="00EF6D51" w:rsidRDefault="00FF6302" w:rsidP="00CD24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46" w:type="pct"/>
            <w:vAlign w:val="center"/>
          </w:tcPr>
          <w:p w14:paraId="1C506EF7" w14:textId="77777777" w:rsidR="00FF6302" w:rsidRPr="00FB40DB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816" w:type="pct"/>
          </w:tcPr>
          <w:p w14:paraId="61C0BCA9" w14:textId="77777777" w:rsidR="00FF6302" w:rsidRPr="00FB40DB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816" w:type="pct"/>
          </w:tcPr>
          <w:p w14:paraId="54BDBAC5" w14:textId="0C7E3B97" w:rsidR="00FF6302" w:rsidRPr="00FB40DB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816" w:type="pct"/>
            <w:vAlign w:val="center"/>
          </w:tcPr>
          <w:p w14:paraId="0DB2F2E8" w14:textId="77777777" w:rsidR="00FF6302" w:rsidRPr="00AA18DC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8" w:type="pct"/>
          </w:tcPr>
          <w:p w14:paraId="251D71DE" w14:textId="77777777" w:rsidR="00FF6302" w:rsidRPr="00EF6D51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</w:tr>
      <w:tr w:rsidR="00FF6302" w:rsidRPr="00751355" w14:paraId="68331F46" w14:textId="7589279D" w:rsidTr="00FF6302">
        <w:trPr>
          <w:trHeight w:val="83"/>
          <w:jc w:val="center"/>
        </w:trPr>
        <w:tc>
          <w:tcPr>
            <w:tcW w:w="244" w:type="pct"/>
            <w:vMerge/>
            <w:vAlign w:val="center"/>
          </w:tcPr>
          <w:p w14:paraId="78486C7D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5" w:type="pct"/>
            <w:vAlign w:val="center"/>
          </w:tcPr>
          <w:p w14:paraId="0D76F824" w14:textId="77777777" w:rsidR="00FF6302" w:rsidRPr="00EF6D51" w:rsidRDefault="00FF6302" w:rsidP="00CD24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46" w:type="pct"/>
            <w:vAlign w:val="center"/>
          </w:tcPr>
          <w:p w14:paraId="281A32F4" w14:textId="77777777" w:rsidR="00FF6302" w:rsidRPr="00FB40DB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816" w:type="pct"/>
          </w:tcPr>
          <w:p w14:paraId="7553DB57" w14:textId="77777777" w:rsidR="00FF6302" w:rsidRDefault="00FF6302" w:rsidP="00CD2401">
            <w:pPr>
              <w:jc w:val="center"/>
            </w:pPr>
          </w:p>
        </w:tc>
        <w:tc>
          <w:tcPr>
            <w:tcW w:w="816" w:type="pct"/>
          </w:tcPr>
          <w:p w14:paraId="1021851F" w14:textId="3A129110" w:rsidR="00FF6302" w:rsidRDefault="00FF6302" w:rsidP="00CD2401">
            <w:pPr>
              <w:jc w:val="center"/>
            </w:pPr>
          </w:p>
        </w:tc>
        <w:tc>
          <w:tcPr>
            <w:tcW w:w="816" w:type="pct"/>
            <w:vAlign w:val="center"/>
          </w:tcPr>
          <w:p w14:paraId="70FCBEDD" w14:textId="77777777" w:rsidR="00FF6302" w:rsidRPr="00AA18DC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8" w:type="pct"/>
          </w:tcPr>
          <w:p w14:paraId="2B3324DD" w14:textId="77777777" w:rsidR="00FF6302" w:rsidRPr="00EF6D51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</w:tr>
      <w:tr w:rsidR="00FF6302" w:rsidRPr="00751355" w14:paraId="6A5782DD" w14:textId="06640566" w:rsidTr="00FF6302">
        <w:trPr>
          <w:trHeight w:val="20"/>
          <w:jc w:val="center"/>
        </w:trPr>
        <w:tc>
          <w:tcPr>
            <w:tcW w:w="244" w:type="pct"/>
            <w:vMerge/>
            <w:vAlign w:val="center"/>
          </w:tcPr>
          <w:p w14:paraId="0C43AC08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5" w:type="pct"/>
            <w:vAlign w:val="center"/>
          </w:tcPr>
          <w:p w14:paraId="1B2B5C17" w14:textId="77777777" w:rsidR="00FF6302" w:rsidRPr="0039417C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746" w:type="pct"/>
            <w:shd w:val="clear" w:color="auto" w:fill="FFFFFF" w:themeFill="background1"/>
            <w:vAlign w:val="center"/>
          </w:tcPr>
          <w:p w14:paraId="6978A622" w14:textId="77777777" w:rsidR="00FF6302" w:rsidRPr="00FB40DB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816" w:type="pct"/>
            <w:shd w:val="clear" w:color="auto" w:fill="FFFFFF" w:themeFill="background1"/>
          </w:tcPr>
          <w:p w14:paraId="3C801A54" w14:textId="77777777" w:rsidR="00FF6302" w:rsidRDefault="00FF6302" w:rsidP="00CD2401">
            <w:pPr>
              <w:jc w:val="center"/>
            </w:pPr>
          </w:p>
        </w:tc>
        <w:tc>
          <w:tcPr>
            <w:tcW w:w="816" w:type="pct"/>
            <w:shd w:val="clear" w:color="auto" w:fill="FFFFFF" w:themeFill="background1"/>
          </w:tcPr>
          <w:p w14:paraId="548A6701" w14:textId="2D129237" w:rsidR="00FF6302" w:rsidRDefault="00FF6302" w:rsidP="00CD2401">
            <w:pPr>
              <w:jc w:val="center"/>
            </w:pPr>
          </w:p>
        </w:tc>
        <w:tc>
          <w:tcPr>
            <w:tcW w:w="816" w:type="pct"/>
            <w:shd w:val="clear" w:color="auto" w:fill="FFFFFF" w:themeFill="background1"/>
            <w:vAlign w:val="center"/>
          </w:tcPr>
          <w:p w14:paraId="5C9E667B" w14:textId="77777777" w:rsidR="00FF6302" w:rsidRPr="002E65FE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818" w:type="pct"/>
            <w:shd w:val="clear" w:color="auto" w:fill="FFFFFF" w:themeFill="background1"/>
            <w:vAlign w:val="center"/>
          </w:tcPr>
          <w:p w14:paraId="43CE63B6" w14:textId="77777777" w:rsidR="00FF6302" w:rsidRPr="00EF6D51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</w:tr>
      <w:tr w:rsidR="00FF6302" w:rsidRPr="00751355" w14:paraId="18A9E246" w14:textId="30AAE613" w:rsidTr="00FF6302">
        <w:trPr>
          <w:trHeight w:val="20"/>
          <w:jc w:val="center"/>
        </w:trPr>
        <w:tc>
          <w:tcPr>
            <w:tcW w:w="244" w:type="pct"/>
            <w:vMerge/>
            <w:vAlign w:val="center"/>
          </w:tcPr>
          <w:p w14:paraId="3A443B1E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5" w:type="pct"/>
            <w:vAlign w:val="center"/>
          </w:tcPr>
          <w:p w14:paraId="669CB7C7" w14:textId="77777777" w:rsidR="00FF6302" w:rsidRPr="0039417C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746" w:type="pct"/>
            <w:vAlign w:val="center"/>
          </w:tcPr>
          <w:p w14:paraId="25432AE1" w14:textId="77777777" w:rsidR="00FF6302" w:rsidRPr="002E65FE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816" w:type="pct"/>
          </w:tcPr>
          <w:p w14:paraId="3193C7B1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6" w:type="pct"/>
          </w:tcPr>
          <w:p w14:paraId="1CD0CE8F" w14:textId="197ED3E5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6" w:type="pct"/>
          </w:tcPr>
          <w:p w14:paraId="11910F1B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8" w:type="pct"/>
          </w:tcPr>
          <w:p w14:paraId="04FD3968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F6302" w:rsidRPr="00751355" w14:paraId="62C88EE5" w14:textId="3DDB8680" w:rsidTr="00FF6302">
        <w:trPr>
          <w:trHeight w:val="20"/>
          <w:jc w:val="center"/>
        </w:trPr>
        <w:tc>
          <w:tcPr>
            <w:tcW w:w="244" w:type="pct"/>
            <w:vMerge/>
            <w:vAlign w:val="center"/>
          </w:tcPr>
          <w:p w14:paraId="485A553F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5" w:type="pct"/>
            <w:vAlign w:val="center"/>
          </w:tcPr>
          <w:p w14:paraId="4C85261B" w14:textId="77777777" w:rsidR="00FF6302" w:rsidRPr="00730EA9" w:rsidRDefault="00FF6302" w:rsidP="00CD24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46" w:type="pct"/>
            <w:vAlign w:val="center"/>
          </w:tcPr>
          <w:p w14:paraId="2B13B9F1" w14:textId="77777777" w:rsidR="00FF6302" w:rsidRPr="00AA18DC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6" w:type="pct"/>
          </w:tcPr>
          <w:p w14:paraId="4EF7483E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6" w:type="pct"/>
          </w:tcPr>
          <w:p w14:paraId="2ED12E1D" w14:textId="0D60A06E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6" w:type="pct"/>
            <w:vAlign w:val="center"/>
          </w:tcPr>
          <w:p w14:paraId="29E2E707" w14:textId="77777777" w:rsidR="00FF6302" w:rsidRPr="00AA18DC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8" w:type="pct"/>
            <w:vAlign w:val="center"/>
          </w:tcPr>
          <w:p w14:paraId="00C5BEE1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F6302" w:rsidRPr="00751355" w14:paraId="7806F96A" w14:textId="54B293B7" w:rsidTr="00FF6302">
        <w:trPr>
          <w:trHeight w:val="20"/>
          <w:jc w:val="center"/>
        </w:trPr>
        <w:tc>
          <w:tcPr>
            <w:tcW w:w="244" w:type="pct"/>
            <w:vMerge/>
            <w:vAlign w:val="center"/>
          </w:tcPr>
          <w:p w14:paraId="431EDFFA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5" w:type="pct"/>
            <w:vAlign w:val="center"/>
          </w:tcPr>
          <w:p w14:paraId="12834C2B" w14:textId="77777777" w:rsidR="00FF6302" w:rsidRPr="00730EA9" w:rsidRDefault="00FF6302" w:rsidP="00CD24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46" w:type="pct"/>
            <w:vAlign w:val="center"/>
          </w:tcPr>
          <w:p w14:paraId="520DD900" w14:textId="77777777" w:rsidR="00FF6302" w:rsidRPr="00AA18DC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6" w:type="pct"/>
          </w:tcPr>
          <w:p w14:paraId="05CFE650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6" w:type="pct"/>
            <w:vAlign w:val="center"/>
          </w:tcPr>
          <w:p w14:paraId="784AA47F" w14:textId="7F9B59C5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6" w:type="pct"/>
            <w:vAlign w:val="center"/>
          </w:tcPr>
          <w:p w14:paraId="6295919F" w14:textId="77777777" w:rsidR="00FF6302" w:rsidRPr="00AA18DC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8" w:type="pct"/>
            <w:vAlign w:val="center"/>
          </w:tcPr>
          <w:p w14:paraId="1F0079C6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F6302" w:rsidRPr="00751355" w14:paraId="5A30934B" w14:textId="78FA3C04" w:rsidTr="00FF6302">
        <w:trPr>
          <w:trHeight w:val="187"/>
          <w:jc w:val="center"/>
        </w:trPr>
        <w:tc>
          <w:tcPr>
            <w:tcW w:w="244" w:type="pct"/>
            <w:vMerge/>
            <w:vAlign w:val="center"/>
          </w:tcPr>
          <w:p w14:paraId="3E9B5E14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5" w:type="pct"/>
            <w:vAlign w:val="center"/>
          </w:tcPr>
          <w:p w14:paraId="697507CB" w14:textId="77777777" w:rsidR="00FF6302" w:rsidRPr="00730EA9" w:rsidRDefault="00FF6302" w:rsidP="00CD24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46" w:type="pct"/>
            <w:vAlign w:val="center"/>
          </w:tcPr>
          <w:p w14:paraId="49B8F17A" w14:textId="77777777" w:rsidR="00FF6302" w:rsidRPr="002E65FE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816" w:type="pct"/>
          </w:tcPr>
          <w:p w14:paraId="42E45595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6" w:type="pct"/>
            <w:vAlign w:val="center"/>
          </w:tcPr>
          <w:p w14:paraId="5714C364" w14:textId="13C33566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6" w:type="pct"/>
            <w:vAlign w:val="center"/>
          </w:tcPr>
          <w:p w14:paraId="5298A6A6" w14:textId="77777777" w:rsidR="00FF6302" w:rsidRPr="002E65FE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818" w:type="pct"/>
            <w:vAlign w:val="center"/>
          </w:tcPr>
          <w:p w14:paraId="453E078B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F6302" w:rsidRPr="00751355" w14:paraId="2F3E666B" w14:textId="70C2E4AC" w:rsidTr="00FF6302">
        <w:trPr>
          <w:trHeight w:val="187"/>
          <w:jc w:val="center"/>
        </w:trPr>
        <w:tc>
          <w:tcPr>
            <w:tcW w:w="244" w:type="pct"/>
            <w:vMerge/>
            <w:vAlign w:val="center"/>
          </w:tcPr>
          <w:p w14:paraId="148F9A1C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5" w:type="pct"/>
            <w:vAlign w:val="center"/>
          </w:tcPr>
          <w:p w14:paraId="6417F34B" w14:textId="77777777" w:rsidR="00FF6302" w:rsidRPr="00730EA9" w:rsidRDefault="00FF6302" w:rsidP="00CD24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46" w:type="pct"/>
            <w:vAlign w:val="center"/>
          </w:tcPr>
          <w:p w14:paraId="05DD7D42" w14:textId="77777777" w:rsidR="00FF6302" w:rsidRPr="002E65FE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816" w:type="pct"/>
          </w:tcPr>
          <w:p w14:paraId="33390B8F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6" w:type="pct"/>
            <w:vAlign w:val="center"/>
          </w:tcPr>
          <w:p w14:paraId="1D1B0DDE" w14:textId="4CB41290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6" w:type="pct"/>
          </w:tcPr>
          <w:p w14:paraId="31EFBCAA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8" w:type="pct"/>
            <w:vAlign w:val="center"/>
          </w:tcPr>
          <w:p w14:paraId="55259661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F6302" w:rsidRPr="00751355" w14:paraId="2CFC778E" w14:textId="3EF1DB2B" w:rsidTr="00FF6302">
        <w:trPr>
          <w:trHeight w:val="69"/>
          <w:jc w:val="center"/>
        </w:trPr>
        <w:tc>
          <w:tcPr>
            <w:tcW w:w="244" w:type="pct"/>
            <w:vMerge w:val="restart"/>
            <w:tcBorders>
              <w:top w:val="single" w:sz="18" w:space="0" w:color="auto"/>
            </w:tcBorders>
            <w:vAlign w:val="center"/>
          </w:tcPr>
          <w:p w14:paraId="07EBD285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Ç</w:t>
            </w:r>
          </w:p>
          <w:p w14:paraId="7CF7DBE7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A</w:t>
            </w:r>
          </w:p>
          <w:p w14:paraId="4BBC37D6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R</w:t>
            </w:r>
          </w:p>
          <w:p w14:paraId="0EB6DD98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Ş</w:t>
            </w:r>
          </w:p>
          <w:p w14:paraId="185FC353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A</w:t>
            </w:r>
          </w:p>
          <w:p w14:paraId="2CD4F5FC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M</w:t>
            </w:r>
          </w:p>
          <w:p w14:paraId="00ED8C2F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B</w:t>
            </w:r>
          </w:p>
          <w:p w14:paraId="34278D10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A</w:t>
            </w:r>
          </w:p>
        </w:tc>
        <w:tc>
          <w:tcPr>
            <w:tcW w:w="745" w:type="pct"/>
            <w:tcBorders>
              <w:top w:val="single" w:sz="18" w:space="0" w:color="auto"/>
            </w:tcBorders>
            <w:vAlign w:val="center"/>
          </w:tcPr>
          <w:p w14:paraId="6C5B7C2C" w14:textId="77777777" w:rsidR="00FF6302" w:rsidRPr="00EF6D51" w:rsidRDefault="00FF6302" w:rsidP="00CD24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46" w:type="pct"/>
            <w:tcBorders>
              <w:top w:val="single" w:sz="18" w:space="0" w:color="auto"/>
            </w:tcBorders>
            <w:vAlign w:val="center"/>
          </w:tcPr>
          <w:p w14:paraId="0CB795C4" w14:textId="77777777" w:rsidR="00FF6302" w:rsidRPr="00AA18DC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6" w:type="pct"/>
            <w:tcBorders>
              <w:top w:val="single" w:sz="18" w:space="0" w:color="auto"/>
            </w:tcBorders>
          </w:tcPr>
          <w:p w14:paraId="161A502E" w14:textId="77777777" w:rsidR="00FF6302" w:rsidRPr="00FB40DB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816" w:type="pct"/>
            <w:tcBorders>
              <w:top w:val="single" w:sz="18" w:space="0" w:color="auto"/>
            </w:tcBorders>
          </w:tcPr>
          <w:p w14:paraId="79F9401D" w14:textId="2E7D4059" w:rsidR="00FF6302" w:rsidRPr="00FB40DB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816" w:type="pct"/>
            <w:tcBorders>
              <w:top w:val="single" w:sz="18" w:space="0" w:color="auto"/>
            </w:tcBorders>
          </w:tcPr>
          <w:p w14:paraId="6A1D966A" w14:textId="77777777" w:rsidR="00FF6302" w:rsidRPr="00AA18DC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818" w:type="pct"/>
            <w:tcBorders>
              <w:top w:val="single" w:sz="18" w:space="0" w:color="auto"/>
            </w:tcBorders>
          </w:tcPr>
          <w:p w14:paraId="0C204058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F6302" w:rsidRPr="00751355" w14:paraId="129A8DFE" w14:textId="2CABBFFE" w:rsidTr="00FF6302">
        <w:trPr>
          <w:trHeight w:val="20"/>
          <w:jc w:val="center"/>
        </w:trPr>
        <w:tc>
          <w:tcPr>
            <w:tcW w:w="244" w:type="pct"/>
            <w:vMerge/>
            <w:vAlign w:val="center"/>
          </w:tcPr>
          <w:p w14:paraId="6C835E39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5" w:type="pct"/>
            <w:vAlign w:val="center"/>
          </w:tcPr>
          <w:p w14:paraId="06C2902B" w14:textId="77777777" w:rsidR="00FF6302" w:rsidRPr="00EF6D51" w:rsidRDefault="00FF6302" w:rsidP="00CD24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46" w:type="pct"/>
            <w:vAlign w:val="center"/>
          </w:tcPr>
          <w:p w14:paraId="712184FB" w14:textId="77777777" w:rsidR="00FF6302" w:rsidRPr="00AA18DC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6" w:type="pct"/>
          </w:tcPr>
          <w:p w14:paraId="52C87C1B" w14:textId="77777777" w:rsidR="00FF6302" w:rsidRPr="00FB40DB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816" w:type="pct"/>
          </w:tcPr>
          <w:p w14:paraId="2DF77657" w14:textId="0A82B0E2" w:rsidR="00FF6302" w:rsidRPr="00FB40DB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816" w:type="pct"/>
            <w:vAlign w:val="center"/>
          </w:tcPr>
          <w:p w14:paraId="0983A37A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8" w:type="pct"/>
            <w:vAlign w:val="center"/>
          </w:tcPr>
          <w:p w14:paraId="1A2337D2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F6302" w:rsidRPr="00751355" w14:paraId="70FFE049" w14:textId="66541AD1" w:rsidTr="00FF6302">
        <w:trPr>
          <w:trHeight w:val="20"/>
          <w:jc w:val="center"/>
        </w:trPr>
        <w:tc>
          <w:tcPr>
            <w:tcW w:w="244" w:type="pct"/>
            <w:vMerge/>
            <w:vAlign w:val="center"/>
          </w:tcPr>
          <w:p w14:paraId="4E45FB40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5" w:type="pct"/>
            <w:vAlign w:val="center"/>
          </w:tcPr>
          <w:p w14:paraId="6DC4A602" w14:textId="77777777" w:rsidR="00FF6302" w:rsidRPr="00EF6D51" w:rsidRDefault="00FF6302" w:rsidP="00CD24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46" w:type="pct"/>
            <w:vAlign w:val="center"/>
          </w:tcPr>
          <w:p w14:paraId="2C2179D0" w14:textId="77777777" w:rsidR="00FF6302" w:rsidRPr="002E65FE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816" w:type="pct"/>
          </w:tcPr>
          <w:p w14:paraId="7C445C0E" w14:textId="77777777" w:rsidR="00FF6302" w:rsidRDefault="00FF6302" w:rsidP="00CD2401">
            <w:pPr>
              <w:jc w:val="center"/>
            </w:pPr>
          </w:p>
        </w:tc>
        <w:tc>
          <w:tcPr>
            <w:tcW w:w="816" w:type="pct"/>
          </w:tcPr>
          <w:p w14:paraId="1B4AE75F" w14:textId="704E05E0" w:rsidR="00FF6302" w:rsidRDefault="00FF6302" w:rsidP="00CD2401">
            <w:pPr>
              <w:jc w:val="center"/>
            </w:pPr>
          </w:p>
        </w:tc>
        <w:tc>
          <w:tcPr>
            <w:tcW w:w="816" w:type="pct"/>
            <w:vAlign w:val="center"/>
          </w:tcPr>
          <w:p w14:paraId="239AF3F1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8" w:type="pct"/>
            <w:vAlign w:val="center"/>
          </w:tcPr>
          <w:p w14:paraId="0A8D2285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F6302" w:rsidRPr="00751355" w14:paraId="046A2C53" w14:textId="5EDAADFA" w:rsidTr="00FF6302">
        <w:trPr>
          <w:trHeight w:val="20"/>
          <w:jc w:val="center"/>
        </w:trPr>
        <w:tc>
          <w:tcPr>
            <w:tcW w:w="244" w:type="pct"/>
            <w:vMerge/>
            <w:vAlign w:val="center"/>
          </w:tcPr>
          <w:p w14:paraId="234C5465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5" w:type="pct"/>
            <w:vAlign w:val="center"/>
          </w:tcPr>
          <w:p w14:paraId="424E748B" w14:textId="77777777" w:rsidR="00FF6302" w:rsidRPr="0039417C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746" w:type="pct"/>
            <w:shd w:val="clear" w:color="auto" w:fill="FFFFFF" w:themeFill="background1"/>
            <w:vAlign w:val="center"/>
          </w:tcPr>
          <w:p w14:paraId="56D9C7C5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6" w:type="pct"/>
            <w:shd w:val="clear" w:color="auto" w:fill="FFFFFF" w:themeFill="background1"/>
          </w:tcPr>
          <w:p w14:paraId="5ACB3AAA" w14:textId="77777777" w:rsidR="00FF6302" w:rsidRDefault="00FF6302" w:rsidP="00CD2401">
            <w:pPr>
              <w:jc w:val="center"/>
            </w:pPr>
          </w:p>
        </w:tc>
        <w:tc>
          <w:tcPr>
            <w:tcW w:w="816" w:type="pct"/>
            <w:shd w:val="clear" w:color="auto" w:fill="FFFFFF" w:themeFill="background1"/>
          </w:tcPr>
          <w:p w14:paraId="7BD1B125" w14:textId="658C84B0" w:rsidR="00FF6302" w:rsidRDefault="00FF6302" w:rsidP="00CD2401">
            <w:pPr>
              <w:jc w:val="center"/>
            </w:pPr>
          </w:p>
        </w:tc>
        <w:tc>
          <w:tcPr>
            <w:tcW w:w="816" w:type="pct"/>
            <w:shd w:val="clear" w:color="auto" w:fill="FFFFFF" w:themeFill="background1"/>
            <w:vAlign w:val="center"/>
          </w:tcPr>
          <w:p w14:paraId="3685DDD1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8" w:type="pct"/>
            <w:shd w:val="clear" w:color="auto" w:fill="FFFFFF" w:themeFill="background1"/>
            <w:vAlign w:val="center"/>
          </w:tcPr>
          <w:p w14:paraId="489B5AB1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F6302" w:rsidRPr="00751355" w14:paraId="18E11A8F" w14:textId="73534314" w:rsidTr="00FF6302">
        <w:trPr>
          <w:trHeight w:val="20"/>
          <w:jc w:val="center"/>
        </w:trPr>
        <w:tc>
          <w:tcPr>
            <w:tcW w:w="244" w:type="pct"/>
            <w:vMerge/>
            <w:vAlign w:val="center"/>
          </w:tcPr>
          <w:p w14:paraId="783311EA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5" w:type="pct"/>
            <w:vAlign w:val="center"/>
          </w:tcPr>
          <w:p w14:paraId="5A432CD3" w14:textId="77777777" w:rsidR="00FF6302" w:rsidRPr="0039417C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746" w:type="pct"/>
          </w:tcPr>
          <w:p w14:paraId="5E1B8D5E" w14:textId="77777777" w:rsidR="00FF6302" w:rsidRPr="002E65FE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816" w:type="pct"/>
          </w:tcPr>
          <w:p w14:paraId="41EF8E50" w14:textId="77777777" w:rsidR="00FF6302" w:rsidRPr="00FB40DB" w:rsidRDefault="00FF6302" w:rsidP="00CD2401">
            <w:pPr>
              <w:shd w:val="clear" w:color="auto" w:fill="FFFFFF" w:themeFill="background1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816" w:type="pct"/>
          </w:tcPr>
          <w:p w14:paraId="620B2C82" w14:textId="419666B9" w:rsidR="00FF6302" w:rsidRPr="00FB40DB" w:rsidRDefault="00FF6302" w:rsidP="00CD2401">
            <w:pPr>
              <w:shd w:val="clear" w:color="auto" w:fill="FFFFFF" w:themeFill="background1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816" w:type="pct"/>
          </w:tcPr>
          <w:p w14:paraId="61B75D80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8" w:type="pct"/>
          </w:tcPr>
          <w:p w14:paraId="528AF561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F6302" w:rsidRPr="00751355" w14:paraId="672CCAD3" w14:textId="52B2FEED" w:rsidTr="00FF6302">
        <w:trPr>
          <w:trHeight w:val="20"/>
          <w:jc w:val="center"/>
        </w:trPr>
        <w:tc>
          <w:tcPr>
            <w:tcW w:w="244" w:type="pct"/>
            <w:vMerge/>
            <w:vAlign w:val="center"/>
          </w:tcPr>
          <w:p w14:paraId="0EC498E6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5" w:type="pct"/>
            <w:vAlign w:val="center"/>
          </w:tcPr>
          <w:p w14:paraId="272A64D5" w14:textId="77777777" w:rsidR="00FF6302" w:rsidRPr="00730EA9" w:rsidRDefault="00FF6302" w:rsidP="00CD24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46" w:type="pct"/>
            <w:vAlign w:val="center"/>
          </w:tcPr>
          <w:p w14:paraId="206AF87A" w14:textId="77777777" w:rsidR="00FF6302" w:rsidRPr="00AA18DC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6" w:type="pct"/>
          </w:tcPr>
          <w:p w14:paraId="381072A1" w14:textId="77777777" w:rsidR="00FF6302" w:rsidRDefault="00FF6302" w:rsidP="00CD2401">
            <w:pPr>
              <w:jc w:val="center"/>
            </w:pPr>
          </w:p>
        </w:tc>
        <w:tc>
          <w:tcPr>
            <w:tcW w:w="816" w:type="pct"/>
          </w:tcPr>
          <w:p w14:paraId="42CB2388" w14:textId="1E337B5D" w:rsidR="00FF6302" w:rsidRDefault="00FF6302" w:rsidP="00CD2401">
            <w:pPr>
              <w:jc w:val="center"/>
            </w:pPr>
          </w:p>
        </w:tc>
        <w:tc>
          <w:tcPr>
            <w:tcW w:w="816" w:type="pct"/>
          </w:tcPr>
          <w:p w14:paraId="061EEFA0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8" w:type="pct"/>
          </w:tcPr>
          <w:p w14:paraId="6BDB9115" w14:textId="77777777" w:rsidR="00FF6302" w:rsidRPr="00EF6D51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</w:tr>
      <w:tr w:rsidR="00FF6302" w:rsidRPr="00751355" w14:paraId="5A93F332" w14:textId="3ECE294D" w:rsidTr="00FF6302">
        <w:trPr>
          <w:trHeight w:val="20"/>
          <w:jc w:val="center"/>
        </w:trPr>
        <w:tc>
          <w:tcPr>
            <w:tcW w:w="244" w:type="pct"/>
            <w:vMerge/>
            <w:vAlign w:val="center"/>
          </w:tcPr>
          <w:p w14:paraId="3C6DE14F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5" w:type="pct"/>
            <w:vAlign w:val="center"/>
          </w:tcPr>
          <w:p w14:paraId="5E6979AD" w14:textId="77777777" w:rsidR="00FF6302" w:rsidRPr="00730EA9" w:rsidRDefault="00FF6302" w:rsidP="00CD24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46" w:type="pct"/>
            <w:vAlign w:val="center"/>
          </w:tcPr>
          <w:p w14:paraId="0F6DC3DB" w14:textId="77777777" w:rsidR="00FF6302" w:rsidRPr="00AA18DC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6" w:type="pct"/>
          </w:tcPr>
          <w:p w14:paraId="2D304B3F" w14:textId="77777777" w:rsidR="00FF6302" w:rsidRDefault="00FF6302" w:rsidP="00CD2401">
            <w:pPr>
              <w:jc w:val="center"/>
            </w:pPr>
          </w:p>
        </w:tc>
        <w:tc>
          <w:tcPr>
            <w:tcW w:w="816" w:type="pct"/>
          </w:tcPr>
          <w:p w14:paraId="00FF7284" w14:textId="6A0A6E24" w:rsidR="00FF6302" w:rsidRDefault="00FF6302" w:rsidP="00CD2401">
            <w:pPr>
              <w:jc w:val="center"/>
            </w:pPr>
          </w:p>
        </w:tc>
        <w:tc>
          <w:tcPr>
            <w:tcW w:w="816" w:type="pct"/>
            <w:vAlign w:val="center"/>
          </w:tcPr>
          <w:p w14:paraId="62D8F024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8" w:type="pct"/>
          </w:tcPr>
          <w:p w14:paraId="37818C24" w14:textId="77777777" w:rsidR="00FF6302" w:rsidRPr="00EF6D51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</w:tr>
      <w:tr w:rsidR="00FF6302" w:rsidRPr="00751355" w14:paraId="038A90F6" w14:textId="2BE3107D" w:rsidTr="00FF6302">
        <w:trPr>
          <w:trHeight w:val="20"/>
          <w:jc w:val="center"/>
        </w:trPr>
        <w:tc>
          <w:tcPr>
            <w:tcW w:w="244" w:type="pct"/>
            <w:vMerge/>
            <w:vAlign w:val="center"/>
          </w:tcPr>
          <w:p w14:paraId="78E5A67E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5" w:type="pct"/>
            <w:vAlign w:val="center"/>
          </w:tcPr>
          <w:p w14:paraId="1D312E1B" w14:textId="77777777" w:rsidR="00FF6302" w:rsidRPr="00730EA9" w:rsidRDefault="00FF6302" w:rsidP="00CD24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46" w:type="pct"/>
            <w:vAlign w:val="center"/>
          </w:tcPr>
          <w:p w14:paraId="02C27EE1" w14:textId="77777777" w:rsidR="00FF6302" w:rsidRPr="002E65FE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816" w:type="pct"/>
          </w:tcPr>
          <w:p w14:paraId="580BDBCD" w14:textId="77777777" w:rsidR="00FF6302" w:rsidRDefault="00FF6302" w:rsidP="00CD2401">
            <w:pPr>
              <w:jc w:val="center"/>
            </w:pPr>
          </w:p>
        </w:tc>
        <w:tc>
          <w:tcPr>
            <w:tcW w:w="816" w:type="pct"/>
          </w:tcPr>
          <w:p w14:paraId="7A8A32A2" w14:textId="30C38681" w:rsidR="00FF6302" w:rsidRDefault="00FF6302" w:rsidP="00CD2401">
            <w:pPr>
              <w:jc w:val="center"/>
            </w:pPr>
          </w:p>
        </w:tc>
        <w:tc>
          <w:tcPr>
            <w:tcW w:w="816" w:type="pct"/>
            <w:vAlign w:val="center"/>
          </w:tcPr>
          <w:p w14:paraId="22C57A33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8" w:type="pct"/>
            <w:vAlign w:val="center"/>
          </w:tcPr>
          <w:p w14:paraId="0CEDBEFD" w14:textId="77777777" w:rsidR="00FF6302" w:rsidRPr="00EF6D51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</w:tr>
      <w:tr w:rsidR="00FF6302" w:rsidRPr="00751355" w14:paraId="1576266F" w14:textId="29F0E606" w:rsidTr="00FF6302">
        <w:trPr>
          <w:trHeight w:val="20"/>
          <w:jc w:val="center"/>
        </w:trPr>
        <w:tc>
          <w:tcPr>
            <w:tcW w:w="244" w:type="pct"/>
            <w:vMerge/>
            <w:vAlign w:val="center"/>
          </w:tcPr>
          <w:p w14:paraId="75E7DE71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5" w:type="pct"/>
            <w:vAlign w:val="center"/>
          </w:tcPr>
          <w:p w14:paraId="5B4D9447" w14:textId="77777777" w:rsidR="00FF6302" w:rsidRPr="00730EA9" w:rsidRDefault="00FF6302" w:rsidP="00CD24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46" w:type="pct"/>
            <w:vAlign w:val="center"/>
          </w:tcPr>
          <w:p w14:paraId="4A3E521E" w14:textId="77777777" w:rsidR="00FF6302" w:rsidRPr="002E65FE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816" w:type="pct"/>
          </w:tcPr>
          <w:p w14:paraId="3C14C384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6" w:type="pct"/>
            <w:vAlign w:val="center"/>
          </w:tcPr>
          <w:p w14:paraId="53E11912" w14:textId="59FC389D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6" w:type="pct"/>
            <w:vAlign w:val="center"/>
          </w:tcPr>
          <w:p w14:paraId="7D8BAF03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8" w:type="pct"/>
            <w:vAlign w:val="center"/>
          </w:tcPr>
          <w:p w14:paraId="72C6005F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F6302" w:rsidRPr="00751355" w14:paraId="7395A014" w14:textId="594E60B5" w:rsidTr="00FF6302">
        <w:trPr>
          <w:trHeight w:val="20"/>
          <w:jc w:val="center"/>
        </w:trPr>
        <w:tc>
          <w:tcPr>
            <w:tcW w:w="244" w:type="pct"/>
            <w:vMerge w:val="restart"/>
            <w:tcBorders>
              <w:top w:val="single" w:sz="18" w:space="0" w:color="auto"/>
            </w:tcBorders>
            <w:vAlign w:val="center"/>
          </w:tcPr>
          <w:p w14:paraId="70AD27EB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P</w:t>
            </w:r>
          </w:p>
          <w:p w14:paraId="3DE15A08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E</w:t>
            </w:r>
          </w:p>
          <w:p w14:paraId="0947C1E5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R</w:t>
            </w:r>
          </w:p>
          <w:p w14:paraId="20E631A1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Ş</w:t>
            </w:r>
          </w:p>
          <w:p w14:paraId="3A0AB33F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E</w:t>
            </w:r>
          </w:p>
          <w:p w14:paraId="478B55D9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M</w:t>
            </w:r>
          </w:p>
          <w:p w14:paraId="47693721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B</w:t>
            </w:r>
          </w:p>
          <w:p w14:paraId="2A74C9E7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E</w:t>
            </w:r>
          </w:p>
        </w:tc>
        <w:tc>
          <w:tcPr>
            <w:tcW w:w="745" w:type="pct"/>
            <w:tcBorders>
              <w:top w:val="single" w:sz="18" w:space="0" w:color="auto"/>
            </w:tcBorders>
            <w:vAlign w:val="center"/>
          </w:tcPr>
          <w:p w14:paraId="5D725F62" w14:textId="77777777" w:rsidR="00FF6302" w:rsidRPr="00EF6D51" w:rsidRDefault="00FF6302" w:rsidP="00CD24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46" w:type="pct"/>
            <w:tcBorders>
              <w:top w:val="single" w:sz="18" w:space="0" w:color="auto"/>
            </w:tcBorders>
            <w:vAlign w:val="center"/>
          </w:tcPr>
          <w:p w14:paraId="07C222D9" w14:textId="77777777" w:rsidR="00FF6302" w:rsidRPr="00AA18DC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6" w:type="pct"/>
            <w:tcBorders>
              <w:top w:val="single" w:sz="18" w:space="0" w:color="auto"/>
            </w:tcBorders>
          </w:tcPr>
          <w:p w14:paraId="48C5D139" w14:textId="77777777" w:rsidR="00FF6302" w:rsidRPr="00FB40DB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816" w:type="pct"/>
            <w:tcBorders>
              <w:top w:val="single" w:sz="18" w:space="0" w:color="auto"/>
            </w:tcBorders>
          </w:tcPr>
          <w:p w14:paraId="3DBF960E" w14:textId="039D68B0" w:rsidR="00FF6302" w:rsidRPr="00FB40DB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816" w:type="pct"/>
            <w:tcBorders>
              <w:top w:val="single" w:sz="18" w:space="0" w:color="auto"/>
            </w:tcBorders>
          </w:tcPr>
          <w:p w14:paraId="79EC6BE7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8" w:type="pct"/>
            <w:tcBorders>
              <w:top w:val="single" w:sz="18" w:space="0" w:color="auto"/>
            </w:tcBorders>
            <w:vAlign w:val="center"/>
          </w:tcPr>
          <w:p w14:paraId="7DF46E6E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F6302" w:rsidRPr="00751355" w14:paraId="5EF74480" w14:textId="02A9922A" w:rsidTr="00FF6302">
        <w:trPr>
          <w:trHeight w:val="86"/>
          <w:jc w:val="center"/>
        </w:trPr>
        <w:tc>
          <w:tcPr>
            <w:tcW w:w="244" w:type="pct"/>
            <w:vMerge/>
            <w:vAlign w:val="center"/>
          </w:tcPr>
          <w:p w14:paraId="4E2B199F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5" w:type="pct"/>
            <w:vAlign w:val="center"/>
          </w:tcPr>
          <w:p w14:paraId="6682DA6D" w14:textId="77777777" w:rsidR="00FF6302" w:rsidRPr="00EF6D51" w:rsidRDefault="00FF6302" w:rsidP="00CD24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46" w:type="pct"/>
            <w:vAlign w:val="center"/>
          </w:tcPr>
          <w:p w14:paraId="4502767E" w14:textId="77777777" w:rsidR="00FF6302" w:rsidRPr="00AA18DC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6" w:type="pct"/>
          </w:tcPr>
          <w:p w14:paraId="3CD8D3F9" w14:textId="77777777" w:rsidR="00FF6302" w:rsidRPr="00832F3F" w:rsidRDefault="00FF6302" w:rsidP="00CD240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6" w:type="pct"/>
          </w:tcPr>
          <w:p w14:paraId="0A889306" w14:textId="67F854C4" w:rsidR="00FF6302" w:rsidRPr="00832F3F" w:rsidRDefault="00FF6302" w:rsidP="00CD240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6" w:type="pct"/>
            <w:vAlign w:val="center"/>
          </w:tcPr>
          <w:p w14:paraId="347CF917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8" w:type="pct"/>
            <w:vAlign w:val="center"/>
          </w:tcPr>
          <w:p w14:paraId="396CABC4" w14:textId="77777777" w:rsidR="00FF6302" w:rsidRPr="00AA18DC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F6302" w:rsidRPr="00751355" w14:paraId="4699819B" w14:textId="7601E4E1" w:rsidTr="00FF6302">
        <w:trPr>
          <w:trHeight w:val="89"/>
          <w:jc w:val="center"/>
        </w:trPr>
        <w:tc>
          <w:tcPr>
            <w:tcW w:w="244" w:type="pct"/>
            <w:vMerge/>
            <w:vAlign w:val="center"/>
          </w:tcPr>
          <w:p w14:paraId="4F0BBAB1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5" w:type="pct"/>
            <w:vAlign w:val="center"/>
          </w:tcPr>
          <w:p w14:paraId="1005EA20" w14:textId="77777777" w:rsidR="00FF6302" w:rsidRPr="00EF6D51" w:rsidRDefault="00FF6302" w:rsidP="00CD24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46" w:type="pct"/>
            <w:vAlign w:val="center"/>
          </w:tcPr>
          <w:p w14:paraId="4DF38E96" w14:textId="77777777" w:rsidR="00FF6302" w:rsidRPr="002E65FE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816" w:type="pct"/>
          </w:tcPr>
          <w:p w14:paraId="31F1AC0E" w14:textId="77777777" w:rsidR="00FF6302" w:rsidRPr="00832F3F" w:rsidRDefault="00FF6302" w:rsidP="00CD240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6" w:type="pct"/>
          </w:tcPr>
          <w:p w14:paraId="13B1FCD7" w14:textId="6548B918" w:rsidR="00FF6302" w:rsidRPr="00832F3F" w:rsidRDefault="00FF6302" w:rsidP="00CD240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6" w:type="pct"/>
            <w:vAlign w:val="center"/>
          </w:tcPr>
          <w:p w14:paraId="2E3D909C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8" w:type="pct"/>
            <w:vAlign w:val="center"/>
          </w:tcPr>
          <w:p w14:paraId="0AE1759C" w14:textId="77777777" w:rsidR="00FF6302" w:rsidRPr="00AA18DC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F6302" w:rsidRPr="00751355" w14:paraId="70BE8257" w14:textId="0EE4DF30" w:rsidTr="00FF6302">
        <w:trPr>
          <w:trHeight w:val="20"/>
          <w:jc w:val="center"/>
        </w:trPr>
        <w:tc>
          <w:tcPr>
            <w:tcW w:w="244" w:type="pct"/>
            <w:vMerge/>
            <w:vAlign w:val="center"/>
          </w:tcPr>
          <w:p w14:paraId="0A0DF738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5" w:type="pct"/>
            <w:vAlign w:val="center"/>
          </w:tcPr>
          <w:p w14:paraId="54D1E600" w14:textId="77777777" w:rsidR="00FF6302" w:rsidRPr="0039417C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746" w:type="pct"/>
            <w:vAlign w:val="center"/>
          </w:tcPr>
          <w:p w14:paraId="137172DB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6" w:type="pct"/>
          </w:tcPr>
          <w:p w14:paraId="1C778098" w14:textId="77777777" w:rsidR="00FF6302" w:rsidRPr="00AA18DC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6" w:type="pct"/>
            <w:vAlign w:val="center"/>
          </w:tcPr>
          <w:p w14:paraId="025001C5" w14:textId="1F6262DD" w:rsidR="00FF6302" w:rsidRPr="00AA18DC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6" w:type="pct"/>
          </w:tcPr>
          <w:p w14:paraId="52609D9C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8" w:type="pct"/>
            <w:vAlign w:val="center"/>
          </w:tcPr>
          <w:p w14:paraId="5F8B489B" w14:textId="77777777" w:rsidR="00FF6302" w:rsidRPr="002E65FE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</w:tr>
      <w:tr w:rsidR="00FF6302" w:rsidRPr="00751355" w14:paraId="164F42AF" w14:textId="6F4D3C8D" w:rsidTr="00FF6302">
        <w:trPr>
          <w:trHeight w:val="20"/>
          <w:jc w:val="center"/>
        </w:trPr>
        <w:tc>
          <w:tcPr>
            <w:tcW w:w="244" w:type="pct"/>
            <w:vMerge/>
            <w:vAlign w:val="center"/>
          </w:tcPr>
          <w:p w14:paraId="579B2B74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5" w:type="pct"/>
            <w:vAlign w:val="center"/>
          </w:tcPr>
          <w:p w14:paraId="76DEF80C" w14:textId="77777777" w:rsidR="00FF6302" w:rsidRPr="0039417C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746" w:type="pct"/>
            <w:vAlign w:val="center"/>
          </w:tcPr>
          <w:p w14:paraId="62DEEEAD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6" w:type="pct"/>
          </w:tcPr>
          <w:p w14:paraId="501B1D95" w14:textId="77777777" w:rsidR="00FF6302" w:rsidRPr="00AA18DC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6" w:type="pct"/>
            <w:vAlign w:val="center"/>
          </w:tcPr>
          <w:p w14:paraId="1D7748AD" w14:textId="2F8D058F" w:rsidR="00FF6302" w:rsidRPr="00AA18DC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6" w:type="pct"/>
            <w:vAlign w:val="center"/>
          </w:tcPr>
          <w:p w14:paraId="042BE8EC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8" w:type="pct"/>
          </w:tcPr>
          <w:p w14:paraId="23935192" w14:textId="77777777" w:rsidR="00FF6302" w:rsidRPr="00FB40DB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</w:tr>
      <w:tr w:rsidR="00FF6302" w:rsidRPr="00751355" w14:paraId="1230FABB" w14:textId="30936BCD" w:rsidTr="00FF6302">
        <w:trPr>
          <w:trHeight w:val="20"/>
          <w:jc w:val="center"/>
        </w:trPr>
        <w:tc>
          <w:tcPr>
            <w:tcW w:w="244" w:type="pct"/>
            <w:vMerge/>
            <w:vAlign w:val="center"/>
          </w:tcPr>
          <w:p w14:paraId="79BDF702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5" w:type="pct"/>
            <w:vAlign w:val="center"/>
          </w:tcPr>
          <w:p w14:paraId="07B9F3DA" w14:textId="77777777" w:rsidR="00FF6302" w:rsidRPr="00730EA9" w:rsidRDefault="00FF6302" w:rsidP="00CD24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46" w:type="pct"/>
            <w:vAlign w:val="center"/>
          </w:tcPr>
          <w:p w14:paraId="03CCA9DF" w14:textId="77777777" w:rsidR="00FF6302" w:rsidRPr="00AA18DC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6" w:type="pct"/>
          </w:tcPr>
          <w:p w14:paraId="3EB89E7A" w14:textId="77777777" w:rsidR="00FF6302" w:rsidRPr="00AA18DC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6" w:type="pct"/>
            <w:vAlign w:val="center"/>
          </w:tcPr>
          <w:p w14:paraId="5D9D81EA" w14:textId="3B4AC6C7" w:rsidR="00FF6302" w:rsidRPr="00AA18DC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6" w:type="pct"/>
            <w:vAlign w:val="center"/>
          </w:tcPr>
          <w:p w14:paraId="7E8DC6CB" w14:textId="77777777" w:rsidR="00FF6302" w:rsidRPr="00AA18DC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8" w:type="pct"/>
            <w:vAlign w:val="center"/>
          </w:tcPr>
          <w:p w14:paraId="20106351" w14:textId="77777777" w:rsidR="00FF6302" w:rsidRPr="00AA18DC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F6302" w:rsidRPr="00751355" w14:paraId="6761A7D5" w14:textId="3C1B37FE" w:rsidTr="00FF6302">
        <w:trPr>
          <w:trHeight w:val="20"/>
          <w:jc w:val="center"/>
        </w:trPr>
        <w:tc>
          <w:tcPr>
            <w:tcW w:w="244" w:type="pct"/>
            <w:vMerge/>
            <w:vAlign w:val="center"/>
          </w:tcPr>
          <w:p w14:paraId="7C0F92F9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5" w:type="pct"/>
            <w:vAlign w:val="center"/>
          </w:tcPr>
          <w:p w14:paraId="7C865FC0" w14:textId="77777777" w:rsidR="00FF6302" w:rsidRPr="00730EA9" w:rsidRDefault="00FF6302" w:rsidP="00CD24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46" w:type="pct"/>
            <w:vAlign w:val="center"/>
          </w:tcPr>
          <w:p w14:paraId="4A144E59" w14:textId="77777777" w:rsidR="00FF6302" w:rsidRPr="00AA18DC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6" w:type="pct"/>
          </w:tcPr>
          <w:p w14:paraId="03E2A93B" w14:textId="77777777" w:rsidR="00FF6302" w:rsidRPr="00AA18DC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6" w:type="pct"/>
            <w:vAlign w:val="center"/>
          </w:tcPr>
          <w:p w14:paraId="080E8114" w14:textId="4BA49486" w:rsidR="00FF6302" w:rsidRPr="00AA18DC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6" w:type="pct"/>
            <w:vAlign w:val="center"/>
          </w:tcPr>
          <w:p w14:paraId="2F7AA074" w14:textId="77777777" w:rsidR="00FF6302" w:rsidRPr="00AA18DC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8" w:type="pct"/>
            <w:vAlign w:val="center"/>
          </w:tcPr>
          <w:p w14:paraId="0E6A40DC" w14:textId="77777777" w:rsidR="00FF6302" w:rsidRPr="00AA18DC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F6302" w:rsidRPr="00751355" w14:paraId="71F67EA9" w14:textId="5C8353E6" w:rsidTr="00FF6302">
        <w:trPr>
          <w:trHeight w:val="20"/>
          <w:jc w:val="center"/>
        </w:trPr>
        <w:tc>
          <w:tcPr>
            <w:tcW w:w="244" w:type="pct"/>
            <w:vMerge/>
            <w:vAlign w:val="center"/>
          </w:tcPr>
          <w:p w14:paraId="28707278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5" w:type="pct"/>
            <w:vAlign w:val="center"/>
          </w:tcPr>
          <w:p w14:paraId="7CE42222" w14:textId="77777777" w:rsidR="00FF6302" w:rsidRPr="00730EA9" w:rsidRDefault="00FF6302" w:rsidP="00CD24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46" w:type="pct"/>
            <w:shd w:val="clear" w:color="auto" w:fill="FFFFFF" w:themeFill="background1"/>
            <w:vAlign w:val="center"/>
          </w:tcPr>
          <w:p w14:paraId="56FE6990" w14:textId="77777777" w:rsidR="00FF6302" w:rsidRPr="002E65FE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816" w:type="pct"/>
            <w:shd w:val="clear" w:color="auto" w:fill="FFFFFF" w:themeFill="background1"/>
          </w:tcPr>
          <w:p w14:paraId="20BE9DDC" w14:textId="77777777" w:rsidR="00FF6302" w:rsidRPr="002E65FE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816" w:type="pct"/>
            <w:shd w:val="clear" w:color="auto" w:fill="FFFFFF" w:themeFill="background1"/>
            <w:vAlign w:val="center"/>
          </w:tcPr>
          <w:p w14:paraId="792492D9" w14:textId="2982FA07" w:rsidR="00FF6302" w:rsidRPr="002E65FE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816" w:type="pct"/>
            <w:shd w:val="clear" w:color="auto" w:fill="FFFFFF" w:themeFill="background1"/>
            <w:vAlign w:val="center"/>
          </w:tcPr>
          <w:p w14:paraId="0B22915C" w14:textId="77777777" w:rsidR="00FF6302" w:rsidRPr="002E65FE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818" w:type="pct"/>
            <w:shd w:val="clear" w:color="auto" w:fill="FFFFFF" w:themeFill="background1"/>
            <w:vAlign w:val="center"/>
          </w:tcPr>
          <w:p w14:paraId="482F3A15" w14:textId="77777777" w:rsidR="00FF6302" w:rsidRPr="002E65FE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</w:tr>
      <w:tr w:rsidR="00FF6302" w:rsidRPr="00751355" w14:paraId="7434C93E" w14:textId="0690028A" w:rsidTr="00FF6302">
        <w:trPr>
          <w:trHeight w:val="20"/>
          <w:jc w:val="center"/>
        </w:trPr>
        <w:tc>
          <w:tcPr>
            <w:tcW w:w="244" w:type="pct"/>
            <w:vMerge/>
            <w:tcBorders>
              <w:bottom w:val="single" w:sz="18" w:space="0" w:color="auto"/>
            </w:tcBorders>
            <w:vAlign w:val="center"/>
          </w:tcPr>
          <w:p w14:paraId="18661268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5" w:type="pct"/>
            <w:tcBorders>
              <w:bottom w:val="single" w:sz="18" w:space="0" w:color="auto"/>
            </w:tcBorders>
            <w:vAlign w:val="center"/>
          </w:tcPr>
          <w:p w14:paraId="1EDCE0BF" w14:textId="77777777" w:rsidR="00FF6302" w:rsidRPr="00730EA9" w:rsidRDefault="00FF6302" w:rsidP="00CD24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46" w:type="pct"/>
            <w:tcBorders>
              <w:bottom w:val="single" w:sz="18" w:space="0" w:color="auto"/>
            </w:tcBorders>
          </w:tcPr>
          <w:p w14:paraId="1AA6C55F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6" w:type="pct"/>
            <w:tcBorders>
              <w:bottom w:val="single" w:sz="18" w:space="0" w:color="auto"/>
            </w:tcBorders>
          </w:tcPr>
          <w:p w14:paraId="57733E86" w14:textId="77777777" w:rsidR="00FF6302" w:rsidRPr="00AA18DC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6" w:type="pct"/>
            <w:tcBorders>
              <w:bottom w:val="single" w:sz="18" w:space="0" w:color="auto"/>
            </w:tcBorders>
            <w:vAlign w:val="center"/>
          </w:tcPr>
          <w:p w14:paraId="0AEE9A04" w14:textId="4BBAC70E" w:rsidR="00FF6302" w:rsidRPr="00AA18DC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6" w:type="pct"/>
            <w:tcBorders>
              <w:bottom w:val="single" w:sz="18" w:space="0" w:color="auto"/>
            </w:tcBorders>
          </w:tcPr>
          <w:p w14:paraId="7E975062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8" w:type="pct"/>
            <w:tcBorders>
              <w:bottom w:val="single" w:sz="18" w:space="0" w:color="auto"/>
            </w:tcBorders>
            <w:vAlign w:val="center"/>
          </w:tcPr>
          <w:p w14:paraId="0DF3C401" w14:textId="77777777" w:rsidR="00FF6302" w:rsidRPr="00751355" w:rsidRDefault="00FF6302" w:rsidP="00CD24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14:paraId="28194E27" w14:textId="77777777" w:rsidR="007D79E4" w:rsidRDefault="007D79E4" w:rsidP="00A17279">
      <w:pPr>
        <w:shd w:val="clear" w:color="auto" w:fill="FFFFFF" w:themeFill="background1"/>
        <w:spacing w:after="0" w:line="240" w:lineRule="auto"/>
        <w:ind w:left="12744"/>
      </w:pPr>
    </w:p>
    <w:sectPr w:rsidR="007D79E4" w:rsidSect="00751355">
      <w:pgSz w:w="16838" w:h="11906" w:orient="landscape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F2F91"/>
    <w:multiLevelType w:val="hybridMultilevel"/>
    <w:tmpl w:val="72161AF2"/>
    <w:lvl w:ilvl="0" w:tplc="DD581E1C">
      <w:start w:val="1"/>
      <w:numFmt w:val="upperLetter"/>
      <w:lvlText w:val="%1."/>
      <w:lvlJc w:val="left"/>
      <w:pPr>
        <w:ind w:left="39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10" w:hanging="360"/>
      </w:pPr>
    </w:lvl>
    <w:lvl w:ilvl="2" w:tplc="041F001B" w:tentative="1">
      <w:start w:val="1"/>
      <w:numFmt w:val="lowerRoman"/>
      <w:lvlText w:val="%3."/>
      <w:lvlJc w:val="right"/>
      <w:pPr>
        <w:ind w:left="1830" w:hanging="180"/>
      </w:pPr>
    </w:lvl>
    <w:lvl w:ilvl="3" w:tplc="041F000F" w:tentative="1">
      <w:start w:val="1"/>
      <w:numFmt w:val="decimal"/>
      <w:lvlText w:val="%4."/>
      <w:lvlJc w:val="left"/>
      <w:pPr>
        <w:ind w:left="2550" w:hanging="360"/>
      </w:pPr>
    </w:lvl>
    <w:lvl w:ilvl="4" w:tplc="041F0019" w:tentative="1">
      <w:start w:val="1"/>
      <w:numFmt w:val="lowerLetter"/>
      <w:lvlText w:val="%5."/>
      <w:lvlJc w:val="left"/>
      <w:pPr>
        <w:ind w:left="3270" w:hanging="360"/>
      </w:pPr>
    </w:lvl>
    <w:lvl w:ilvl="5" w:tplc="041F001B" w:tentative="1">
      <w:start w:val="1"/>
      <w:numFmt w:val="lowerRoman"/>
      <w:lvlText w:val="%6."/>
      <w:lvlJc w:val="right"/>
      <w:pPr>
        <w:ind w:left="3990" w:hanging="180"/>
      </w:pPr>
    </w:lvl>
    <w:lvl w:ilvl="6" w:tplc="041F000F" w:tentative="1">
      <w:start w:val="1"/>
      <w:numFmt w:val="decimal"/>
      <w:lvlText w:val="%7."/>
      <w:lvlJc w:val="left"/>
      <w:pPr>
        <w:ind w:left="4710" w:hanging="360"/>
      </w:pPr>
    </w:lvl>
    <w:lvl w:ilvl="7" w:tplc="041F0019" w:tentative="1">
      <w:start w:val="1"/>
      <w:numFmt w:val="lowerLetter"/>
      <w:lvlText w:val="%8."/>
      <w:lvlJc w:val="left"/>
      <w:pPr>
        <w:ind w:left="5430" w:hanging="360"/>
      </w:pPr>
    </w:lvl>
    <w:lvl w:ilvl="8" w:tplc="041F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C094544"/>
    <w:multiLevelType w:val="hybridMultilevel"/>
    <w:tmpl w:val="FB56D542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452880"/>
    <w:multiLevelType w:val="hybridMultilevel"/>
    <w:tmpl w:val="B72C8874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310CC3"/>
    <w:multiLevelType w:val="hybridMultilevel"/>
    <w:tmpl w:val="FF983166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E0158B"/>
    <w:multiLevelType w:val="hybridMultilevel"/>
    <w:tmpl w:val="9B9C4E70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0B3E4C"/>
    <w:multiLevelType w:val="hybridMultilevel"/>
    <w:tmpl w:val="6352A8A6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85174A"/>
    <w:multiLevelType w:val="hybridMultilevel"/>
    <w:tmpl w:val="FEC6AE96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BF16DC"/>
    <w:multiLevelType w:val="hybridMultilevel"/>
    <w:tmpl w:val="6D02796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3572160">
    <w:abstractNumId w:val="4"/>
  </w:num>
  <w:num w:numId="2" w16cid:durableId="1747417203">
    <w:abstractNumId w:val="6"/>
  </w:num>
  <w:num w:numId="3" w16cid:durableId="2038197857">
    <w:abstractNumId w:val="2"/>
  </w:num>
  <w:num w:numId="4" w16cid:durableId="210730667">
    <w:abstractNumId w:val="5"/>
  </w:num>
  <w:num w:numId="5" w16cid:durableId="388381450">
    <w:abstractNumId w:val="1"/>
  </w:num>
  <w:num w:numId="6" w16cid:durableId="1343123225">
    <w:abstractNumId w:val="0"/>
  </w:num>
  <w:num w:numId="7" w16cid:durableId="1814981173">
    <w:abstractNumId w:val="7"/>
  </w:num>
  <w:num w:numId="8" w16cid:durableId="5629546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571"/>
    <w:rsid w:val="00032C7F"/>
    <w:rsid w:val="0005197E"/>
    <w:rsid w:val="00053E33"/>
    <w:rsid w:val="000771A5"/>
    <w:rsid w:val="000802D8"/>
    <w:rsid w:val="000930FD"/>
    <w:rsid w:val="000A6431"/>
    <w:rsid w:val="000D59F8"/>
    <w:rsid w:val="000E7081"/>
    <w:rsid w:val="000E7C63"/>
    <w:rsid w:val="000F3B54"/>
    <w:rsid w:val="00112C33"/>
    <w:rsid w:val="0011732A"/>
    <w:rsid w:val="0014087A"/>
    <w:rsid w:val="00143A23"/>
    <w:rsid w:val="00165D35"/>
    <w:rsid w:val="00175D26"/>
    <w:rsid w:val="00176049"/>
    <w:rsid w:val="00195C51"/>
    <w:rsid w:val="001D35BB"/>
    <w:rsid w:val="001F2983"/>
    <w:rsid w:val="001F31FC"/>
    <w:rsid w:val="001F451F"/>
    <w:rsid w:val="001F6EC0"/>
    <w:rsid w:val="00215855"/>
    <w:rsid w:val="002430C3"/>
    <w:rsid w:val="002471F1"/>
    <w:rsid w:val="00291247"/>
    <w:rsid w:val="002A6435"/>
    <w:rsid w:val="002D21FD"/>
    <w:rsid w:val="002E4F71"/>
    <w:rsid w:val="002E65FE"/>
    <w:rsid w:val="002E6945"/>
    <w:rsid w:val="00310EF1"/>
    <w:rsid w:val="0031525D"/>
    <w:rsid w:val="00322244"/>
    <w:rsid w:val="00322EDE"/>
    <w:rsid w:val="00325A45"/>
    <w:rsid w:val="00341571"/>
    <w:rsid w:val="003456AB"/>
    <w:rsid w:val="00345E0D"/>
    <w:rsid w:val="00386953"/>
    <w:rsid w:val="0039417C"/>
    <w:rsid w:val="003B478F"/>
    <w:rsid w:val="003C70C7"/>
    <w:rsid w:val="003D61CB"/>
    <w:rsid w:val="003E0B86"/>
    <w:rsid w:val="003E7D74"/>
    <w:rsid w:val="0043718C"/>
    <w:rsid w:val="00442AE0"/>
    <w:rsid w:val="00453B73"/>
    <w:rsid w:val="004765F9"/>
    <w:rsid w:val="0048213C"/>
    <w:rsid w:val="00482E03"/>
    <w:rsid w:val="00485B7A"/>
    <w:rsid w:val="004939B6"/>
    <w:rsid w:val="004D4DE6"/>
    <w:rsid w:val="004D6EFE"/>
    <w:rsid w:val="004E316F"/>
    <w:rsid w:val="004F3D48"/>
    <w:rsid w:val="00523979"/>
    <w:rsid w:val="00545BC9"/>
    <w:rsid w:val="005470F9"/>
    <w:rsid w:val="00564573"/>
    <w:rsid w:val="00565488"/>
    <w:rsid w:val="005A5CF3"/>
    <w:rsid w:val="005C03C9"/>
    <w:rsid w:val="005D24E0"/>
    <w:rsid w:val="005D637F"/>
    <w:rsid w:val="005E59B3"/>
    <w:rsid w:val="00601DEC"/>
    <w:rsid w:val="00616DB1"/>
    <w:rsid w:val="00631AC3"/>
    <w:rsid w:val="006469EC"/>
    <w:rsid w:val="00684117"/>
    <w:rsid w:val="006B11ED"/>
    <w:rsid w:val="006B4FB5"/>
    <w:rsid w:val="006C3599"/>
    <w:rsid w:val="006D3BDC"/>
    <w:rsid w:val="006D547B"/>
    <w:rsid w:val="006F38ED"/>
    <w:rsid w:val="006F4709"/>
    <w:rsid w:val="00706C5E"/>
    <w:rsid w:val="00711B97"/>
    <w:rsid w:val="0073017A"/>
    <w:rsid w:val="00730B57"/>
    <w:rsid w:val="00730EA9"/>
    <w:rsid w:val="00751355"/>
    <w:rsid w:val="00767641"/>
    <w:rsid w:val="00780980"/>
    <w:rsid w:val="007A215A"/>
    <w:rsid w:val="007A79A5"/>
    <w:rsid w:val="007B601F"/>
    <w:rsid w:val="007C183F"/>
    <w:rsid w:val="007C3578"/>
    <w:rsid w:val="007D706C"/>
    <w:rsid w:val="007D79E4"/>
    <w:rsid w:val="007E0AC1"/>
    <w:rsid w:val="007E5483"/>
    <w:rsid w:val="007E6070"/>
    <w:rsid w:val="007E7D0C"/>
    <w:rsid w:val="00816F4A"/>
    <w:rsid w:val="00823096"/>
    <w:rsid w:val="0082393D"/>
    <w:rsid w:val="00826C3E"/>
    <w:rsid w:val="0083222C"/>
    <w:rsid w:val="00832348"/>
    <w:rsid w:val="00832F3F"/>
    <w:rsid w:val="00853A73"/>
    <w:rsid w:val="00871520"/>
    <w:rsid w:val="008906D6"/>
    <w:rsid w:val="008952C8"/>
    <w:rsid w:val="008B31F4"/>
    <w:rsid w:val="008C5EAF"/>
    <w:rsid w:val="008D30EC"/>
    <w:rsid w:val="008D7776"/>
    <w:rsid w:val="008D7EA5"/>
    <w:rsid w:val="009063C9"/>
    <w:rsid w:val="00907035"/>
    <w:rsid w:val="00917225"/>
    <w:rsid w:val="00920487"/>
    <w:rsid w:val="00934909"/>
    <w:rsid w:val="00936D3F"/>
    <w:rsid w:val="00941E9A"/>
    <w:rsid w:val="00974F99"/>
    <w:rsid w:val="009A25D0"/>
    <w:rsid w:val="009D226E"/>
    <w:rsid w:val="009D2F76"/>
    <w:rsid w:val="009E11A3"/>
    <w:rsid w:val="00A021CE"/>
    <w:rsid w:val="00A02564"/>
    <w:rsid w:val="00A03285"/>
    <w:rsid w:val="00A17279"/>
    <w:rsid w:val="00A3136A"/>
    <w:rsid w:val="00A420DD"/>
    <w:rsid w:val="00A84DDA"/>
    <w:rsid w:val="00A85293"/>
    <w:rsid w:val="00AA18DC"/>
    <w:rsid w:val="00AB67A7"/>
    <w:rsid w:val="00AC0DF5"/>
    <w:rsid w:val="00AD5FC4"/>
    <w:rsid w:val="00AE18FC"/>
    <w:rsid w:val="00AE19A2"/>
    <w:rsid w:val="00AE52DD"/>
    <w:rsid w:val="00AF5D0C"/>
    <w:rsid w:val="00B075BC"/>
    <w:rsid w:val="00B0779A"/>
    <w:rsid w:val="00B157DE"/>
    <w:rsid w:val="00B47AC6"/>
    <w:rsid w:val="00B5785A"/>
    <w:rsid w:val="00B63F14"/>
    <w:rsid w:val="00B717CB"/>
    <w:rsid w:val="00B7180D"/>
    <w:rsid w:val="00B740A2"/>
    <w:rsid w:val="00B963AF"/>
    <w:rsid w:val="00B97CE9"/>
    <w:rsid w:val="00BB041C"/>
    <w:rsid w:val="00BB5BAF"/>
    <w:rsid w:val="00BD44D8"/>
    <w:rsid w:val="00BF3639"/>
    <w:rsid w:val="00BF4044"/>
    <w:rsid w:val="00C01E59"/>
    <w:rsid w:val="00C040E5"/>
    <w:rsid w:val="00C0462A"/>
    <w:rsid w:val="00C06670"/>
    <w:rsid w:val="00C233B3"/>
    <w:rsid w:val="00C54632"/>
    <w:rsid w:val="00C56CEA"/>
    <w:rsid w:val="00C60114"/>
    <w:rsid w:val="00C72DCA"/>
    <w:rsid w:val="00C73567"/>
    <w:rsid w:val="00C7524A"/>
    <w:rsid w:val="00CA7A0D"/>
    <w:rsid w:val="00CB5DB6"/>
    <w:rsid w:val="00CC078F"/>
    <w:rsid w:val="00CC7F21"/>
    <w:rsid w:val="00CD2401"/>
    <w:rsid w:val="00D04A97"/>
    <w:rsid w:val="00D062C4"/>
    <w:rsid w:val="00D12312"/>
    <w:rsid w:val="00D1515B"/>
    <w:rsid w:val="00D34C5F"/>
    <w:rsid w:val="00D523E4"/>
    <w:rsid w:val="00D614F9"/>
    <w:rsid w:val="00D71C6B"/>
    <w:rsid w:val="00DC7C91"/>
    <w:rsid w:val="00DC7DAA"/>
    <w:rsid w:val="00DE42CB"/>
    <w:rsid w:val="00EA7DDA"/>
    <w:rsid w:val="00EC2F21"/>
    <w:rsid w:val="00EC7F27"/>
    <w:rsid w:val="00ED6810"/>
    <w:rsid w:val="00EF5E52"/>
    <w:rsid w:val="00EF6098"/>
    <w:rsid w:val="00EF6D51"/>
    <w:rsid w:val="00F04FC7"/>
    <w:rsid w:val="00F20B8D"/>
    <w:rsid w:val="00F3031A"/>
    <w:rsid w:val="00F7602D"/>
    <w:rsid w:val="00F844C7"/>
    <w:rsid w:val="00F90CDB"/>
    <w:rsid w:val="00F92025"/>
    <w:rsid w:val="00F93DFF"/>
    <w:rsid w:val="00F94698"/>
    <w:rsid w:val="00F94A24"/>
    <w:rsid w:val="00FB40DB"/>
    <w:rsid w:val="00FB727D"/>
    <w:rsid w:val="00FC3363"/>
    <w:rsid w:val="00FD5AF3"/>
    <w:rsid w:val="00FF6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587F4"/>
  <w15:docId w15:val="{77358223-91C9-47CC-8DA5-8D1F5ED2E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57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3415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E59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18B9B5-2359-4CE2-ACF2-EF3288A52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Abdülkadir Güler</cp:lastModifiedBy>
  <cp:revision>5</cp:revision>
  <dcterms:created xsi:type="dcterms:W3CDTF">2026-08-17T13:59:00Z</dcterms:created>
  <dcterms:modified xsi:type="dcterms:W3CDTF">2026-08-17T14:26:00Z</dcterms:modified>
</cp:coreProperties>
</file>