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F4CB1" w14:textId="77777777" w:rsidR="00C06670" w:rsidRDefault="002430C3" w:rsidP="00C0667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341571" w:rsidRPr="00751355">
        <w:rPr>
          <w:rFonts w:ascii="Times New Roman" w:hAnsi="Times New Roman" w:cs="Times New Roman"/>
          <w:b/>
          <w:sz w:val="16"/>
          <w:szCs w:val="16"/>
        </w:rPr>
        <w:t xml:space="preserve">KİLİS 7 ARALIK ÜNİVERSİTESİ </w:t>
      </w:r>
      <w:r w:rsidR="00F7602D" w:rsidRPr="00751355">
        <w:rPr>
          <w:rFonts w:ascii="Times New Roman" w:hAnsi="Times New Roman" w:cs="Times New Roman"/>
          <w:b/>
          <w:sz w:val="16"/>
          <w:szCs w:val="16"/>
        </w:rPr>
        <w:t>LİSANSÜSTÜ EĞİTİM</w:t>
      </w:r>
      <w:r w:rsidR="00B740A2">
        <w:rPr>
          <w:rFonts w:ascii="Times New Roman" w:hAnsi="Times New Roman" w:cs="Times New Roman"/>
          <w:b/>
          <w:sz w:val="16"/>
          <w:szCs w:val="16"/>
        </w:rPr>
        <w:t xml:space="preserve"> ENSTİTÜSÜ TEMEL İSLAM BİLİMLERİ</w:t>
      </w:r>
      <w:r w:rsidR="00341571" w:rsidRPr="00751355">
        <w:rPr>
          <w:rFonts w:ascii="Times New Roman" w:hAnsi="Times New Roman" w:cs="Times New Roman"/>
          <w:b/>
          <w:sz w:val="16"/>
          <w:szCs w:val="16"/>
        </w:rPr>
        <w:t xml:space="preserve"> ABD</w:t>
      </w:r>
    </w:p>
    <w:p w14:paraId="271E05E2" w14:textId="08D531EB" w:rsidR="00341571" w:rsidRDefault="00341571" w:rsidP="00C0667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5135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C06670">
        <w:rPr>
          <w:rFonts w:ascii="Times New Roman" w:hAnsi="Times New Roman" w:cs="Times New Roman"/>
          <w:b/>
          <w:sz w:val="16"/>
          <w:szCs w:val="16"/>
          <w:u w:val="single"/>
        </w:rPr>
        <w:t>202</w:t>
      </w:r>
      <w:r w:rsidR="00711BF5">
        <w:rPr>
          <w:rFonts w:ascii="Times New Roman" w:hAnsi="Times New Roman" w:cs="Times New Roman"/>
          <w:b/>
          <w:sz w:val="16"/>
          <w:szCs w:val="16"/>
          <w:u w:val="single"/>
        </w:rPr>
        <w:t>6</w:t>
      </w:r>
      <w:r w:rsidR="00C06670">
        <w:rPr>
          <w:rFonts w:ascii="Times New Roman" w:hAnsi="Times New Roman" w:cs="Times New Roman"/>
          <w:b/>
          <w:sz w:val="16"/>
          <w:szCs w:val="16"/>
          <w:u w:val="single"/>
        </w:rPr>
        <w:t>-202</w:t>
      </w:r>
      <w:r w:rsidR="00711BF5">
        <w:rPr>
          <w:rFonts w:ascii="Times New Roman" w:hAnsi="Times New Roman" w:cs="Times New Roman"/>
          <w:b/>
          <w:sz w:val="16"/>
          <w:szCs w:val="16"/>
          <w:u w:val="single"/>
        </w:rPr>
        <w:t>7</w:t>
      </w:r>
      <w:r w:rsidRPr="00751355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  <w:r w:rsidR="00C06670">
        <w:rPr>
          <w:rFonts w:ascii="Times New Roman" w:hAnsi="Times New Roman" w:cs="Times New Roman"/>
          <w:b/>
          <w:sz w:val="16"/>
          <w:szCs w:val="16"/>
          <w:u w:val="single"/>
        </w:rPr>
        <w:t>GÜZ</w:t>
      </w:r>
      <w:r w:rsidR="00453B73" w:rsidRPr="00751355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  <w:r w:rsidRPr="00751355">
        <w:rPr>
          <w:rFonts w:ascii="Times New Roman" w:hAnsi="Times New Roman" w:cs="Times New Roman"/>
          <w:b/>
          <w:sz w:val="16"/>
          <w:szCs w:val="16"/>
          <w:u w:val="single"/>
        </w:rPr>
        <w:t>DÖNEMİ</w:t>
      </w:r>
      <w:r w:rsidRPr="0075135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B740A2">
        <w:rPr>
          <w:rFonts w:ascii="Times New Roman" w:hAnsi="Times New Roman" w:cs="Times New Roman"/>
          <w:b/>
          <w:sz w:val="16"/>
          <w:szCs w:val="16"/>
        </w:rPr>
        <w:t xml:space="preserve">YÜKSEK LİSANS </w:t>
      </w:r>
      <w:r w:rsidRPr="00751355">
        <w:rPr>
          <w:rFonts w:ascii="Times New Roman" w:hAnsi="Times New Roman" w:cs="Times New Roman"/>
          <w:b/>
          <w:sz w:val="16"/>
          <w:szCs w:val="16"/>
        </w:rPr>
        <w:t>DERS PROGRAMI</w:t>
      </w:r>
    </w:p>
    <w:p w14:paraId="45D47203" w14:textId="77777777" w:rsidR="00C06670" w:rsidRPr="00751355" w:rsidRDefault="00C06670" w:rsidP="00C0667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5318" w:type="pct"/>
        <w:jc w:val="center"/>
        <w:tblLayout w:type="fixed"/>
        <w:tblLook w:val="04A0" w:firstRow="1" w:lastRow="0" w:firstColumn="1" w:lastColumn="0" w:noHBand="0" w:noVBand="1"/>
      </w:tblPr>
      <w:tblGrid>
        <w:gridCol w:w="305"/>
        <w:gridCol w:w="679"/>
        <w:gridCol w:w="986"/>
        <w:gridCol w:w="1028"/>
        <w:gridCol w:w="1028"/>
        <w:gridCol w:w="1028"/>
        <w:gridCol w:w="1028"/>
        <w:gridCol w:w="1152"/>
        <w:gridCol w:w="898"/>
        <w:gridCol w:w="1105"/>
        <w:gridCol w:w="1232"/>
        <w:gridCol w:w="1239"/>
        <w:gridCol w:w="1125"/>
        <w:gridCol w:w="1002"/>
        <w:gridCol w:w="1048"/>
        <w:gridCol w:w="988"/>
        <w:gridCol w:w="821"/>
      </w:tblGrid>
      <w:tr w:rsidR="00DD4549" w:rsidRPr="00751355" w14:paraId="349DACDC" w14:textId="5A3B4DF5" w:rsidTr="00C32A87">
        <w:trPr>
          <w:trHeight w:val="226"/>
          <w:jc w:val="center"/>
        </w:trPr>
        <w:tc>
          <w:tcPr>
            <w:tcW w:w="91" w:type="pct"/>
            <w:tcBorders>
              <w:bottom w:val="single" w:sz="18" w:space="0" w:color="auto"/>
            </w:tcBorders>
            <w:vAlign w:val="center"/>
          </w:tcPr>
          <w:p w14:paraId="0226BECD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tcBorders>
              <w:bottom w:val="single" w:sz="18" w:space="0" w:color="auto"/>
            </w:tcBorders>
            <w:vAlign w:val="center"/>
          </w:tcPr>
          <w:p w14:paraId="23726C8E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SAAT</w:t>
            </w:r>
          </w:p>
        </w:tc>
        <w:tc>
          <w:tcPr>
            <w:tcW w:w="295" w:type="pct"/>
            <w:tcBorders>
              <w:bottom w:val="single" w:sz="18" w:space="0" w:color="auto"/>
            </w:tcBorders>
            <w:vAlign w:val="center"/>
          </w:tcPr>
          <w:p w14:paraId="77BB5243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08" w:type="pct"/>
            <w:tcBorders>
              <w:bottom w:val="single" w:sz="18" w:space="0" w:color="auto"/>
            </w:tcBorders>
            <w:vAlign w:val="center"/>
          </w:tcPr>
          <w:p w14:paraId="684FBA8A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08" w:type="pct"/>
            <w:tcBorders>
              <w:bottom w:val="single" w:sz="18" w:space="0" w:color="auto"/>
            </w:tcBorders>
            <w:vAlign w:val="center"/>
          </w:tcPr>
          <w:p w14:paraId="55B4370B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08" w:type="pct"/>
            <w:tcBorders>
              <w:bottom w:val="single" w:sz="18" w:space="0" w:color="auto"/>
            </w:tcBorders>
            <w:vAlign w:val="center"/>
          </w:tcPr>
          <w:p w14:paraId="7DB084F2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08" w:type="pct"/>
            <w:tcBorders>
              <w:bottom w:val="single" w:sz="18" w:space="0" w:color="auto"/>
            </w:tcBorders>
            <w:vAlign w:val="center"/>
          </w:tcPr>
          <w:p w14:paraId="77E943F4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45" w:type="pct"/>
            <w:tcBorders>
              <w:bottom w:val="single" w:sz="18" w:space="0" w:color="auto"/>
            </w:tcBorders>
            <w:vAlign w:val="center"/>
          </w:tcPr>
          <w:p w14:paraId="4AE0D436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269" w:type="pct"/>
            <w:tcBorders>
              <w:bottom w:val="single" w:sz="18" w:space="0" w:color="auto"/>
            </w:tcBorders>
            <w:vAlign w:val="center"/>
          </w:tcPr>
          <w:p w14:paraId="2E39FD1A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31" w:type="pct"/>
            <w:tcBorders>
              <w:bottom w:val="single" w:sz="18" w:space="0" w:color="auto"/>
            </w:tcBorders>
            <w:vAlign w:val="center"/>
          </w:tcPr>
          <w:p w14:paraId="01AF8DFD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69" w:type="pct"/>
            <w:tcBorders>
              <w:bottom w:val="single" w:sz="18" w:space="0" w:color="auto"/>
            </w:tcBorders>
            <w:vAlign w:val="center"/>
          </w:tcPr>
          <w:p w14:paraId="46E6D796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71" w:type="pct"/>
            <w:tcBorders>
              <w:bottom w:val="single" w:sz="18" w:space="0" w:color="auto"/>
            </w:tcBorders>
            <w:vAlign w:val="center"/>
          </w:tcPr>
          <w:p w14:paraId="20E96392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37" w:type="pct"/>
            <w:tcBorders>
              <w:bottom w:val="single" w:sz="18" w:space="0" w:color="auto"/>
            </w:tcBorders>
          </w:tcPr>
          <w:p w14:paraId="48C8F189" w14:textId="6F69ECFC" w:rsid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00" w:type="pct"/>
            <w:tcBorders>
              <w:bottom w:val="single" w:sz="18" w:space="0" w:color="auto"/>
            </w:tcBorders>
          </w:tcPr>
          <w:p w14:paraId="692DA642" w14:textId="43524432" w:rsid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14" w:type="pct"/>
            <w:tcBorders>
              <w:bottom w:val="single" w:sz="18" w:space="0" w:color="auto"/>
            </w:tcBorders>
          </w:tcPr>
          <w:p w14:paraId="2966C775" w14:textId="3FFF5088" w:rsid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296" w:type="pct"/>
            <w:tcBorders>
              <w:bottom w:val="single" w:sz="18" w:space="0" w:color="auto"/>
            </w:tcBorders>
          </w:tcPr>
          <w:p w14:paraId="2EE64279" w14:textId="5E0B67DA" w:rsid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246" w:type="pct"/>
            <w:tcBorders>
              <w:bottom w:val="single" w:sz="18" w:space="0" w:color="auto"/>
            </w:tcBorders>
          </w:tcPr>
          <w:p w14:paraId="302A9E86" w14:textId="6663C726" w:rsid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</w:tr>
      <w:tr w:rsidR="00DD4549" w:rsidRPr="00751355" w14:paraId="4708B7EA" w14:textId="6E105172" w:rsidTr="00C32A87">
        <w:trPr>
          <w:trHeight w:val="18"/>
          <w:jc w:val="center"/>
        </w:trPr>
        <w:tc>
          <w:tcPr>
            <w:tcW w:w="91" w:type="pct"/>
            <w:vAlign w:val="center"/>
          </w:tcPr>
          <w:p w14:paraId="1FFD3F14" w14:textId="77777777" w:rsidR="00DD4549" w:rsidRPr="00751355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51699CDC" w14:textId="77777777" w:rsidR="00DD4549" w:rsidRDefault="00DD4549" w:rsidP="00DD45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14:paraId="5BB37F68" w14:textId="051A668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A. DURMAZ</w:t>
            </w:r>
          </w:p>
          <w:p w14:paraId="102BB0AB" w14:textId="65E5EC94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 xml:space="preserve"> (Bilimsel Araştırma Yöntemleri ve Etik)</w:t>
            </w:r>
          </w:p>
        </w:tc>
        <w:tc>
          <w:tcPr>
            <w:tcW w:w="308" w:type="pct"/>
            <w:vAlign w:val="center"/>
          </w:tcPr>
          <w:p w14:paraId="77CF5CBB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Ü. KÖSE</w:t>
            </w:r>
          </w:p>
          <w:p w14:paraId="6F36ECDE" w14:textId="6925701C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(İslam Yargılama Hukuku)</w:t>
            </w:r>
          </w:p>
        </w:tc>
        <w:tc>
          <w:tcPr>
            <w:tcW w:w="308" w:type="pct"/>
            <w:vAlign w:val="center"/>
          </w:tcPr>
          <w:p w14:paraId="493C164A" w14:textId="7F1308F3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Y. BALTA (Klasik Fıkıh Metinleri)</w:t>
            </w:r>
          </w:p>
        </w:tc>
        <w:tc>
          <w:tcPr>
            <w:tcW w:w="308" w:type="pct"/>
            <w:vAlign w:val="center"/>
          </w:tcPr>
          <w:p w14:paraId="1E68741F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C. DERŞEVİ</w:t>
            </w:r>
          </w:p>
          <w:p w14:paraId="48309202" w14:textId="01469FEA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 xml:space="preserve">(Klasik Fıkıh </w:t>
            </w:r>
            <w:proofErr w:type="spellStart"/>
            <w:r w:rsidR="001336B3">
              <w:rPr>
                <w:rFonts w:ascii="Times New Roman" w:hAnsi="Times New Roman" w:cs="Times New Roman"/>
                <w:sz w:val="12"/>
                <w:szCs w:val="12"/>
              </w:rPr>
              <w:t>Usûlü</w:t>
            </w:r>
            <w:proofErr w:type="spellEnd"/>
            <w:r w:rsidR="001336B3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Metinler</w:t>
            </w:r>
            <w:r w:rsidR="001336B3">
              <w:rPr>
                <w:rFonts w:ascii="Times New Roman" w:hAnsi="Times New Roman" w:cs="Times New Roman"/>
                <w:sz w:val="12"/>
                <w:szCs w:val="12"/>
              </w:rPr>
              <w:t>i</w:t>
            </w: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08" w:type="pct"/>
            <w:vAlign w:val="center"/>
          </w:tcPr>
          <w:p w14:paraId="5E0BE02C" w14:textId="3FAEDA84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 xml:space="preserve">N.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S. </w:t>
            </w: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BADIN</w:t>
            </w:r>
          </w:p>
          <w:p w14:paraId="58607488" w14:textId="08A3DF8B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(Fıkhın Külli Kaideleri)</w:t>
            </w:r>
          </w:p>
        </w:tc>
        <w:tc>
          <w:tcPr>
            <w:tcW w:w="345" w:type="pct"/>
            <w:vAlign w:val="center"/>
          </w:tcPr>
          <w:p w14:paraId="5D2A0083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S. DERŞEVİ</w:t>
            </w:r>
          </w:p>
          <w:p w14:paraId="0AB9E085" w14:textId="5C92758C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(Arapça Edebi Sanatlar I)</w:t>
            </w:r>
          </w:p>
        </w:tc>
        <w:tc>
          <w:tcPr>
            <w:tcW w:w="269" w:type="pct"/>
            <w:vAlign w:val="center"/>
          </w:tcPr>
          <w:p w14:paraId="1F75170D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A. HUSAYN</w:t>
            </w:r>
          </w:p>
          <w:p w14:paraId="131487BE" w14:textId="6A021F2B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(Arapça Edebi Sanatlar I)</w:t>
            </w:r>
          </w:p>
        </w:tc>
        <w:tc>
          <w:tcPr>
            <w:tcW w:w="331" w:type="pct"/>
            <w:vAlign w:val="center"/>
          </w:tcPr>
          <w:p w14:paraId="6D6D5FE6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T. FAKHOURY</w:t>
            </w:r>
          </w:p>
          <w:p w14:paraId="71B397AD" w14:textId="27A993E8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(Arap Edebiyatı Tarihi I)</w:t>
            </w:r>
          </w:p>
        </w:tc>
        <w:tc>
          <w:tcPr>
            <w:tcW w:w="369" w:type="pct"/>
            <w:vAlign w:val="center"/>
          </w:tcPr>
          <w:p w14:paraId="43B22C30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Ş. AHMETOĞLU</w:t>
            </w:r>
          </w:p>
          <w:p w14:paraId="455EC693" w14:textId="02DFBAE1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(Mezhepler Tarihinin Temel Meseleleri)</w:t>
            </w:r>
          </w:p>
        </w:tc>
        <w:tc>
          <w:tcPr>
            <w:tcW w:w="371" w:type="pct"/>
            <w:vAlign w:val="center"/>
          </w:tcPr>
          <w:p w14:paraId="3146B861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Ş. AHMETOĞLU</w:t>
            </w:r>
          </w:p>
          <w:p w14:paraId="4EA264FA" w14:textId="18C93C2F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(Mezhepler Tarihi Metodolojisi)</w:t>
            </w:r>
          </w:p>
        </w:tc>
        <w:tc>
          <w:tcPr>
            <w:tcW w:w="337" w:type="pct"/>
            <w:vAlign w:val="center"/>
          </w:tcPr>
          <w:p w14:paraId="511F1597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Y. ERASLAN</w:t>
            </w:r>
          </w:p>
          <w:p w14:paraId="391D6B31" w14:textId="308C2EE1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Pr="00DD454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 xml:space="preserve">İslami </w:t>
            </w:r>
            <w:proofErr w:type="spellStart"/>
            <w:r w:rsidRPr="00DD454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İlimlerde</w:t>
            </w:r>
            <w:proofErr w:type="spellEnd"/>
            <w:r w:rsidRPr="00DD454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DD4549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Usul</w:t>
            </w:r>
            <w:proofErr w:type="spellEnd"/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00" w:type="pct"/>
          </w:tcPr>
          <w:p w14:paraId="43535F68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B4ACA39" w14:textId="63C979D2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Z. H. KOÇ</w:t>
            </w:r>
          </w:p>
          <w:p w14:paraId="78F593A6" w14:textId="5FE99E62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(Klasik Kelam Metinleri)</w:t>
            </w:r>
          </w:p>
        </w:tc>
        <w:tc>
          <w:tcPr>
            <w:tcW w:w="314" w:type="pct"/>
          </w:tcPr>
          <w:p w14:paraId="40C13BA9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01A9C75" w14:textId="4EACBD61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F. SÜSLEYİCİ</w:t>
            </w:r>
          </w:p>
          <w:p w14:paraId="509DD98C" w14:textId="22D9818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(Tasavvuf Literatürü)</w:t>
            </w:r>
          </w:p>
        </w:tc>
        <w:tc>
          <w:tcPr>
            <w:tcW w:w="296" w:type="pct"/>
          </w:tcPr>
          <w:p w14:paraId="769C03AA" w14:textId="77777777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A45790F" w14:textId="676BA93E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A. DURMAZ</w:t>
            </w:r>
          </w:p>
          <w:p w14:paraId="1DAB4ADD" w14:textId="10B85844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="001A5BF8" w:rsidRPr="001A5BF8">
              <w:rPr>
                <w:rFonts w:ascii="Times New Roman" w:hAnsi="Times New Roman" w:cs="Times New Roman"/>
                <w:sz w:val="12"/>
                <w:szCs w:val="12"/>
              </w:rPr>
              <w:t>Hadis Usulü Metinleri</w:t>
            </w: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246" w:type="pct"/>
            <w:vAlign w:val="center"/>
          </w:tcPr>
          <w:p w14:paraId="4190AD71" w14:textId="3A4D324C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S. ALİ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Y</w:t>
            </w: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EV</w:t>
            </w:r>
          </w:p>
          <w:p w14:paraId="0311694B" w14:textId="665A99CC" w:rsidR="00DD4549" w:rsidRPr="00DD4549" w:rsidRDefault="00DD4549" w:rsidP="00DD454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 xml:space="preserve">(Hadiste </w:t>
            </w:r>
            <w:proofErr w:type="spellStart"/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Sened</w:t>
            </w:r>
            <w:proofErr w:type="spellEnd"/>
            <w:r w:rsidRPr="00DD4549">
              <w:rPr>
                <w:rFonts w:ascii="Times New Roman" w:hAnsi="Times New Roman" w:cs="Times New Roman"/>
                <w:sz w:val="12"/>
                <w:szCs w:val="12"/>
              </w:rPr>
              <w:t xml:space="preserve"> ve Metin Tenkidi)</w:t>
            </w:r>
          </w:p>
        </w:tc>
      </w:tr>
      <w:tr w:rsidR="00C32A87" w:rsidRPr="00751355" w14:paraId="740ABAA7" w14:textId="4E0124DB" w:rsidTr="00C32A87">
        <w:trPr>
          <w:trHeight w:val="55"/>
          <w:jc w:val="center"/>
        </w:trPr>
        <w:tc>
          <w:tcPr>
            <w:tcW w:w="91" w:type="pct"/>
            <w:vMerge w:val="restart"/>
            <w:vAlign w:val="center"/>
          </w:tcPr>
          <w:p w14:paraId="348477D5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  <w:p w14:paraId="58F5E877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6CE3FF02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Z</w:t>
            </w:r>
          </w:p>
          <w:p w14:paraId="01BAF182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7BCFAC6A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9165472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T</w:t>
            </w:r>
          </w:p>
          <w:p w14:paraId="18B28696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13E1F4EC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  <w:p w14:paraId="5E7DBFB3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İ</w:t>
            </w:r>
          </w:p>
        </w:tc>
        <w:tc>
          <w:tcPr>
            <w:tcW w:w="203" w:type="pct"/>
            <w:vAlign w:val="center"/>
          </w:tcPr>
          <w:p w14:paraId="19301830" w14:textId="2BCBBD4A" w:rsidR="00C32A87" w:rsidRPr="00EF6D51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08.00-08.50</w:t>
            </w:r>
          </w:p>
        </w:tc>
        <w:tc>
          <w:tcPr>
            <w:tcW w:w="295" w:type="pct"/>
            <w:vAlign w:val="center"/>
          </w:tcPr>
          <w:p w14:paraId="651C9AF7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1571D20C" w14:textId="5C4ADDE1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KÖSE</w:t>
            </w:r>
          </w:p>
        </w:tc>
        <w:tc>
          <w:tcPr>
            <w:tcW w:w="308" w:type="pct"/>
            <w:vAlign w:val="center"/>
          </w:tcPr>
          <w:p w14:paraId="4A93C171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2170F6E7" w14:textId="2FDAD15E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5BCB026" w14:textId="77727702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32BE4612" w14:textId="730AF3BE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DERŞEVİ</w:t>
            </w:r>
          </w:p>
        </w:tc>
        <w:tc>
          <w:tcPr>
            <w:tcW w:w="269" w:type="pct"/>
            <w:vAlign w:val="center"/>
          </w:tcPr>
          <w:p w14:paraId="4892F715" w14:textId="3DDA3CA0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491DB29A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13598CD9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6D7D1E92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vAlign w:val="center"/>
          </w:tcPr>
          <w:p w14:paraId="521EE02F" w14:textId="5068A980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ERASLAN</w:t>
            </w:r>
          </w:p>
        </w:tc>
        <w:tc>
          <w:tcPr>
            <w:tcW w:w="300" w:type="pct"/>
          </w:tcPr>
          <w:p w14:paraId="0A71784A" w14:textId="2C3C0B7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0393622A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BDC7DDC" w14:textId="48299031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SÜSLEYİCİ</w:t>
            </w:r>
          </w:p>
        </w:tc>
        <w:tc>
          <w:tcPr>
            <w:tcW w:w="296" w:type="pct"/>
          </w:tcPr>
          <w:p w14:paraId="3F2AAF0E" w14:textId="363DBE36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vAlign w:val="center"/>
          </w:tcPr>
          <w:p w14:paraId="1CEFD1C3" w14:textId="710FFEF5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3136F298" w14:textId="374ED50C" w:rsidTr="00C32A87">
        <w:trPr>
          <w:trHeight w:val="55"/>
          <w:jc w:val="center"/>
        </w:trPr>
        <w:tc>
          <w:tcPr>
            <w:tcW w:w="91" w:type="pct"/>
            <w:vMerge/>
            <w:vAlign w:val="center"/>
          </w:tcPr>
          <w:p w14:paraId="5AA77CF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667324DE" w14:textId="77777777" w:rsidR="00C32A87" w:rsidRPr="00EF6D51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09.00-09.50</w:t>
            </w:r>
          </w:p>
        </w:tc>
        <w:tc>
          <w:tcPr>
            <w:tcW w:w="295" w:type="pct"/>
            <w:vAlign w:val="center"/>
          </w:tcPr>
          <w:p w14:paraId="6A5A3781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22104E6B" w14:textId="3F2ED64F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KÖSE</w:t>
            </w:r>
          </w:p>
        </w:tc>
        <w:tc>
          <w:tcPr>
            <w:tcW w:w="308" w:type="pct"/>
            <w:vAlign w:val="center"/>
          </w:tcPr>
          <w:p w14:paraId="669D30B1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3761DDA1" w14:textId="789ED079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40802F79" w14:textId="7D4C7B6A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10AA0176" w14:textId="471B1E5F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DERŞEVİ</w:t>
            </w:r>
          </w:p>
        </w:tc>
        <w:tc>
          <w:tcPr>
            <w:tcW w:w="269" w:type="pct"/>
            <w:vAlign w:val="center"/>
          </w:tcPr>
          <w:p w14:paraId="6506D0CD" w14:textId="7854A894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51852682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7C23217D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6AC8B790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vAlign w:val="center"/>
          </w:tcPr>
          <w:p w14:paraId="4E9FAB7C" w14:textId="5A3B7EF2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ERASLAN</w:t>
            </w:r>
          </w:p>
        </w:tc>
        <w:tc>
          <w:tcPr>
            <w:tcW w:w="300" w:type="pct"/>
          </w:tcPr>
          <w:p w14:paraId="7D334EE8" w14:textId="1691600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7D8D84B5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0C698D5" w14:textId="39291CF3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SÜSLEYİCİ</w:t>
            </w:r>
          </w:p>
        </w:tc>
        <w:tc>
          <w:tcPr>
            <w:tcW w:w="296" w:type="pct"/>
          </w:tcPr>
          <w:p w14:paraId="53F30A43" w14:textId="79B6DB94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vAlign w:val="center"/>
          </w:tcPr>
          <w:p w14:paraId="664FF178" w14:textId="73A1E92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689BC436" w14:textId="23EF66B5" w:rsidTr="00C32A87">
        <w:trPr>
          <w:trHeight w:val="55"/>
          <w:jc w:val="center"/>
        </w:trPr>
        <w:tc>
          <w:tcPr>
            <w:tcW w:w="91" w:type="pct"/>
            <w:vMerge/>
            <w:vAlign w:val="center"/>
          </w:tcPr>
          <w:p w14:paraId="24057E9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01D76598" w14:textId="77777777" w:rsidR="00C32A87" w:rsidRPr="00EF6D51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10.00-10.50</w:t>
            </w:r>
          </w:p>
        </w:tc>
        <w:tc>
          <w:tcPr>
            <w:tcW w:w="295" w:type="pct"/>
            <w:vAlign w:val="center"/>
          </w:tcPr>
          <w:p w14:paraId="3F6124CD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0CCDA93D" w14:textId="02E058D0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KÖSE</w:t>
            </w:r>
          </w:p>
        </w:tc>
        <w:tc>
          <w:tcPr>
            <w:tcW w:w="308" w:type="pct"/>
            <w:vAlign w:val="center"/>
          </w:tcPr>
          <w:p w14:paraId="48E24EB2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2CF1CBB8" w14:textId="7FB09D2D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3212F81" w14:textId="7A277CBA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3B2843A7" w14:textId="14CAA53D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DERŞEVİ</w:t>
            </w:r>
          </w:p>
        </w:tc>
        <w:tc>
          <w:tcPr>
            <w:tcW w:w="269" w:type="pct"/>
            <w:vAlign w:val="center"/>
          </w:tcPr>
          <w:p w14:paraId="12B824B4" w14:textId="62D4298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3D64C85C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5E674963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3B773E3F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vAlign w:val="center"/>
          </w:tcPr>
          <w:p w14:paraId="522B07E5" w14:textId="3781F5E3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ERASLAN</w:t>
            </w:r>
          </w:p>
        </w:tc>
        <w:tc>
          <w:tcPr>
            <w:tcW w:w="300" w:type="pct"/>
          </w:tcPr>
          <w:p w14:paraId="6EE66174" w14:textId="621DA70F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7948603A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4B01D02" w14:textId="68A09BF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SÜSLEYİCİ</w:t>
            </w:r>
          </w:p>
        </w:tc>
        <w:tc>
          <w:tcPr>
            <w:tcW w:w="296" w:type="pct"/>
          </w:tcPr>
          <w:p w14:paraId="25CD8BC2" w14:textId="7712C548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vAlign w:val="center"/>
          </w:tcPr>
          <w:p w14:paraId="3243E6A0" w14:textId="660BE3F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7BC2DFBF" w14:textId="71F35CCB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3AC336D7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6E1BAD2B" w14:textId="77777777" w:rsidR="00C32A87" w:rsidRPr="00B075BC" w:rsidRDefault="00C32A87" w:rsidP="00C32A87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B075BC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295" w:type="pct"/>
            <w:vAlign w:val="center"/>
          </w:tcPr>
          <w:p w14:paraId="36CF4D5F" w14:textId="40B5A7FD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DURMAZ</w:t>
            </w:r>
          </w:p>
        </w:tc>
        <w:tc>
          <w:tcPr>
            <w:tcW w:w="308" w:type="pct"/>
            <w:vAlign w:val="center"/>
          </w:tcPr>
          <w:p w14:paraId="49D80E00" w14:textId="3DAB5CF6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09E03B3" w14:textId="772F2B1F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49009A81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373434B6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68D6F3FF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195B5B3A" w14:textId="7C34BE96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60C76E86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5DE7FC32" w14:textId="4511CC31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27C2EB20" w14:textId="6E9B0A15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vAlign w:val="center"/>
          </w:tcPr>
          <w:p w14:paraId="7C5DE463" w14:textId="43DDE1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7E2EF04C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41FC32E4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5040EEF1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vAlign w:val="center"/>
          </w:tcPr>
          <w:p w14:paraId="203BBB54" w14:textId="743E2560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3612E59E" w14:textId="2E8E486E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E0E9A45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11413AE3" w14:textId="77777777" w:rsidR="00C32A87" w:rsidRPr="00B075BC" w:rsidRDefault="00C32A87" w:rsidP="00C32A87">
            <w:pPr>
              <w:shd w:val="clear" w:color="auto" w:fill="FFFFFF" w:themeFill="background1"/>
              <w:rPr>
                <w:rFonts w:ascii="Times New Roman" w:hAnsi="Times New Roman" w:cs="Times New Roman"/>
                <w:sz w:val="16"/>
                <w:szCs w:val="16"/>
              </w:rPr>
            </w:pPr>
            <w:r w:rsidRPr="00B075BC">
              <w:rPr>
                <w:rFonts w:ascii="Times New Roman" w:hAnsi="Times New Roman" w:cs="Times New Roman"/>
                <w:sz w:val="16"/>
                <w:szCs w:val="16"/>
              </w:rPr>
              <w:t>12.00-12.50</w:t>
            </w:r>
          </w:p>
        </w:tc>
        <w:tc>
          <w:tcPr>
            <w:tcW w:w="295" w:type="pct"/>
            <w:shd w:val="clear" w:color="auto" w:fill="FFFFFF" w:themeFill="background1"/>
            <w:vAlign w:val="center"/>
          </w:tcPr>
          <w:p w14:paraId="0E7CC6A6" w14:textId="01A9BD4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DURMAZ</w:t>
            </w:r>
          </w:p>
        </w:tc>
        <w:tc>
          <w:tcPr>
            <w:tcW w:w="308" w:type="pct"/>
            <w:vAlign w:val="center"/>
          </w:tcPr>
          <w:p w14:paraId="63DD79E9" w14:textId="721A29F2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429AD4E8" w14:textId="6796411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48E6AC63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54701F37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shd w:val="clear" w:color="auto" w:fill="FFFFFF" w:themeFill="background1"/>
            <w:vAlign w:val="center"/>
          </w:tcPr>
          <w:p w14:paraId="6C6A653B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48BA89FC" w14:textId="0E808B1D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shd w:val="clear" w:color="auto" w:fill="FFFFFF" w:themeFill="background1"/>
            <w:vAlign w:val="center"/>
          </w:tcPr>
          <w:p w14:paraId="374C64A2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08BD7DC3" w14:textId="56D34C71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688E4C52" w14:textId="4CDEC12A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shd w:val="clear" w:color="auto" w:fill="FFFFFF" w:themeFill="background1"/>
            <w:vAlign w:val="center"/>
          </w:tcPr>
          <w:p w14:paraId="2614A6FF" w14:textId="321F5A51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  <w:shd w:val="clear" w:color="auto" w:fill="FFFFFF" w:themeFill="background1"/>
          </w:tcPr>
          <w:p w14:paraId="5B430A34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  <w:shd w:val="clear" w:color="auto" w:fill="FFFFFF" w:themeFill="background1"/>
          </w:tcPr>
          <w:p w14:paraId="45F38E72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  <w:shd w:val="clear" w:color="auto" w:fill="FFFFFF" w:themeFill="background1"/>
          </w:tcPr>
          <w:p w14:paraId="447A0FEC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shd w:val="clear" w:color="auto" w:fill="FFFFFF" w:themeFill="background1"/>
            <w:vAlign w:val="center"/>
          </w:tcPr>
          <w:p w14:paraId="237D5F4E" w14:textId="0F2CC4C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69C55A6C" w14:textId="1BBE07C8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0DFFB398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259995DA" w14:textId="77777777" w:rsidR="00C32A87" w:rsidRPr="00730EA9" w:rsidRDefault="00C32A87" w:rsidP="00C32A8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13.00-13.50</w:t>
            </w:r>
          </w:p>
        </w:tc>
        <w:tc>
          <w:tcPr>
            <w:tcW w:w="295" w:type="pct"/>
            <w:vAlign w:val="center"/>
          </w:tcPr>
          <w:p w14:paraId="1016988D" w14:textId="709F222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DURMAZ</w:t>
            </w:r>
          </w:p>
        </w:tc>
        <w:tc>
          <w:tcPr>
            <w:tcW w:w="308" w:type="pct"/>
            <w:vAlign w:val="center"/>
          </w:tcPr>
          <w:p w14:paraId="4DE71038" w14:textId="70C82E49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34661A9F" w14:textId="0A4C00E0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4C181D47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4280CA0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1F793C2E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vAlign w:val="center"/>
          </w:tcPr>
          <w:p w14:paraId="09067353" w14:textId="74658C82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vAlign w:val="center"/>
          </w:tcPr>
          <w:p w14:paraId="5782FCFC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  <w:vAlign w:val="center"/>
          </w:tcPr>
          <w:p w14:paraId="57303479" w14:textId="03286053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6F59F97E" w14:textId="18A533B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  <w:vAlign w:val="center"/>
          </w:tcPr>
          <w:p w14:paraId="0AA31B9D" w14:textId="77D895D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1F165952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</w:tcPr>
          <w:p w14:paraId="141F3BB0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3806E090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vAlign w:val="center"/>
          </w:tcPr>
          <w:p w14:paraId="643D5254" w14:textId="43867DC8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476370E4" w14:textId="1F8C5615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532AC09E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2A2C5001" w14:textId="77777777" w:rsidR="00C32A87" w:rsidRPr="00730EA9" w:rsidRDefault="00C32A87" w:rsidP="00C32A8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14.00-14.50</w:t>
            </w:r>
          </w:p>
        </w:tc>
        <w:tc>
          <w:tcPr>
            <w:tcW w:w="295" w:type="pct"/>
          </w:tcPr>
          <w:p w14:paraId="010611B4" w14:textId="30FB83DE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60E1E9F9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5D9EF84" w14:textId="3F5D890E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BALTA</w:t>
            </w:r>
          </w:p>
        </w:tc>
        <w:tc>
          <w:tcPr>
            <w:tcW w:w="308" w:type="pct"/>
            <w:vAlign w:val="center"/>
          </w:tcPr>
          <w:p w14:paraId="24C67C23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6D9514BE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0B49A88D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vAlign w:val="center"/>
          </w:tcPr>
          <w:p w14:paraId="23D3CF83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vAlign w:val="center"/>
          </w:tcPr>
          <w:p w14:paraId="0FCCA777" w14:textId="2C668F26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FAKHOURY</w:t>
            </w:r>
          </w:p>
        </w:tc>
        <w:tc>
          <w:tcPr>
            <w:tcW w:w="369" w:type="pct"/>
            <w:vAlign w:val="center"/>
          </w:tcPr>
          <w:p w14:paraId="39412FA9" w14:textId="75C81F4A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AHMETOĞLU</w:t>
            </w:r>
          </w:p>
        </w:tc>
        <w:tc>
          <w:tcPr>
            <w:tcW w:w="371" w:type="pct"/>
            <w:vAlign w:val="center"/>
          </w:tcPr>
          <w:p w14:paraId="14CE3F6A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</w:tcPr>
          <w:p w14:paraId="44D30202" w14:textId="14CBAEC4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119F9407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7A7883" w14:textId="1A6E3979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KOÇ</w:t>
            </w:r>
          </w:p>
        </w:tc>
        <w:tc>
          <w:tcPr>
            <w:tcW w:w="314" w:type="pct"/>
          </w:tcPr>
          <w:p w14:paraId="2787F369" w14:textId="3797063A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</w:tcPr>
          <w:p w14:paraId="52F8EBDA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  <w:p w14:paraId="437DA20A" w14:textId="674C63A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C32A87">
              <w:rPr>
                <w:rFonts w:ascii="Times New Roman" w:hAnsi="Times New Roman" w:cs="Times New Roman"/>
                <w:sz w:val="12"/>
                <w:szCs w:val="12"/>
              </w:rPr>
              <w:t>DURMAZ</w:t>
            </w:r>
          </w:p>
        </w:tc>
        <w:tc>
          <w:tcPr>
            <w:tcW w:w="246" w:type="pct"/>
          </w:tcPr>
          <w:p w14:paraId="65CF16E1" w14:textId="311923E8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76D5AE5F" w14:textId="54AD98DE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4CEEBB2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7D8FEA8A" w14:textId="77777777" w:rsidR="00C32A87" w:rsidRPr="00730EA9" w:rsidRDefault="00C32A87" w:rsidP="00C32A8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15.00-15.50</w:t>
            </w:r>
          </w:p>
        </w:tc>
        <w:tc>
          <w:tcPr>
            <w:tcW w:w="295" w:type="pct"/>
          </w:tcPr>
          <w:p w14:paraId="1525A2A0" w14:textId="3BFE9D83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FDC9C94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D6FCC68" w14:textId="025FC0E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BALTA</w:t>
            </w:r>
          </w:p>
        </w:tc>
        <w:tc>
          <w:tcPr>
            <w:tcW w:w="308" w:type="pct"/>
            <w:vAlign w:val="center"/>
          </w:tcPr>
          <w:p w14:paraId="3501882D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16D1EA63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0E1988BF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vAlign w:val="center"/>
          </w:tcPr>
          <w:p w14:paraId="049FC462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vAlign w:val="center"/>
          </w:tcPr>
          <w:p w14:paraId="003D9189" w14:textId="642DD614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FAKHOURY</w:t>
            </w: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5504F582" w14:textId="0935F024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AHMETOĞLU</w:t>
            </w:r>
          </w:p>
        </w:tc>
        <w:tc>
          <w:tcPr>
            <w:tcW w:w="371" w:type="pct"/>
            <w:vAlign w:val="center"/>
          </w:tcPr>
          <w:p w14:paraId="3A4B53AC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</w:tcPr>
          <w:p w14:paraId="349E0643" w14:textId="64FC4993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0C522309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2A9862" w14:textId="31FE8572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KOÇ</w:t>
            </w:r>
          </w:p>
        </w:tc>
        <w:tc>
          <w:tcPr>
            <w:tcW w:w="314" w:type="pct"/>
          </w:tcPr>
          <w:p w14:paraId="666A71A4" w14:textId="37D6C353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</w:tcPr>
          <w:p w14:paraId="16B3F1BC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  <w:p w14:paraId="2BBB46C9" w14:textId="104D722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C32A87">
              <w:rPr>
                <w:rFonts w:ascii="Times New Roman" w:hAnsi="Times New Roman" w:cs="Times New Roman"/>
                <w:sz w:val="12"/>
                <w:szCs w:val="12"/>
              </w:rPr>
              <w:t>DURMAZ</w:t>
            </w:r>
          </w:p>
        </w:tc>
        <w:tc>
          <w:tcPr>
            <w:tcW w:w="246" w:type="pct"/>
          </w:tcPr>
          <w:p w14:paraId="22CE6267" w14:textId="41158998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64765091" w14:textId="62A1D684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E8F57E3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5C2B9686" w14:textId="77777777" w:rsidR="00C32A87" w:rsidRPr="00730EA9" w:rsidRDefault="00C32A87" w:rsidP="00C32A8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16.00-16.50</w:t>
            </w:r>
          </w:p>
        </w:tc>
        <w:tc>
          <w:tcPr>
            <w:tcW w:w="295" w:type="pct"/>
          </w:tcPr>
          <w:p w14:paraId="0F3A84A6" w14:textId="31ED7778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2FF9258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319E2318" w14:textId="2E78C140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BALTA</w:t>
            </w:r>
          </w:p>
        </w:tc>
        <w:tc>
          <w:tcPr>
            <w:tcW w:w="308" w:type="pct"/>
            <w:vAlign w:val="center"/>
          </w:tcPr>
          <w:p w14:paraId="1AB5237E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321F4F19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762A4001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4DE662F8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1A6FA0A2" w14:textId="4BF5BCB4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FAKHOURY</w:t>
            </w:r>
          </w:p>
        </w:tc>
        <w:tc>
          <w:tcPr>
            <w:tcW w:w="369" w:type="pct"/>
            <w:vAlign w:val="center"/>
          </w:tcPr>
          <w:p w14:paraId="477226D7" w14:textId="388C95BD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AHMETOĞLU</w:t>
            </w:r>
          </w:p>
        </w:tc>
        <w:tc>
          <w:tcPr>
            <w:tcW w:w="371" w:type="pct"/>
            <w:vAlign w:val="center"/>
          </w:tcPr>
          <w:p w14:paraId="0148E498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4A5BDBCD" w14:textId="3D9F8B55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7212AB8C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8EEBAC2" w14:textId="4616C1B9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KOÇ</w:t>
            </w:r>
          </w:p>
        </w:tc>
        <w:tc>
          <w:tcPr>
            <w:tcW w:w="314" w:type="pct"/>
          </w:tcPr>
          <w:p w14:paraId="5783A2C5" w14:textId="4510225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115718EF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  <w:p w14:paraId="2DD051E8" w14:textId="556442E5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32A87">
              <w:rPr>
                <w:rFonts w:ascii="Times New Roman" w:hAnsi="Times New Roman" w:cs="Times New Roman"/>
                <w:sz w:val="12"/>
                <w:szCs w:val="12"/>
              </w:rPr>
              <w:t>DURMAZ</w:t>
            </w:r>
          </w:p>
        </w:tc>
        <w:tc>
          <w:tcPr>
            <w:tcW w:w="246" w:type="pct"/>
          </w:tcPr>
          <w:p w14:paraId="75AF82A1" w14:textId="7952CF5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7C8B0AC5" w14:textId="69336447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29FDB11B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0480235E" w14:textId="77777777" w:rsidR="00C32A87" w:rsidRDefault="00C32A87" w:rsidP="00C32A8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17.00-17.50</w:t>
            </w:r>
          </w:p>
        </w:tc>
        <w:tc>
          <w:tcPr>
            <w:tcW w:w="295" w:type="pct"/>
            <w:vAlign w:val="center"/>
          </w:tcPr>
          <w:p w14:paraId="42D9765C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B9E7D84" w14:textId="002C3DC9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7A41FF7A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0F2D2F2" w14:textId="5C3A08C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DERŞEVİ</w:t>
            </w:r>
          </w:p>
        </w:tc>
        <w:tc>
          <w:tcPr>
            <w:tcW w:w="308" w:type="pct"/>
            <w:vAlign w:val="center"/>
          </w:tcPr>
          <w:p w14:paraId="0E936FD9" w14:textId="1C46770B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BADIN</w:t>
            </w:r>
          </w:p>
        </w:tc>
        <w:tc>
          <w:tcPr>
            <w:tcW w:w="345" w:type="pct"/>
            <w:vAlign w:val="center"/>
          </w:tcPr>
          <w:p w14:paraId="49369AD1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4EDE2C9A" w14:textId="6E729F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HUSAYN</w:t>
            </w:r>
          </w:p>
        </w:tc>
        <w:tc>
          <w:tcPr>
            <w:tcW w:w="331" w:type="pct"/>
            <w:vAlign w:val="center"/>
          </w:tcPr>
          <w:p w14:paraId="3C61E045" w14:textId="44F48CF2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11E5861E" w14:textId="2BF7120C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2D56F894" w14:textId="4E7591F1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AHMETOĞLU</w:t>
            </w:r>
          </w:p>
        </w:tc>
        <w:tc>
          <w:tcPr>
            <w:tcW w:w="337" w:type="pct"/>
          </w:tcPr>
          <w:p w14:paraId="08081B84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1F76290D" w14:textId="439AEDB9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083B6930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3BEFE6D2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vAlign w:val="center"/>
          </w:tcPr>
          <w:p w14:paraId="739AF97E" w14:textId="57AA6174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ALİ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Y</w:t>
            </w: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EV</w:t>
            </w:r>
          </w:p>
        </w:tc>
      </w:tr>
      <w:tr w:rsidR="00C32A87" w:rsidRPr="00751355" w14:paraId="6FF6C2D0" w14:textId="1B6240BA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D2932EE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3093CEF8" w14:textId="77777777" w:rsidR="00C32A87" w:rsidRDefault="00C32A87" w:rsidP="00C32A8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18.00-18.50</w:t>
            </w:r>
          </w:p>
        </w:tc>
        <w:tc>
          <w:tcPr>
            <w:tcW w:w="295" w:type="pct"/>
            <w:vAlign w:val="center"/>
          </w:tcPr>
          <w:p w14:paraId="3177D956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DD97887" w14:textId="3C4AE53E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7AF1CD66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961B3A6" w14:textId="3F5B8E9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DERŞEVİ</w:t>
            </w:r>
          </w:p>
        </w:tc>
        <w:tc>
          <w:tcPr>
            <w:tcW w:w="308" w:type="pct"/>
            <w:vAlign w:val="center"/>
          </w:tcPr>
          <w:p w14:paraId="2435A8DE" w14:textId="0A46CBB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BADIN</w:t>
            </w:r>
          </w:p>
        </w:tc>
        <w:tc>
          <w:tcPr>
            <w:tcW w:w="345" w:type="pct"/>
            <w:vAlign w:val="center"/>
          </w:tcPr>
          <w:p w14:paraId="399C2404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361E7F5A" w14:textId="3E5C992F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HUSAYN</w:t>
            </w:r>
          </w:p>
        </w:tc>
        <w:tc>
          <w:tcPr>
            <w:tcW w:w="331" w:type="pct"/>
            <w:vAlign w:val="center"/>
          </w:tcPr>
          <w:p w14:paraId="4B0867A0" w14:textId="74D000DE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1C7C4D5A" w14:textId="407C2BEE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67B04292" w14:textId="2486B62D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AHMETOĞLU</w:t>
            </w:r>
          </w:p>
        </w:tc>
        <w:tc>
          <w:tcPr>
            <w:tcW w:w="337" w:type="pct"/>
          </w:tcPr>
          <w:p w14:paraId="3802296D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257A39A8" w14:textId="299EAF92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0F5528B8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522B3E8F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vAlign w:val="center"/>
          </w:tcPr>
          <w:p w14:paraId="2359CD0E" w14:textId="3E698066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ALİ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Y</w:t>
            </w: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EV</w:t>
            </w:r>
          </w:p>
        </w:tc>
      </w:tr>
      <w:tr w:rsidR="00C32A87" w:rsidRPr="00751355" w14:paraId="368F9CF0" w14:textId="471C4F61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689C955A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5A1A9E32" w14:textId="77777777" w:rsidR="00C32A87" w:rsidRDefault="00C32A87" w:rsidP="00C32A8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19.00-19.50</w:t>
            </w:r>
          </w:p>
        </w:tc>
        <w:tc>
          <w:tcPr>
            <w:tcW w:w="295" w:type="pct"/>
            <w:vAlign w:val="center"/>
          </w:tcPr>
          <w:p w14:paraId="4A33D1B5" w14:textId="77777777" w:rsidR="00C32A87" w:rsidRPr="004D6EFE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8" w:type="pct"/>
            <w:vAlign w:val="center"/>
          </w:tcPr>
          <w:p w14:paraId="4100FC06" w14:textId="20494F39" w:rsidR="00C32A87" w:rsidRPr="00FB40DB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5DD141E7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8" w:type="pct"/>
            <w:vAlign w:val="center"/>
          </w:tcPr>
          <w:p w14:paraId="3FDA1EF3" w14:textId="281A4BB1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DERŞEVİ</w:t>
            </w:r>
          </w:p>
        </w:tc>
        <w:tc>
          <w:tcPr>
            <w:tcW w:w="308" w:type="pct"/>
            <w:vAlign w:val="center"/>
          </w:tcPr>
          <w:p w14:paraId="2DE21690" w14:textId="2BA0FD3D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BADIN</w:t>
            </w:r>
          </w:p>
        </w:tc>
        <w:tc>
          <w:tcPr>
            <w:tcW w:w="345" w:type="pct"/>
            <w:vAlign w:val="center"/>
          </w:tcPr>
          <w:p w14:paraId="55885453" w14:textId="77777777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6A17CEF7" w14:textId="016D6AC8" w:rsidR="00C32A87" w:rsidRPr="00DD4549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HUSAYN</w:t>
            </w:r>
          </w:p>
        </w:tc>
        <w:tc>
          <w:tcPr>
            <w:tcW w:w="331" w:type="pct"/>
            <w:vAlign w:val="center"/>
          </w:tcPr>
          <w:p w14:paraId="2E6BB944" w14:textId="6ABE467F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9" w:type="pct"/>
            <w:vAlign w:val="center"/>
          </w:tcPr>
          <w:p w14:paraId="75AF2FE1" w14:textId="76AE0D91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71" w:type="pct"/>
            <w:vAlign w:val="center"/>
          </w:tcPr>
          <w:p w14:paraId="5CCCC432" w14:textId="4E39F458" w:rsidR="00C32A87" w:rsidRPr="00564573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AHMETOĞLU</w:t>
            </w:r>
          </w:p>
        </w:tc>
        <w:tc>
          <w:tcPr>
            <w:tcW w:w="337" w:type="pct"/>
          </w:tcPr>
          <w:p w14:paraId="71B1A97B" w14:textId="77777777" w:rsidR="00C32A87" w:rsidRPr="00AE52DD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" w:type="pct"/>
          </w:tcPr>
          <w:p w14:paraId="47CC86C9" w14:textId="47C233F4" w:rsidR="00C32A87" w:rsidRPr="00AE52DD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4" w:type="pct"/>
          </w:tcPr>
          <w:p w14:paraId="32A2BB8D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6" w:type="pct"/>
          </w:tcPr>
          <w:p w14:paraId="41D0F9D0" w14:textId="77777777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6" w:type="pct"/>
            <w:vAlign w:val="center"/>
          </w:tcPr>
          <w:p w14:paraId="241E060B" w14:textId="706F9A0D" w:rsid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ALİ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Y</w:t>
            </w:r>
            <w:r w:rsidRPr="00DD4549">
              <w:rPr>
                <w:rFonts w:ascii="Times New Roman" w:hAnsi="Times New Roman" w:cs="Times New Roman"/>
                <w:sz w:val="12"/>
                <w:szCs w:val="12"/>
              </w:rPr>
              <w:t>EV</w:t>
            </w:r>
          </w:p>
        </w:tc>
      </w:tr>
      <w:tr w:rsidR="00C32A87" w:rsidRPr="00751355" w14:paraId="23B8698C" w14:textId="2EDAAA9D" w:rsidTr="00C32A87">
        <w:trPr>
          <w:trHeight w:val="18"/>
          <w:jc w:val="center"/>
        </w:trPr>
        <w:tc>
          <w:tcPr>
            <w:tcW w:w="91" w:type="pct"/>
            <w:vMerge w:val="restart"/>
            <w:tcBorders>
              <w:top w:val="single" w:sz="18" w:space="0" w:color="auto"/>
            </w:tcBorders>
            <w:vAlign w:val="center"/>
          </w:tcPr>
          <w:p w14:paraId="3E8476C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  <w:p w14:paraId="7ACEB1F2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668D8D71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L</w:t>
            </w:r>
          </w:p>
          <w:p w14:paraId="5F78240E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I</w:t>
            </w:r>
          </w:p>
        </w:tc>
        <w:tc>
          <w:tcPr>
            <w:tcW w:w="203" w:type="pct"/>
            <w:tcBorders>
              <w:top w:val="single" w:sz="18" w:space="0" w:color="auto"/>
            </w:tcBorders>
            <w:vAlign w:val="center"/>
          </w:tcPr>
          <w:p w14:paraId="1F0C1E88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tcBorders>
              <w:top w:val="single" w:sz="18" w:space="0" w:color="auto"/>
            </w:tcBorders>
            <w:vAlign w:val="center"/>
          </w:tcPr>
          <w:p w14:paraId="2EFBFB0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13DA418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3710361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  <w:vAlign w:val="center"/>
          </w:tcPr>
          <w:p w14:paraId="03F8526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687EBDF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  <w:tcBorders>
              <w:top w:val="single" w:sz="18" w:space="0" w:color="auto"/>
            </w:tcBorders>
            <w:vAlign w:val="center"/>
          </w:tcPr>
          <w:p w14:paraId="6149B60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tcBorders>
              <w:top w:val="single" w:sz="18" w:space="0" w:color="auto"/>
            </w:tcBorders>
            <w:vAlign w:val="center"/>
          </w:tcPr>
          <w:p w14:paraId="63D9A89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tcBorders>
              <w:top w:val="single" w:sz="18" w:space="0" w:color="auto"/>
            </w:tcBorders>
            <w:vAlign w:val="center"/>
          </w:tcPr>
          <w:p w14:paraId="3026D9C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tcBorders>
              <w:top w:val="single" w:sz="18" w:space="0" w:color="auto"/>
            </w:tcBorders>
            <w:vAlign w:val="center"/>
          </w:tcPr>
          <w:p w14:paraId="5D7E082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tcBorders>
              <w:top w:val="single" w:sz="18" w:space="0" w:color="auto"/>
            </w:tcBorders>
            <w:vAlign w:val="center"/>
          </w:tcPr>
          <w:p w14:paraId="470B9DF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tcBorders>
              <w:top w:val="single" w:sz="18" w:space="0" w:color="auto"/>
            </w:tcBorders>
          </w:tcPr>
          <w:p w14:paraId="20BE306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  <w:tcBorders>
              <w:top w:val="single" w:sz="18" w:space="0" w:color="auto"/>
            </w:tcBorders>
          </w:tcPr>
          <w:p w14:paraId="3392F24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  <w:tcBorders>
              <w:top w:val="single" w:sz="18" w:space="0" w:color="auto"/>
            </w:tcBorders>
          </w:tcPr>
          <w:p w14:paraId="68D9E36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  <w:tcBorders>
              <w:top w:val="single" w:sz="18" w:space="0" w:color="auto"/>
            </w:tcBorders>
          </w:tcPr>
          <w:p w14:paraId="3BF1F36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tcBorders>
              <w:top w:val="single" w:sz="18" w:space="0" w:color="auto"/>
            </w:tcBorders>
          </w:tcPr>
          <w:p w14:paraId="15D021FA" w14:textId="7924870F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2065B11D" w14:textId="6CB43E99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4B5DEA5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002B6864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1C506EF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54BDBAC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0DB2F2E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251D71D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75A6255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</w:tcPr>
          <w:p w14:paraId="01F376B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</w:tcPr>
          <w:p w14:paraId="741D0FF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</w:tcPr>
          <w:p w14:paraId="19FB0C6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</w:tcPr>
          <w:p w14:paraId="4F18359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</w:tcPr>
          <w:p w14:paraId="6ECBED9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36C910A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0CE0363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1BADCC3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416AC4E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59D2580F" w14:textId="7F2F53C2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68331F46" w14:textId="7589279D" w:rsidTr="00C32A87">
        <w:trPr>
          <w:trHeight w:val="208"/>
          <w:jc w:val="center"/>
        </w:trPr>
        <w:tc>
          <w:tcPr>
            <w:tcW w:w="91" w:type="pct"/>
            <w:vMerge/>
            <w:vAlign w:val="center"/>
          </w:tcPr>
          <w:p w14:paraId="78486C7D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0D76F824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281A32F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1021851F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70FCBED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2B3324D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641A006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</w:tcPr>
          <w:p w14:paraId="548F8D7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</w:tcPr>
          <w:p w14:paraId="22332B0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</w:tcPr>
          <w:p w14:paraId="2007989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</w:tcPr>
          <w:p w14:paraId="5E75D74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</w:tcPr>
          <w:p w14:paraId="69CFE93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59492A9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7AA7B5D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5478B82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0CF193C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29C1AF04" w14:textId="72D52B28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6A5782DD" w14:textId="06640566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0C43AC08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1B2B5C1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</w:p>
        </w:tc>
        <w:tc>
          <w:tcPr>
            <w:tcW w:w="295" w:type="pct"/>
            <w:shd w:val="clear" w:color="auto" w:fill="FFFFFF" w:themeFill="background1"/>
            <w:vAlign w:val="center"/>
          </w:tcPr>
          <w:p w14:paraId="6978A62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shd w:val="clear" w:color="auto" w:fill="FFFFFF" w:themeFill="background1"/>
          </w:tcPr>
          <w:p w14:paraId="548A6701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5C9E667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43CE63B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5FD40D9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  <w:shd w:val="clear" w:color="auto" w:fill="FFFFFF" w:themeFill="background1"/>
          </w:tcPr>
          <w:p w14:paraId="651A36D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14:paraId="39B6BFE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shd w:val="clear" w:color="auto" w:fill="FFFFFF" w:themeFill="background1"/>
          </w:tcPr>
          <w:p w14:paraId="32ECED0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shd w:val="clear" w:color="auto" w:fill="FFFFFF" w:themeFill="background1"/>
          </w:tcPr>
          <w:p w14:paraId="464E769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shd w:val="clear" w:color="auto" w:fill="FFFFFF" w:themeFill="background1"/>
          </w:tcPr>
          <w:p w14:paraId="4B28768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shd w:val="clear" w:color="auto" w:fill="FFFFFF" w:themeFill="background1"/>
          </w:tcPr>
          <w:p w14:paraId="1A64DEA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  <w:shd w:val="clear" w:color="auto" w:fill="FFFFFF" w:themeFill="background1"/>
          </w:tcPr>
          <w:p w14:paraId="5575737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  <w:shd w:val="clear" w:color="auto" w:fill="FFFFFF" w:themeFill="background1"/>
          </w:tcPr>
          <w:p w14:paraId="5182356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  <w:shd w:val="clear" w:color="auto" w:fill="FFFFFF" w:themeFill="background1"/>
          </w:tcPr>
          <w:p w14:paraId="56ED221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shd w:val="clear" w:color="auto" w:fill="FFFFFF" w:themeFill="background1"/>
          </w:tcPr>
          <w:p w14:paraId="462FBE78" w14:textId="61DE273F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18A9E246" w14:textId="30AAE613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3A443B1E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669CB7C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25432AE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1CD0CE8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11910F1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04FD396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018FFFE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</w:tcPr>
          <w:p w14:paraId="0C5938C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</w:tcPr>
          <w:p w14:paraId="55E5024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</w:tcPr>
          <w:p w14:paraId="4D95B2D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</w:tcPr>
          <w:p w14:paraId="02FB2ED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</w:tcPr>
          <w:p w14:paraId="793F9E5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4CF52C0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0926016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2920F4D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7BEA921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274930A2" w14:textId="371B93B9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62C88EE5" w14:textId="3DDB8680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485A553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4C85261B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2B13B9F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2ED12E1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9E2E70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0C5BEE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3D386E3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</w:tcPr>
          <w:p w14:paraId="38E921D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</w:tcPr>
          <w:p w14:paraId="62C38BE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</w:tcPr>
          <w:p w14:paraId="02DAADC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</w:tcPr>
          <w:p w14:paraId="1A49801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</w:tcPr>
          <w:p w14:paraId="10C4A3B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</w:tcPr>
          <w:p w14:paraId="63FCAB8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756479E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</w:tcPr>
          <w:p w14:paraId="750072A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</w:tcPr>
          <w:p w14:paraId="68F5CFF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</w:tcPr>
          <w:p w14:paraId="29C3B990" w14:textId="49B4C816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7806F96A" w14:textId="54B293B7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431EDFFA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12834C2B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520DD90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784AA47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6295919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1F0079C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704C61D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  <w:vAlign w:val="center"/>
          </w:tcPr>
          <w:p w14:paraId="3D51744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vAlign w:val="center"/>
          </w:tcPr>
          <w:p w14:paraId="78E7A50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vAlign w:val="center"/>
          </w:tcPr>
          <w:p w14:paraId="69B315C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  <w:vAlign w:val="center"/>
          </w:tcPr>
          <w:p w14:paraId="1658108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  <w:vAlign w:val="center"/>
          </w:tcPr>
          <w:p w14:paraId="4B7F91B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</w:tcPr>
          <w:p w14:paraId="7F817A2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1A57D56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</w:tcPr>
          <w:p w14:paraId="0100C72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</w:tcPr>
          <w:p w14:paraId="639C7F7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</w:tcPr>
          <w:p w14:paraId="61D9BB7B" w14:textId="63F3381E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5A30934B" w14:textId="78FA3C04" w:rsidTr="00C32A87">
        <w:trPr>
          <w:trHeight w:val="183"/>
          <w:jc w:val="center"/>
        </w:trPr>
        <w:tc>
          <w:tcPr>
            <w:tcW w:w="91" w:type="pct"/>
            <w:vMerge/>
            <w:vAlign w:val="center"/>
          </w:tcPr>
          <w:p w14:paraId="3E9B5E14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697507CB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49B8F17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5714C36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298A6A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453E078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77B4462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  <w:vAlign w:val="center"/>
          </w:tcPr>
          <w:p w14:paraId="59F3F3C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vAlign w:val="center"/>
          </w:tcPr>
          <w:p w14:paraId="7EDCCAC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vAlign w:val="center"/>
          </w:tcPr>
          <w:p w14:paraId="775BFCD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  <w:vAlign w:val="center"/>
          </w:tcPr>
          <w:p w14:paraId="1EFEFDE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  <w:vAlign w:val="center"/>
          </w:tcPr>
          <w:p w14:paraId="375F32E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</w:tcPr>
          <w:p w14:paraId="58BDA9D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261D856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</w:tcPr>
          <w:p w14:paraId="126566D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</w:tcPr>
          <w:p w14:paraId="152DC64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</w:tcPr>
          <w:p w14:paraId="32DD5998" w14:textId="59E5A584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2F3E666B" w14:textId="70C2E4AC" w:rsidTr="00C32A87">
        <w:trPr>
          <w:trHeight w:val="183"/>
          <w:jc w:val="center"/>
        </w:trPr>
        <w:tc>
          <w:tcPr>
            <w:tcW w:w="91" w:type="pct"/>
            <w:vMerge/>
            <w:vAlign w:val="center"/>
          </w:tcPr>
          <w:p w14:paraId="148F9A1C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6417F34B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05DD7D4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1D1B0DD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31EFBCA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525966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1E06F22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0B84F07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060958A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2F9AAF3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5C40EC2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41B09B3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536E938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7AEA743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396F4DF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0F1BBF6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7FCB8D1F" w14:textId="09A0C0B2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2CFC778E" w14:textId="3EF1DB2B" w:rsidTr="00C32A87">
        <w:trPr>
          <w:trHeight w:val="67"/>
          <w:jc w:val="center"/>
        </w:trPr>
        <w:tc>
          <w:tcPr>
            <w:tcW w:w="91" w:type="pct"/>
            <w:vMerge w:val="restart"/>
            <w:tcBorders>
              <w:top w:val="single" w:sz="18" w:space="0" w:color="auto"/>
            </w:tcBorders>
            <w:vAlign w:val="center"/>
          </w:tcPr>
          <w:p w14:paraId="07EBD285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Ç</w:t>
            </w:r>
          </w:p>
          <w:p w14:paraId="7CF7DBE7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4BBC37D6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0EB6DD98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Ş</w:t>
            </w:r>
          </w:p>
          <w:p w14:paraId="185FC353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2CD4F5FC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M</w:t>
            </w:r>
          </w:p>
          <w:p w14:paraId="00ED8C2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B</w:t>
            </w:r>
          </w:p>
          <w:p w14:paraId="34278D10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</w:tc>
        <w:tc>
          <w:tcPr>
            <w:tcW w:w="203" w:type="pct"/>
            <w:tcBorders>
              <w:top w:val="single" w:sz="18" w:space="0" w:color="auto"/>
            </w:tcBorders>
            <w:vAlign w:val="center"/>
          </w:tcPr>
          <w:p w14:paraId="6C5B7C2C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tcBorders>
              <w:top w:val="single" w:sz="18" w:space="0" w:color="auto"/>
            </w:tcBorders>
            <w:vAlign w:val="center"/>
          </w:tcPr>
          <w:p w14:paraId="0CB795C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79F9401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6A1D966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0C20405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4C512FA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tcBorders>
              <w:top w:val="single" w:sz="18" w:space="0" w:color="auto"/>
            </w:tcBorders>
            <w:vAlign w:val="center"/>
          </w:tcPr>
          <w:p w14:paraId="619E290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tcBorders>
              <w:top w:val="single" w:sz="18" w:space="0" w:color="auto"/>
            </w:tcBorders>
            <w:vAlign w:val="center"/>
          </w:tcPr>
          <w:p w14:paraId="0B97F79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tcBorders>
              <w:top w:val="single" w:sz="18" w:space="0" w:color="auto"/>
            </w:tcBorders>
            <w:vAlign w:val="center"/>
          </w:tcPr>
          <w:p w14:paraId="60010DE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tcBorders>
              <w:top w:val="single" w:sz="18" w:space="0" w:color="auto"/>
            </w:tcBorders>
            <w:vAlign w:val="center"/>
          </w:tcPr>
          <w:p w14:paraId="237E3DE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tcBorders>
              <w:top w:val="single" w:sz="18" w:space="0" w:color="auto"/>
            </w:tcBorders>
            <w:vAlign w:val="center"/>
          </w:tcPr>
          <w:p w14:paraId="3D1A174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tcBorders>
              <w:top w:val="single" w:sz="18" w:space="0" w:color="auto"/>
            </w:tcBorders>
          </w:tcPr>
          <w:p w14:paraId="5854542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  <w:tcBorders>
              <w:top w:val="single" w:sz="18" w:space="0" w:color="auto"/>
            </w:tcBorders>
          </w:tcPr>
          <w:p w14:paraId="3DA1A37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  <w:tcBorders>
              <w:top w:val="single" w:sz="18" w:space="0" w:color="auto"/>
            </w:tcBorders>
          </w:tcPr>
          <w:p w14:paraId="1F1B993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  <w:tcBorders>
              <w:top w:val="single" w:sz="18" w:space="0" w:color="auto"/>
            </w:tcBorders>
          </w:tcPr>
          <w:p w14:paraId="2799B50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tcBorders>
              <w:top w:val="single" w:sz="18" w:space="0" w:color="auto"/>
            </w:tcBorders>
          </w:tcPr>
          <w:p w14:paraId="5F71D2AA" w14:textId="4FE6FC1C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129A8DFE" w14:textId="2CABBFFE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6C835E39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06C2902B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712184F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2DF7765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0983A37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1A2337D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5421251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1699C1B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23A9972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3C1938F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2EAB4E9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7CF3088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2DE3260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35A04EA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1D54C35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1AB9420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53F12CE4" w14:textId="3F9F8613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70FFE049" w14:textId="66541AD1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4E45FB40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6DC4A602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2C2179D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1B4AE75F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39AF3F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A8D228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6372041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28147E1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3535082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4E85851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734EEE6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361C268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0EA55F7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1E4D933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36924CB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56706E7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4395A4A9" w14:textId="76E4BCCC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046A2C53" w14:textId="5EDAADFA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234C5465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424E748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</w:p>
        </w:tc>
        <w:tc>
          <w:tcPr>
            <w:tcW w:w="295" w:type="pct"/>
            <w:shd w:val="clear" w:color="auto" w:fill="FFFFFF" w:themeFill="background1"/>
            <w:vAlign w:val="center"/>
          </w:tcPr>
          <w:p w14:paraId="56D9C7C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shd w:val="clear" w:color="auto" w:fill="FFFFFF" w:themeFill="background1"/>
          </w:tcPr>
          <w:p w14:paraId="7BD1B125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3685DDD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489B5AB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shd w:val="clear" w:color="auto" w:fill="FFFFFF" w:themeFill="background1"/>
          </w:tcPr>
          <w:p w14:paraId="0AF301E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shd w:val="clear" w:color="auto" w:fill="FFFFFF" w:themeFill="background1"/>
            <w:vAlign w:val="center"/>
          </w:tcPr>
          <w:p w14:paraId="279BFCD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shd w:val="clear" w:color="auto" w:fill="FFFFFF" w:themeFill="background1"/>
            <w:vAlign w:val="center"/>
          </w:tcPr>
          <w:p w14:paraId="263E9CD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shd w:val="clear" w:color="auto" w:fill="FFFFFF" w:themeFill="background1"/>
            <w:vAlign w:val="center"/>
          </w:tcPr>
          <w:p w14:paraId="4B14BA4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753C0B0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1B7F79A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  <w:shd w:val="clear" w:color="auto" w:fill="FFFFFF" w:themeFill="background1"/>
          </w:tcPr>
          <w:p w14:paraId="02CC564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  <w:shd w:val="clear" w:color="auto" w:fill="FFFFFF" w:themeFill="background1"/>
          </w:tcPr>
          <w:p w14:paraId="3B37073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  <w:shd w:val="clear" w:color="auto" w:fill="FFFFFF" w:themeFill="background1"/>
          </w:tcPr>
          <w:p w14:paraId="2140EE9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  <w:shd w:val="clear" w:color="auto" w:fill="FFFFFF" w:themeFill="background1"/>
          </w:tcPr>
          <w:p w14:paraId="5DFCFA7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  <w:shd w:val="clear" w:color="auto" w:fill="FFFFFF" w:themeFill="background1"/>
          </w:tcPr>
          <w:p w14:paraId="06512DB6" w14:textId="6E24B2FF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18E11A8F" w14:textId="73534314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83311EA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5A432CD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</w:p>
        </w:tc>
        <w:tc>
          <w:tcPr>
            <w:tcW w:w="295" w:type="pct"/>
          </w:tcPr>
          <w:p w14:paraId="5E1B8D5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620B2C82" w14:textId="77777777" w:rsidR="00C32A87" w:rsidRPr="00C32A87" w:rsidRDefault="00C32A87" w:rsidP="00C32A87">
            <w:pPr>
              <w:shd w:val="clear" w:color="auto" w:fill="FFFFFF" w:themeFill="background1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61B75D8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528AF56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37F46A1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</w:tcPr>
          <w:p w14:paraId="36961A9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</w:tcPr>
          <w:p w14:paraId="3786FBD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</w:tcPr>
          <w:p w14:paraId="5077E03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</w:tcPr>
          <w:p w14:paraId="21E15C8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</w:tcPr>
          <w:p w14:paraId="5DA8340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</w:tcPr>
          <w:p w14:paraId="1B590F9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03CBC20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</w:tcPr>
          <w:p w14:paraId="4CBA19E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</w:tcPr>
          <w:p w14:paraId="0245AB5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</w:tcPr>
          <w:p w14:paraId="5C415DA9" w14:textId="7519DFE4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672CCAD3" w14:textId="52B2FEED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0EC498E6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272A64D5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206AF87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42CB2388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8" w:type="pct"/>
          </w:tcPr>
          <w:p w14:paraId="061EEFA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6BDB911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6159C92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4C8737E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7A77BAF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5E4C2B6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2B293B7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67DB67D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119738A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105CE04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2D8DF44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3B040FA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37EA9E78" w14:textId="63D40546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5A93F332" w14:textId="3ECE294D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3C6DE14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5E6979AD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0F6DC3D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00FF7284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62D8F02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37818C2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7FEA181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52AA3FF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6864768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7124727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1E48DD8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6C67863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25E42ED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20C2DDA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21FE81B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29C2458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0613424C" w14:textId="11A402B4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038A90F6" w14:textId="2BE3107D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8E5A67E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1D312E1B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02C27EE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7A8A32A2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2C57A3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CEDBEF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17C495D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6BB4960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vAlign w:val="center"/>
          </w:tcPr>
          <w:p w14:paraId="09ED0E6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vAlign w:val="center"/>
          </w:tcPr>
          <w:p w14:paraId="664E0FD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  <w:vAlign w:val="center"/>
          </w:tcPr>
          <w:p w14:paraId="5BC241B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  <w:vAlign w:val="center"/>
          </w:tcPr>
          <w:p w14:paraId="46609D9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</w:tcPr>
          <w:p w14:paraId="4D58338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19D0C43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</w:tcPr>
          <w:p w14:paraId="734A01F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</w:tcPr>
          <w:p w14:paraId="78045C6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</w:tcPr>
          <w:p w14:paraId="40FC4BB3" w14:textId="47E97522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1576266F" w14:textId="29F0E606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5E7DE71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5B4D9447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4A3E521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vAlign w:val="center"/>
          </w:tcPr>
          <w:p w14:paraId="53E1191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7D8BAF0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72C6005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3109272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</w:tcPr>
          <w:p w14:paraId="472F2F7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</w:tcPr>
          <w:p w14:paraId="783D12E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</w:tcPr>
          <w:p w14:paraId="5A0B92A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</w:tcPr>
          <w:p w14:paraId="0906871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</w:tcPr>
          <w:p w14:paraId="5A7A009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324E8B5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4B4706D3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5E91B69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250B7C5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19B53F69" w14:textId="36EDF394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7395A014" w14:textId="594E60B5" w:rsidTr="00C32A87">
        <w:trPr>
          <w:trHeight w:val="18"/>
          <w:jc w:val="center"/>
        </w:trPr>
        <w:tc>
          <w:tcPr>
            <w:tcW w:w="91" w:type="pct"/>
            <w:vMerge w:val="restart"/>
            <w:tcBorders>
              <w:top w:val="single" w:sz="18" w:space="0" w:color="auto"/>
            </w:tcBorders>
            <w:vAlign w:val="center"/>
          </w:tcPr>
          <w:p w14:paraId="70AD27EB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  <w:p w14:paraId="3DE15A08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0947C1E5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0E631A1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Ş</w:t>
            </w:r>
          </w:p>
          <w:p w14:paraId="3A0AB33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478B55D9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M</w:t>
            </w:r>
          </w:p>
          <w:p w14:paraId="47693721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B</w:t>
            </w:r>
          </w:p>
          <w:p w14:paraId="2A74C9E7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</w:tc>
        <w:tc>
          <w:tcPr>
            <w:tcW w:w="203" w:type="pct"/>
            <w:tcBorders>
              <w:top w:val="single" w:sz="18" w:space="0" w:color="auto"/>
            </w:tcBorders>
            <w:vAlign w:val="center"/>
          </w:tcPr>
          <w:p w14:paraId="5D725F62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tcBorders>
              <w:top w:val="single" w:sz="18" w:space="0" w:color="auto"/>
            </w:tcBorders>
            <w:vAlign w:val="center"/>
          </w:tcPr>
          <w:p w14:paraId="07C222D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3DBF960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79EC6BE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  <w:vAlign w:val="center"/>
          </w:tcPr>
          <w:p w14:paraId="7DF46E6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top w:val="single" w:sz="18" w:space="0" w:color="auto"/>
            </w:tcBorders>
          </w:tcPr>
          <w:p w14:paraId="253D795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tcBorders>
              <w:top w:val="single" w:sz="18" w:space="0" w:color="auto"/>
            </w:tcBorders>
            <w:vAlign w:val="center"/>
          </w:tcPr>
          <w:p w14:paraId="42657A9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tcBorders>
              <w:top w:val="single" w:sz="18" w:space="0" w:color="auto"/>
            </w:tcBorders>
            <w:vAlign w:val="center"/>
          </w:tcPr>
          <w:p w14:paraId="4A1CC73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tcBorders>
              <w:top w:val="single" w:sz="18" w:space="0" w:color="auto"/>
            </w:tcBorders>
            <w:vAlign w:val="center"/>
          </w:tcPr>
          <w:p w14:paraId="4D13C3C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tcBorders>
              <w:top w:val="single" w:sz="18" w:space="0" w:color="auto"/>
            </w:tcBorders>
            <w:vAlign w:val="center"/>
          </w:tcPr>
          <w:p w14:paraId="0A4A7C9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tcBorders>
              <w:top w:val="single" w:sz="18" w:space="0" w:color="auto"/>
            </w:tcBorders>
            <w:vAlign w:val="center"/>
          </w:tcPr>
          <w:p w14:paraId="669B6C4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  <w:tcBorders>
              <w:top w:val="single" w:sz="18" w:space="0" w:color="auto"/>
            </w:tcBorders>
          </w:tcPr>
          <w:p w14:paraId="2458363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  <w:tcBorders>
              <w:top w:val="single" w:sz="18" w:space="0" w:color="auto"/>
            </w:tcBorders>
          </w:tcPr>
          <w:p w14:paraId="1B9BDB2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  <w:tcBorders>
              <w:top w:val="single" w:sz="18" w:space="0" w:color="auto"/>
            </w:tcBorders>
          </w:tcPr>
          <w:p w14:paraId="0838159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  <w:tcBorders>
              <w:top w:val="single" w:sz="18" w:space="0" w:color="auto"/>
            </w:tcBorders>
          </w:tcPr>
          <w:p w14:paraId="6AF3D96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  <w:tcBorders>
              <w:top w:val="single" w:sz="18" w:space="0" w:color="auto"/>
            </w:tcBorders>
          </w:tcPr>
          <w:p w14:paraId="2EE0D71F" w14:textId="41A43EB1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5EF74480" w14:textId="02A9922A" w:rsidTr="00C32A87">
        <w:trPr>
          <w:trHeight w:val="84"/>
          <w:jc w:val="center"/>
        </w:trPr>
        <w:tc>
          <w:tcPr>
            <w:tcW w:w="91" w:type="pct"/>
            <w:vMerge/>
            <w:vAlign w:val="center"/>
          </w:tcPr>
          <w:p w14:paraId="4E2B199F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6682DA6D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4502767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0A889306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347CF91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396CABC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190651D3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</w:tcPr>
          <w:p w14:paraId="227DDA67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9" w:type="pct"/>
          </w:tcPr>
          <w:p w14:paraId="51307796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" w:type="pct"/>
          </w:tcPr>
          <w:p w14:paraId="4B688AFC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69" w:type="pct"/>
          </w:tcPr>
          <w:p w14:paraId="04A8C90E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1" w:type="pct"/>
          </w:tcPr>
          <w:p w14:paraId="5A35D9F4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7" w:type="pct"/>
          </w:tcPr>
          <w:p w14:paraId="2809C73E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0" w:type="pct"/>
          </w:tcPr>
          <w:p w14:paraId="6CB067D2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4" w:type="pct"/>
          </w:tcPr>
          <w:p w14:paraId="6736DD20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6" w:type="pct"/>
          </w:tcPr>
          <w:p w14:paraId="1535B295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6" w:type="pct"/>
          </w:tcPr>
          <w:p w14:paraId="3E58F6D3" w14:textId="5D694F9D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</w:tr>
      <w:tr w:rsidR="00C32A87" w:rsidRPr="00751355" w14:paraId="4699819B" w14:textId="7601E4E1" w:rsidTr="00C32A87">
        <w:trPr>
          <w:trHeight w:val="87"/>
          <w:jc w:val="center"/>
        </w:trPr>
        <w:tc>
          <w:tcPr>
            <w:tcW w:w="91" w:type="pct"/>
            <w:vMerge/>
            <w:vAlign w:val="center"/>
          </w:tcPr>
          <w:p w14:paraId="4F0BBAB1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1005EA20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4DF38E9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13B1FCD7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E3D909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AE1759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06699959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</w:tcPr>
          <w:p w14:paraId="1C2C9D3D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9" w:type="pct"/>
          </w:tcPr>
          <w:p w14:paraId="7698DF95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" w:type="pct"/>
          </w:tcPr>
          <w:p w14:paraId="61C660B2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69" w:type="pct"/>
          </w:tcPr>
          <w:p w14:paraId="12787963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1" w:type="pct"/>
          </w:tcPr>
          <w:p w14:paraId="32D593F2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7" w:type="pct"/>
          </w:tcPr>
          <w:p w14:paraId="5BBA1898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0" w:type="pct"/>
          </w:tcPr>
          <w:p w14:paraId="7B4D9C70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4" w:type="pct"/>
          </w:tcPr>
          <w:p w14:paraId="02EADBBA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6" w:type="pct"/>
          </w:tcPr>
          <w:p w14:paraId="452C6574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6" w:type="pct"/>
          </w:tcPr>
          <w:p w14:paraId="41B66F9E" w14:textId="65B88945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</w:tr>
      <w:tr w:rsidR="00C32A87" w:rsidRPr="00751355" w14:paraId="70BE8257" w14:textId="0EE4DF30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0A0DF738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54D1E60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137172D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25001C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52609D9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F8B489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7D6D5878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</w:tcPr>
          <w:p w14:paraId="66E7DE97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9" w:type="pct"/>
          </w:tcPr>
          <w:p w14:paraId="68532F61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1" w:type="pct"/>
          </w:tcPr>
          <w:p w14:paraId="5A4D84FD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69" w:type="pct"/>
          </w:tcPr>
          <w:p w14:paraId="6AF3B533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1" w:type="pct"/>
          </w:tcPr>
          <w:p w14:paraId="227B56D2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37" w:type="pct"/>
          </w:tcPr>
          <w:p w14:paraId="142E09EE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0" w:type="pct"/>
          </w:tcPr>
          <w:p w14:paraId="5EB298AF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4" w:type="pct"/>
          </w:tcPr>
          <w:p w14:paraId="10D2C220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96" w:type="pct"/>
          </w:tcPr>
          <w:p w14:paraId="62061A3E" w14:textId="77777777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46" w:type="pct"/>
          </w:tcPr>
          <w:p w14:paraId="7D52DF4B" w14:textId="37BE8031" w:rsidR="00C32A87" w:rsidRPr="00C32A87" w:rsidRDefault="00C32A87" w:rsidP="00C32A87">
            <w:pPr>
              <w:jc w:val="center"/>
              <w:rPr>
                <w:sz w:val="12"/>
                <w:szCs w:val="12"/>
              </w:rPr>
            </w:pPr>
          </w:p>
        </w:tc>
      </w:tr>
      <w:tr w:rsidR="00C32A87" w:rsidRPr="00751355" w14:paraId="164F42AF" w14:textId="6F4D3C8D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579B2B74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76DEF80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62DEEEA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1D7748A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42BE8E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2393519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</w:tcPr>
          <w:p w14:paraId="65AD0B7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</w:tcPr>
          <w:p w14:paraId="3A9E456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</w:tcPr>
          <w:p w14:paraId="64DA34F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</w:tcPr>
          <w:p w14:paraId="222F0E2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</w:tcPr>
          <w:p w14:paraId="023E8B8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</w:tcPr>
          <w:p w14:paraId="347C0EC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</w:tcPr>
          <w:p w14:paraId="38A1FD1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</w:tcPr>
          <w:p w14:paraId="6204EE0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</w:tcPr>
          <w:p w14:paraId="15C8F25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</w:tcPr>
          <w:p w14:paraId="1DE9AC6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</w:tcPr>
          <w:p w14:paraId="0118D441" w14:textId="5A522C8F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1230FABB" w14:textId="30936BCD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9BDF702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07B9F3DA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03CCA9D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5D9D81E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7E8DC6C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010635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2FBEE0C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48C2480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6050FEB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1E47AC3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3EA65A46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0EE2144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3692657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0C5C0CC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50AB645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50DC938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229B5511" w14:textId="77AA9CB9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6761A7D5" w14:textId="3C1B37FE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7C0F92F9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7C865FC0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vAlign w:val="center"/>
          </w:tcPr>
          <w:p w14:paraId="4A144E5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80E811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2F7AA07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vAlign w:val="center"/>
          </w:tcPr>
          <w:p w14:paraId="0E6A40D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</w:tcPr>
          <w:p w14:paraId="1D46ECAD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5" w:type="pct"/>
            <w:vAlign w:val="center"/>
          </w:tcPr>
          <w:p w14:paraId="44F2578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" w:type="pct"/>
            <w:vAlign w:val="center"/>
          </w:tcPr>
          <w:p w14:paraId="2014B61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1" w:type="pct"/>
            <w:vAlign w:val="center"/>
          </w:tcPr>
          <w:p w14:paraId="559AD80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9" w:type="pct"/>
            <w:vAlign w:val="center"/>
          </w:tcPr>
          <w:p w14:paraId="305ED43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1" w:type="pct"/>
            <w:vAlign w:val="center"/>
          </w:tcPr>
          <w:p w14:paraId="41013BD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37" w:type="pct"/>
          </w:tcPr>
          <w:p w14:paraId="78B25DD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" w:type="pct"/>
          </w:tcPr>
          <w:p w14:paraId="71C2126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4" w:type="pct"/>
          </w:tcPr>
          <w:p w14:paraId="77FC097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6" w:type="pct"/>
          </w:tcPr>
          <w:p w14:paraId="4747B12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6" w:type="pct"/>
          </w:tcPr>
          <w:p w14:paraId="7B3FE00D" w14:textId="502859CA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32A87" w:rsidRPr="00751355" w14:paraId="71F67EA9" w14:textId="5C8353E6" w:rsidTr="00C32A87">
        <w:trPr>
          <w:trHeight w:val="18"/>
          <w:jc w:val="center"/>
        </w:trPr>
        <w:tc>
          <w:tcPr>
            <w:tcW w:w="91" w:type="pct"/>
            <w:vMerge/>
            <w:vAlign w:val="center"/>
          </w:tcPr>
          <w:p w14:paraId="28707278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vAlign w:val="center"/>
          </w:tcPr>
          <w:p w14:paraId="7CE42222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shd w:val="clear" w:color="auto" w:fill="FFFFFF" w:themeFill="background1"/>
            <w:vAlign w:val="center"/>
          </w:tcPr>
          <w:p w14:paraId="56FE6990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792492D9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0B22915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shd w:val="clear" w:color="auto" w:fill="FFFFFF" w:themeFill="background1"/>
            <w:vAlign w:val="center"/>
          </w:tcPr>
          <w:p w14:paraId="482F3A15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8" w:type="pct"/>
            <w:shd w:val="clear" w:color="auto" w:fill="FFFFFF" w:themeFill="background1"/>
          </w:tcPr>
          <w:p w14:paraId="56D4124B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  <w:shd w:val="clear" w:color="auto" w:fill="FFFFFF" w:themeFill="background1"/>
            <w:vAlign w:val="center"/>
          </w:tcPr>
          <w:p w14:paraId="20CE98D8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shd w:val="clear" w:color="auto" w:fill="FFFFFF" w:themeFill="background1"/>
            <w:vAlign w:val="center"/>
          </w:tcPr>
          <w:p w14:paraId="30CA68E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shd w:val="clear" w:color="auto" w:fill="FFFFFF" w:themeFill="background1"/>
            <w:vAlign w:val="center"/>
          </w:tcPr>
          <w:p w14:paraId="6026C52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  <w:shd w:val="clear" w:color="auto" w:fill="FFFFFF" w:themeFill="background1"/>
            <w:vAlign w:val="center"/>
          </w:tcPr>
          <w:p w14:paraId="4A671AB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7079211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  <w:shd w:val="clear" w:color="auto" w:fill="FFFFFF" w:themeFill="background1"/>
          </w:tcPr>
          <w:p w14:paraId="3151D8B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  <w:shd w:val="clear" w:color="auto" w:fill="FFFFFF" w:themeFill="background1"/>
          </w:tcPr>
          <w:p w14:paraId="2327181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  <w:shd w:val="clear" w:color="auto" w:fill="FFFFFF" w:themeFill="background1"/>
          </w:tcPr>
          <w:p w14:paraId="5D3BEC8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  <w:shd w:val="clear" w:color="auto" w:fill="FFFFFF" w:themeFill="background1"/>
          </w:tcPr>
          <w:p w14:paraId="227006A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  <w:shd w:val="clear" w:color="auto" w:fill="FFFFFF" w:themeFill="background1"/>
          </w:tcPr>
          <w:p w14:paraId="35367E17" w14:textId="03B07E5F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  <w:tr w:rsidR="00C32A87" w:rsidRPr="00751355" w14:paraId="7434C93E" w14:textId="0690028A" w:rsidTr="00C32A87">
        <w:trPr>
          <w:trHeight w:val="70"/>
          <w:jc w:val="center"/>
        </w:trPr>
        <w:tc>
          <w:tcPr>
            <w:tcW w:w="91" w:type="pct"/>
            <w:vMerge/>
            <w:tcBorders>
              <w:bottom w:val="single" w:sz="18" w:space="0" w:color="auto"/>
            </w:tcBorders>
            <w:vAlign w:val="center"/>
          </w:tcPr>
          <w:p w14:paraId="18661268" w14:textId="77777777" w:rsidR="00C32A87" w:rsidRPr="00751355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tcBorders>
              <w:bottom w:val="single" w:sz="18" w:space="0" w:color="auto"/>
            </w:tcBorders>
            <w:vAlign w:val="center"/>
          </w:tcPr>
          <w:p w14:paraId="1EDCE0BF" w14:textId="77777777" w:rsidR="00C32A87" w:rsidRPr="00C32A87" w:rsidRDefault="00C32A87" w:rsidP="00C32A87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95" w:type="pct"/>
            <w:tcBorders>
              <w:bottom w:val="single" w:sz="18" w:space="0" w:color="auto"/>
            </w:tcBorders>
          </w:tcPr>
          <w:p w14:paraId="1AA6C55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bottom w:val="single" w:sz="18" w:space="0" w:color="auto"/>
            </w:tcBorders>
            <w:vAlign w:val="center"/>
          </w:tcPr>
          <w:p w14:paraId="0AEE9A04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bottom w:val="single" w:sz="18" w:space="0" w:color="auto"/>
            </w:tcBorders>
          </w:tcPr>
          <w:p w14:paraId="7E97506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bottom w:val="single" w:sz="18" w:space="0" w:color="auto"/>
            </w:tcBorders>
            <w:vAlign w:val="center"/>
          </w:tcPr>
          <w:p w14:paraId="0DF3C40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8" w:type="pct"/>
            <w:tcBorders>
              <w:bottom w:val="single" w:sz="18" w:space="0" w:color="auto"/>
            </w:tcBorders>
          </w:tcPr>
          <w:p w14:paraId="5BB30C5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45" w:type="pct"/>
            <w:tcBorders>
              <w:bottom w:val="single" w:sz="18" w:space="0" w:color="auto"/>
            </w:tcBorders>
          </w:tcPr>
          <w:p w14:paraId="7EED455C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69" w:type="pct"/>
            <w:tcBorders>
              <w:bottom w:val="single" w:sz="18" w:space="0" w:color="auto"/>
            </w:tcBorders>
          </w:tcPr>
          <w:p w14:paraId="6F8ADFDE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1" w:type="pct"/>
            <w:tcBorders>
              <w:bottom w:val="single" w:sz="18" w:space="0" w:color="auto"/>
            </w:tcBorders>
          </w:tcPr>
          <w:p w14:paraId="3DBB34D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69" w:type="pct"/>
            <w:tcBorders>
              <w:bottom w:val="single" w:sz="18" w:space="0" w:color="auto"/>
            </w:tcBorders>
          </w:tcPr>
          <w:p w14:paraId="51E628CA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71" w:type="pct"/>
            <w:tcBorders>
              <w:bottom w:val="single" w:sz="18" w:space="0" w:color="auto"/>
            </w:tcBorders>
          </w:tcPr>
          <w:p w14:paraId="05B7B8A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37" w:type="pct"/>
            <w:tcBorders>
              <w:bottom w:val="single" w:sz="18" w:space="0" w:color="auto"/>
            </w:tcBorders>
          </w:tcPr>
          <w:p w14:paraId="403DE872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00" w:type="pct"/>
            <w:tcBorders>
              <w:bottom w:val="single" w:sz="18" w:space="0" w:color="auto"/>
            </w:tcBorders>
          </w:tcPr>
          <w:p w14:paraId="48EE7457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314" w:type="pct"/>
            <w:tcBorders>
              <w:bottom w:val="single" w:sz="18" w:space="0" w:color="auto"/>
            </w:tcBorders>
          </w:tcPr>
          <w:p w14:paraId="77CC00F1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96" w:type="pct"/>
            <w:tcBorders>
              <w:bottom w:val="single" w:sz="18" w:space="0" w:color="auto"/>
            </w:tcBorders>
          </w:tcPr>
          <w:p w14:paraId="5B9777DF" w14:textId="77777777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  <w:tc>
          <w:tcPr>
            <w:tcW w:w="246" w:type="pct"/>
            <w:tcBorders>
              <w:bottom w:val="single" w:sz="18" w:space="0" w:color="auto"/>
            </w:tcBorders>
          </w:tcPr>
          <w:p w14:paraId="5DBE14DD" w14:textId="268A6E0B" w:rsidR="00C32A87" w:rsidRPr="00C32A87" w:rsidRDefault="00C32A87" w:rsidP="00C32A8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</w:p>
        </w:tc>
      </w:tr>
    </w:tbl>
    <w:p w14:paraId="28194E27" w14:textId="77777777" w:rsidR="007D79E4" w:rsidRDefault="007D79E4" w:rsidP="00C32A87">
      <w:pPr>
        <w:shd w:val="clear" w:color="auto" w:fill="FFFFFF" w:themeFill="background1"/>
        <w:spacing w:after="0" w:line="240" w:lineRule="auto"/>
      </w:pPr>
    </w:p>
    <w:sectPr w:rsidR="007D79E4" w:rsidSect="00751355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F2F91"/>
    <w:multiLevelType w:val="hybridMultilevel"/>
    <w:tmpl w:val="72161AF2"/>
    <w:lvl w:ilvl="0" w:tplc="DD581E1C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0" w:hanging="360"/>
      </w:pPr>
    </w:lvl>
    <w:lvl w:ilvl="2" w:tplc="041F001B" w:tentative="1">
      <w:start w:val="1"/>
      <w:numFmt w:val="lowerRoman"/>
      <w:lvlText w:val="%3."/>
      <w:lvlJc w:val="right"/>
      <w:pPr>
        <w:ind w:left="1830" w:hanging="180"/>
      </w:pPr>
    </w:lvl>
    <w:lvl w:ilvl="3" w:tplc="041F000F" w:tentative="1">
      <w:start w:val="1"/>
      <w:numFmt w:val="decimal"/>
      <w:lvlText w:val="%4."/>
      <w:lvlJc w:val="left"/>
      <w:pPr>
        <w:ind w:left="2550" w:hanging="360"/>
      </w:pPr>
    </w:lvl>
    <w:lvl w:ilvl="4" w:tplc="041F0019" w:tentative="1">
      <w:start w:val="1"/>
      <w:numFmt w:val="lowerLetter"/>
      <w:lvlText w:val="%5."/>
      <w:lvlJc w:val="left"/>
      <w:pPr>
        <w:ind w:left="3270" w:hanging="360"/>
      </w:pPr>
    </w:lvl>
    <w:lvl w:ilvl="5" w:tplc="041F001B" w:tentative="1">
      <w:start w:val="1"/>
      <w:numFmt w:val="lowerRoman"/>
      <w:lvlText w:val="%6."/>
      <w:lvlJc w:val="right"/>
      <w:pPr>
        <w:ind w:left="3990" w:hanging="180"/>
      </w:pPr>
    </w:lvl>
    <w:lvl w:ilvl="6" w:tplc="041F000F" w:tentative="1">
      <w:start w:val="1"/>
      <w:numFmt w:val="decimal"/>
      <w:lvlText w:val="%7."/>
      <w:lvlJc w:val="left"/>
      <w:pPr>
        <w:ind w:left="4710" w:hanging="360"/>
      </w:pPr>
    </w:lvl>
    <w:lvl w:ilvl="7" w:tplc="041F0019" w:tentative="1">
      <w:start w:val="1"/>
      <w:numFmt w:val="lowerLetter"/>
      <w:lvlText w:val="%8."/>
      <w:lvlJc w:val="left"/>
      <w:pPr>
        <w:ind w:left="5430" w:hanging="360"/>
      </w:pPr>
    </w:lvl>
    <w:lvl w:ilvl="8" w:tplc="041F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C094544"/>
    <w:multiLevelType w:val="hybridMultilevel"/>
    <w:tmpl w:val="FB56D54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52880"/>
    <w:multiLevelType w:val="hybridMultilevel"/>
    <w:tmpl w:val="B72C887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E0554"/>
    <w:multiLevelType w:val="hybridMultilevel"/>
    <w:tmpl w:val="1DA6BF7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0158B"/>
    <w:multiLevelType w:val="hybridMultilevel"/>
    <w:tmpl w:val="9B9C4E7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B3E4C"/>
    <w:multiLevelType w:val="hybridMultilevel"/>
    <w:tmpl w:val="6352A8A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5174A"/>
    <w:multiLevelType w:val="hybridMultilevel"/>
    <w:tmpl w:val="FEC6AE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572160">
    <w:abstractNumId w:val="4"/>
  </w:num>
  <w:num w:numId="2" w16cid:durableId="1747417203">
    <w:abstractNumId w:val="6"/>
  </w:num>
  <w:num w:numId="3" w16cid:durableId="2038197857">
    <w:abstractNumId w:val="2"/>
  </w:num>
  <w:num w:numId="4" w16cid:durableId="210730667">
    <w:abstractNumId w:val="5"/>
  </w:num>
  <w:num w:numId="5" w16cid:durableId="388381450">
    <w:abstractNumId w:val="1"/>
  </w:num>
  <w:num w:numId="6" w16cid:durableId="1343123225">
    <w:abstractNumId w:val="0"/>
  </w:num>
  <w:num w:numId="7" w16cid:durableId="796072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71"/>
    <w:rsid w:val="00032C7F"/>
    <w:rsid w:val="0005197E"/>
    <w:rsid w:val="00053E33"/>
    <w:rsid w:val="000771A5"/>
    <w:rsid w:val="000802D8"/>
    <w:rsid w:val="000930FD"/>
    <w:rsid w:val="000A6431"/>
    <w:rsid w:val="000D59F8"/>
    <w:rsid w:val="000E7081"/>
    <w:rsid w:val="000E7C63"/>
    <w:rsid w:val="000F3B54"/>
    <w:rsid w:val="00112C33"/>
    <w:rsid w:val="0011732A"/>
    <w:rsid w:val="001336B3"/>
    <w:rsid w:val="0014087A"/>
    <w:rsid w:val="00143A23"/>
    <w:rsid w:val="00165D35"/>
    <w:rsid w:val="00175D26"/>
    <w:rsid w:val="00176049"/>
    <w:rsid w:val="00195C51"/>
    <w:rsid w:val="001A5BF8"/>
    <w:rsid w:val="001D35BB"/>
    <w:rsid w:val="001F2983"/>
    <w:rsid w:val="001F31FC"/>
    <w:rsid w:val="001F451F"/>
    <w:rsid w:val="001F6EC0"/>
    <w:rsid w:val="00215855"/>
    <w:rsid w:val="00227001"/>
    <w:rsid w:val="002430C3"/>
    <w:rsid w:val="002471F1"/>
    <w:rsid w:val="00291247"/>
    <w:rsid w:val="002A6435"/>
    <w:rsid w:val="002D21FD"/>
    <w:rsid w:val="002E4F71"/>
    <w:rsid w:val="002E65FE"/>
    <w:rsid w:val="002E6945"/>
    <w:rsid w:val="00310EF1"/>
    <w:rsid w:val="0031525D"/>
    <w:rsid w:val="00322244"/>
    <w:rsid w:val="00322EDE"/>
    <w:rsid w:val="00325A45"/>
    <w:rsid w:val="00341571"/>
    <w:rsid w:val="003456AB"/>
    <w:rsid w:val="00345E0D"/>
    <w:rsid w:val="00386953"/>
    <w:rsid w:val="0039417C"/>
    <w:rsid w:val="003B478F"/>
    <w:rsid w:val="003C70C7"/>
    <w:rsid w:val="003D61CB"/>
    <w:rsid w:val="003E0B86"/>
    <w:rsid w:val="003E7D74"/>
    <w:rsid w:val="0043718C"/>
    <w:rsid w:val="00442AE0"/>
    <w:rsid w:val="00453B73"/>
    <w:rsid w:val="004765F9"/>
    <w:rsid w:val="0048213C"/>
    <w:rsid w:val="00482E03"/>
    <w:rsid w:val="00485B7A"/>
    <w:rsid w:val="004939B6"/>
    <w:rsid w:val="004D4DE6"/>
    <w:rsid w:val="004D6EFE"/>
    <w:rsid w:val="004E316F"/>
    <w:rsid w:val="004F3D48"/>
    <w:rsid w:val="00523979"/>
    <w:rsid w:val="00545BC9"/>
    <w:rsid w:val="005470F9"/>
    <w:rsid w:val="00564573"/>
    <w:rsid w:val="00565488"/>
    <w:rsid w:val="005A5CF3"/>
    <w:rsid w:val="005C03C9"/>
    <w:rsid w:val="005D24E0"/>
    <w:rsid w:val="005D637F"/>
    <w:rsid w:val="005E59B3"/>
    <w:rsid w:val="00601DEC"/>
    <w:rsid w:val="00611980"/>
    <w:rsid w:val="00616DB1"/>
    <w:rsid w:val="00631AC3"/>
    <w:rsid w:val="006469EC"/>
    <w:rsid w:val="00684117"/>
    <w:rsid w:val="006B11ED"/>
    <w:rsid w:val="006B4FB5"/>
    <w:rsid w:val="006C3599"/>
    <w:rsid w:val="006D3BDC"/>
    <w:rsid w:val="006D547B"/>
    <w:rsid w:val="006F38ED"/>
    <w:rsid w:val="006F4709"/>
    <w:rsid w:val="00706C5E"/>
    <w:rsid w:val="00711B97"/>
    <w:rsid w:val="00711BF5"/>
    <w:rsid w:val="0073017A"/>
    <w:rsid w:val="00730B57"/>
    <w:rsid w:val="00730EA9"/>
    <w:rsid w:val="00751355"/>
    <w:rsid w:val="00767641"/>
    <w:rsid w:val="00780980"/>
    <w:rsid w:val="007A215A"/>
    <w:rsid w:val="007A79A5"/>
    <w:rsid w:val="007B601F"/>
    <w:rsid w:val="007C183F"/>
    <w:rsid w:val="007C3578"/>
    <w:rsid w:val="007D706C"/>
    <w:rsid w:val="007D79E4"/>
    <w:rsid w:val="007E0AC1"/>
    <w:rsid w:val="007E5483"/>
    <w:rsid w:val="007E6070"/>
    <w:rsid w:val="007E7D0C"/>
    <w:rsid w:val="00816F4A"/>
    <w:rsid w:val="00823096"/>
    <w:rsid w:val="0082393D"/>
    <w:rsid w:val="00826C3E"/>
    <w:rsid w:val="0083222C"/>
    <w:rsid w:val="00832348"/>
    <w:rsid w:val="00832F3F"/>
    <w:rsid w:val="00853A73"/>
    <w:rsid w:val="00871520"/>
    <w:rsid w:val="008952C8"/>
    <w:rsid w:val="008B31F4"/>
    <w:rsid w:val="008D30EC"/>
    <w:rsid w:val="008D7776"/>
    <w:rsid w:val="008D7EA5"/>
    <w:rsid w:val="009063C9"/>
    <w:rsid w:val="00907035"/>
    <w:rsid w:val="00917225"/>
    <w:rsid w:val="00920487"/>
    <w:rsid w:val="00934909"/>
    <w:rsid w:val="00936D3F"/>
    <w:rsid w:val="00941E9A"/>
    <w:rsid w:val="00974F99"/>
    <w:rsid w:val="009A25D0"/>
    <w:rsid w:val="009D226E"/>
    <w:rsid w:val="009D2F76"/>
    <w:rsid w:val="009E11A3"/>
    <w:rsid w:val="00A021CE"/>
    <w:rsid w:val="00A02564"/>
    <w:rsid w:val="00A03285"/>
    <w:rsid w:val="00A17279"/>
    <w:rsid w:val="00A3136A"/>
    <w:rsid w:val="00A420DD"/>
    <w:rsid w:val="00A84DDA"/>
    <w:rsid w:val="00A85293"/>
    <w:rsid w:val="00AA18DC"/>
    <w:rsid w:val="00AB67A7"/>
    <w:rsid w:val="00AC0DF5"/>
    <w:rsid w:val="00AD5FC4"/>
    <w:rsid w:val="00AE18FC"/>
    <w:rsid w:val="00AE19A2"/>
    <w:rsid w:val="00AE52DD"/>
    <w:rsid w:val="00AF5D0C"/>
    <w:rsid w:val="00B075BC"/>
    <w:rsid w:val="00B0779A"/>
    <w:rsid w:val="00B157DE"/>
    <w:rsid w:val="00B47AC6"/>
    <w:rsid w:val="00B5785A"/>
    <w:rsid w:val="00B63F14"/>
    <w:rsid w:val="00B717CB"/>
    <w:rsid w:val="00B7180D"/>
    <w:rsid w:val="00B740A2"/>
    <w:rsid w:val="00B963AF"/>
    <w:rsid w:val="00B97CE9"/>
    <w:rsid w:val="00BB041C"/>
    <w:rsid w:val="00BB5BAF"/>
    <w:rsid w:val="00BD44D8"/>
    <w:rsid w:val="00BF3639"/>
    <w:rsid w:val="00BF4044"/>
    <w:rsid w:val="00C01E59"/>
    <w:rsid w:val="00C040E5"/>
    <w:rsid w:val="00C0462A"/>
    <w:rsid w:val="00C06670"/>
    <w:rsid w:val="00C233B3"/>
    <w:rsid w:val="00C32A87"/>
    <w:rsid w:val="00C54632"/>
    <w:rsid w:val="00C56CEA"/>
    <w:rsid w:val="00C60114"/>
    <w:rsid w:val="00C72DCA"/>
    <w:rsid w:val="00C73567"/>
    <w:rsid w:val="00C7524A"/>
    <w:rsid w:val="00CA7A0D"/>
    <w:rsid w:val="00CB5DB6"/>
    <w:rsid w:val="00CC078F"/>
    <w:rsid w:val="00CC7F21"/>
    <w:rsid w:val="00D04A97"/>
    <w:rsid w:val="00D062C4"/>
    <w:rsid w:val="00D12312"/>
    <w:rsid w:val="00D1515B"/>
    <w:rsid w:val="00D34C5F"/>
    <w:rsid w:val="00D523E4"/>
    <w:rsid w:val="00D614F9"/>
    <w:rsid w:val="00D71C6B"/>
    <w:rsid w:val="00DC7DAA"/>
    <w:rsid w:val="00DD4549"/>
    <w:rsid w:val="00DE42CB"/>
    <w:rsid w:val="00E05909"/>
    <w:rsid w:val="00EA7DDA"/>
    <w:rsid w:val="00EC2F21"/>
    <w:rsid w:val="00ED6810"/>
    <w:rsid w:val="00EF5E52"/>
    <w:rsid w:val="00EF6098"/>
    <w:rsid w:val="00EF6D51"/>
    <w:rsid w:val="00F04FC7"/>
    <w:rsid w:val="00F20B8D"/>
    <w:rsid w:val="00F3031A"/>
    <w:rsid w:val="00F7602D"/>
    <w:rsid w:val="00F844C7"/>
    <w:rsid w:val="00F90CDB"/>
    <w:rsid w:val="00F92025"/>
    <w:rsid w:val="00F93DFF"/>
    <w:rsid w:val="00F94698"/>
    <w:rsid w:val="00F94A24"/>
    <w:rsid w:val="00F95B95"/>
    <w:rsid w:val="00FB40DB"/>
    <w:rsid w:val="00FB727D"/>
    <w:rsid w:val="00FC3363"/>
    <w:rsid w:val="00FD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587F4"/>
  <w15:docId w15:val="{77358223-91C9-47CC-8DA5-8D1F5ED2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E5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8B9B5-2359-4CE2-ACF2-EF3288A5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Abdulbaki DURMAZ</cp:lastModifiedBy>
  <cp:revision>5</cp:revision>
  <dcterms:created xsi:type="dcterms:W3CDTF">2026-08-17T14:25:00Z</dcterms:created>
  <dcterms:modified xsi:type="dcterms:W3CDTF">2026-09-08T12:12:00Z</dcterms:modified>
</cp:coreProperties>
</file>