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D6A45" w14:textId="77777777" w:rsidR="0095409E" w:rsidRDefault="0095409E" w:rsidP="00C03134">
      <w:pPr>
        <w:shd w:val="clear" w:color="auto" w:fill="FFFFFF" w:themeFill="background1"/>
        <w:tabs>
          <w:tab w:val="left" w:pos="11766"/>
          <w:tab w:val="left" w:pos="12049"/>
        </w:tabs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777767FE" w14:textId="1412B0A9" w:rsidR="00593B41" w:rsidRDefault="002430C3" w:rsidP="00C03134">
      <w:pPr>
        <w:shd w:val="clear" w:color="auto" w:fill="FFFFFF" w:themeFill="background1"/>
        <w:tabs>
          <w:tab w:val="left" w:pos="11766"/>
          <w:tab w:val="left" w:pos="12049"/>
        </w:tabs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="00341571" w:rsidRPr="00751355">
        <w:rPr>
          <w:rFonts w:ascii="Times New Roman" w:hAnsi="Times New Roman" w:cs="Times New Roman"/>
          <w:b/>
          <w:sz w:val="16"/>
          <w:szCs w:val="16"/>
        </w:rPr>
        <w:t xml:space="preserve">KİLİS 7 ARALIK ÜNİVERSİTESİ </w:t>
      </w:r>
      <w:r w:rsidR="00F7602D" w:rsidRPr="00751355">
        <w:rPr>
          <w:rFonts w:ascii="Times New Roman" w:hAnsi="Times New Roman" w:cs="Times New Roman"/>
          <w:b/>
          <w:sz w:val="16"/>
          <w:szCs w:val="16"/>
        </w:rPr>
        <w:t>LİSANSÜSTÜ EĞİTİM</w:t>
      </w:r>
      <w:r w:rsidR="00B740A2">
        <w:rPr>
          <w:rFonts w:ascii="Times New Roman" w:hAnsi="Times New Roman" w:cs="Times New Roman"/>
          <w:b/>
          <w:sz w:val="16"/>
          <w:szCs w:val="16"/>
        </w:rPr>
        <w:t xml:space="preserve"> ENSTİTÜSÜ TEMEL İSLAM BİLİMLERİ</w:t>
      </w:r>
      <w:r w:rsidR="00341571" w:rsidRPr="00751355">
        <w:rPr>
          <w:rFonts w:ascii="Times New Roman" w:hAnsi="Times New Roman" w:cs="Times New Roman"/>
          <w:b/>
          <w:sz w:val="16"/>
          <w:szCs w:val="16"/>
        </w:rPr>
        <w:t xml:space="preserve"> A</w:t>
      </w:r>
      <w:r w:rsidR="0095409E">
        <w:rPr>
          <w:rFonts w:ascii="Times New Roman" w:hAnsi="Times New Roman" w:cs="Times New Roman"/>
          <w:b/>
          <w:sz w:val="16"/>
          <w:szCs w:val="16"/>
        </w:rPr>
        <w:t>NABİLİM DALI</w:t>
      </w:r>
    </w:p>
    <w:p w14:paraId="3ADD63E0" w14:textId="381E1F85" w:rsidR="00341571" w:rsidRDefault="00AA20FC" w:rsidP="009C0A4B">
      <w:pPr>
        <w:shd w:val="clear" w:color="auto" w:fill="FFFFFF" w:themeFill="background1"/>
        <w:tabs>
          <w:tab w:val="left" w:pos="11766"/>
          <w:tab w:val="left" w:pos="12049"/>
        </w:tabs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  <w:u w:val="single"/>
        </w:rPr>
        <w:t>202</w:t>
      </w:r>
      <w:r w:rsidR="002834E5">
        <w:rPr>
          <w:rFonts w:ascii="Times New Roman" w:hAnsi="Times New Roman" w:cs="Times New Roman"/>
          <w:b/>
          <w:sz w:val="16"/>
          <w:szCs w:val="16"/>
          <w:u w:val="single"/>
        </w:rPr>
        <w:t>6</w:t>
      </w:r>
      <w:r>
        <w:rPr>
          <w:rFonts w:ascii="Times New Roman" w:hAnsi="Times New Roman" w:cs="Times New Roman"/>
          <w:b/>
          <w:sz w:val="16"/>
          <w:szCs w:val="16"/>
          <w:u w:val="single"/>
        </w:rPr>
        <w:t>-202</w:t>
      </w:r>
      <w:r w:rsidR="002834E5">
        <w:rPr>
          <w:rFonts w:ascii="Times New Roman" w:hAnsi="Times New Roman" w:cs="Times New Roman"/>
          <w:b/>
          <w:sz w:val="16"/>
          <w:szCs w:val="16"/>
          <w:u w:val="single"/>
        </w:rPr>
        <w:t>7</w:t>
      </w:r>
      <w:r w:rsidR="00341571" w:rsidRPr="00751355">
        <w:rPr>
          <w:rFonts w:ascii="Times New Roman" w:hAnsi="Times New Roman" w:cs="Times New Roman"/>
          <w:b/>
          <w:sz w:val="16"/>
          <w:szCs w:val="16"/>
          <w:u w:val="single"/>
        </w:rPr>
        <w:t xml:space="preserve"> </w:t>
      </w:r>
      <w:r w:rsidR="009C0A4B">
        <w:rPr>
          <w:rFonts w:ascii="Times New Roman" w:hAnsi="Times New Roman" w:cs="Times New Roman"/>
          <w:b/>
          <w:sz w:val="16"/>
          <w:szCs w:val="16"/>
          <w:u w:val="single"/>
        </w:rPr>
        <w:t>GÜZ</w:t>
      </w:r>
      <w:r w:rsidR="00453B73" w:rsidRPr="00751355">
        <w:rPr>
          <w:rFonts w:ascii="Times New Roman" w:hAnsi="Times New Roman" w:cs="Times New Roman"/>
          <w:b/>
          <w:sz w:val="16"/>
          <w:szCs w:val="16"/>
          <w:u w:val="single"/>
        </w:rPr>
        <w:t xml:space="preserve"> </w:t>
      </w:r>
      <w:r w:rsidR="00341571" w:rsidRPr="00751355">
        <w:rPr>
          <w:rFonts w:ascii="Times New Roman" w:hAnsi="Times New Roman" w:cs="Times New Roman"/>
          <w:b/>
          <w:sz w:val="16"/>
          <w:szCs w:val="16"/>
          <w:u w:val="single"/>
        </w:rPr>
        <w:t>DÖNEMİ</w:t>
      </w:r>
      <w:r w:rsidR="00341571" w:rsidRPr="00751355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="009040BF">
        <w:rPr>
          <w:rFonts w:ascii="Times New Roman" w:hAnsi="Times New Roman" w:cs="Times New Roman"/>
          <w:b/>
          <w:sz w:val="16"/>
          <w:szCs w:val="16"/>
        </w:rPr>
        <w:t>DOKTORA</w:t>
      </w:r>
      <w:r w:rsidR="00B740A2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="00341571" w:rsidRPr="00751355">
        <w:rPr>
          <w:rFonts w:ascii="Times New Roman" w:hAnsi="Times New Roman" w:cs="Times New Roman"/>
          <w:b/>
          <w:sz w:val="16"/>
          <w:szCs w:val="16"/>
        </w:rPr>
        <w:t>DERS PROGRAMI</w:t>
      </w:r>
    </w:p>
    <w:p w14:paraId="4896940C" w14:textId="77777777" w:rsidR="0095409E" w:rsidRDefault="0095409E" w:rsidP="009C0A4B">
      <w:pPr>
        <w:shd w:val="clear" w:color="auto" w:fill="FFFFFF" w:themeFill="background1"/>
        <w:tabs>
          <w:tab w:val="left" w:pos="11766"/>
          <w:tab w:val="left" w:pos="12049"/>
        </w:tabs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TabloKlavuzu"/>
        <w:tblW w:w="5150" w:type="pct"/>
        <w:jc w:val="center"/>
        <w:tblLayout w:type="fixed"/>
        <w:tblLook w:val="04A0" w:firstRow="1" w:lastRow="0" w:firstColumn="1" w:lastColumn="0" w:noHBand="0" w:noVBand="1"/>
      </w:tblPr>
      <w:tblGrid>
        <w:gridCol w:w="308"/>
        <w:gridCol w:w="855"/>
        <w:gridCol w:w="932"/>
        <w:gridCol w:w="1045"/>
        <w:gridCol w:w="1035"/>
        <w:gridCol w:w="1035"/>
        <w:gridCol w:w="1035"/>
        <w:gridCol w:w="1041"/>
        <w:gridCol w:w="1035"/>
        <w:gridCol w:w="1035"/>
        <w:gridCol w:w="1041"/>
        <w:gridCol w:w="1277"/>
        <w:gridCol w:w="1274"/>
        <w:gridCol w:w="1038"/>
        <w:gridCol w:w="1038"/>
        <w:gridCol w:w="1141"/>
      </w:tblGrid>
      <w:tr w:rsidR="002834E5" w:rsidRPr="00751355" w14:paraId="2509B8BC" w14:textId="07C81264" w:rsidTr="002834E5">
        <w:trPr>
          <w:trHeight w:val="230"/>
          <w:jc w:val="center"/>
        </w:trPr>
        <w:tc>
          <w:tcPr>
            <w:tcW w:w="95" w:type="pct"/>
            <w:tcBorders>
              <w:bottom w:val="single" w:sz="18" w:space="0" w:color="auto"/>
            </w:tcBorders>
            <w:vAlign w:val="center"/>
          </w:tcPr>
          <w:p w14:paraId="739F451C" w14:textId="77777777" w:rsidR="002834E5" w:rsidRPr="00751355" w:rsidRDefault="002834E5" w:rsidP="002834E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64" w:type="pct"/>
            <w:tcBorders>
              <w:bottom w:val="single" w:sz="18" w:space="0" w:color="auto"/>
            </w:tcBorders>
            <w:vAlign w:val="center"/>
          </w:tcPr>
          <w:p w14:paraId="402B3211" w14:textId="77777777" w:rsidR="002834E5" w:rsidRPr="00751355" w:rsidRDefault="002834E5" w:rsidP="002834E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51355">
              <w:rPr>
                <w:rFonts w:ascii="Times New Roman" w:hAnsi="Times New Roman" w:cs="Times New Roman"/>
                <w:sz w:val="14"/>
                <w:szCs w:val="14"/>
              </w:rPr>
              <w:t>SAAT</w:t>
            </w:r>
          </w:p>
        </w:tc>
        <w:tc>
          <w:tcPr>
            <w:tcW w:w="288" w:type="pct"/>
            <w:tcBorders>
              <w:bottom w:val="single" w:sz="18" w:space="0" w:color="auto"/>
            </w:tcBorders>
            <w:vAlign w:val="center"/>
          </w:tcPr>
          <w:p w14:paraId="542C896C" w14:textId="77777777" w:rsidR="002834E5" w:rsidRPr="00751355" w:rsidRDefault="002834E5" w:rsidP="002834E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ÖĞRETİM ÜYESİ</w:t>
            </w:r>
          </w:p>
        </w:tc>
        <w:tc>
          <w:tcPr>
            <w:tcW w:w="323" w:type="pct"/>
            <w:tcBorders>
              <w:bottom w:val="single" w:sz="18" w:space="0" w:color="auto"/>
            </w:tcBorders>
            <w:vAlign w:val="center"/>
          </w:tcPr>
          <w:p w14:paraId="4BA0C681" w14:textId="77777777" w:rsidR="002834E5" w:rsidRPr="00751355" w:rsidRDefault="002834E5" w:rsidP="002834E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ÖĞRETİM ÜYESİ</w:t>
            </w:r>
          </w:p>
        </w:tc>
        <w:tc>
          <w:tcPr>
            <w:tcW w:w="320" w:type="pct"/>
            <w:tcBorders>
              <w:bottom w:val="single" w:sz="18" w:space="0" w:color="auto"/>
            </w:tcBorders>
            <w:vAlign w:val="center"/>
          </w:tcPr>
          <w:p w14:paraId="71EC2DA2" w14:textId="77777777" w:rsidR="002834E5" w:rsidRPr="00751355" w:rsidRDefault="002834E5" w:rsidP="002834E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ÖĞRETİM ÜYESİ</w:t>
            </w:r>
          </w:p>
        </w:tc>
        <w:tc>
          <w:tcPr>
            <w:tcW w:w="320" w:type="pct"/>
            <w:tcBorders>
              <w:bottom w:val="single" w:sz="18" w:space="0" w:color="auto"/>
            </w:tcBorders>
            <w:vAlign w:val="center"/>
          </w:tcPr>
          <w:p w14:paraId="4A5BC9F9" w14:textId="5467AA3D" w:rsidR="002834E5" w:rsidRDefault="002834E5" w:rsidP="002834E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ÖĞRETİM ÜYESİ</w:t>
            </w:r>
          </w:p>
        </w:tc>
        <w:tc>
          <w:tcPr>
            <w:tcW w:w="320" w:type="pct"/>
            <w:tcBorders>
              <w:bottom w:val="single" w:sz="18" w:space="0" w:color="auto"/>
            </w:tcBorders>
            <w:vAlign w:val="center"/>
          </w:tcPr>
          <w:p w14:paraId="0C9F99D7" w14:textId="380C4910" w:rsidR="002834E5" w:rsidRPr="00751355" w:rsidRDefault="002834E5" w:rsidP="002834E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ÖĞRETİM ÜYESİ</w:t>
            </w:r>
          </w:p>
        </w:tc>
        <w:tc>
          <w:tcPr>
            <w:tcW w:w="322" w:type="pct"/>
            <w:tcBorders>
              <w:bottom w:val="single" w:sz="18" w:space="0" w:color="auto"/>
            </w:tcBorders>
            <w:vAlign w:val="center"/>
          </w:tcPr>
          <w:p w14:paraId="61DD757D" w14:textId="77777777" w:rsidR="002834E5" w:rsidRPr="00751355" w:rsidRDefault="002834E5" w:rsidP="002834E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ÖĞRETİM ÜYESİ</w:t>
            </w:r>
          </w:p>
        </w:tc>
        <w:tc>
          <w:tcPr>
            <w:tcW w:w="320" w:type="pct"/>
            <w:tcBorders>
              <w:bottom w:val="single" w:sz="18" w:space="0" w:color="auto"/>
            </w:tcBorders>
            <w:vAlign w:val="center"/>
          </w:tcPr>
          <w:p w14:paraId="07F138F2" w14:textId="77777777" w:rsidR="002834E5" w:rsidRPr="00751355" w:rsidRDefault="002834E5" w:rsidP="002834E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ÖĞRETİM ÜYESİ</w:t>
            </w:r>
          </w:p>
        </w:tc>
        <w:tc>
          <w:tcPr>
            <w:tcW w:w="320" w:type="pct"/>
            <w:tcBorders>
              <w:bottom w:val="single" w:sz="18" w:space="0" w:color="auto"/>
            </w:tcBorders>
            <w:vAlign w:val="center"/>
          </w:tcPr>
          <w:p w14:paraId="4C224B0B" w14:textId="77777777" w:rsidR="002834E5" w:rsidRPr="00751355" w:rsidRDefault="002834E5" w:rsidP="002834E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ÖĞRETİM ÜYESİ</w:t>
            </w:r>
          </w:p>
        </w:tc>
        <w:tc>
          <w:tcPr>
            <w:tcW w:w="322" w:type="pct"/>
            <w:tcBorders>
              <w:bottom w:val="single" w:sz="18" w:space="0" w:color="auto"/>
            </w:tcBorders>
            <w:vAlign w:val="center"/>
          </w:tcPr>
          <w:p w14:paraId="5AA5C880" w14:textId="77777777" w:rsidR="002834E5" w:rsidRDefault="002834E5" w:rsidP="002834E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B95B01">
              <w:rPr>
                <w:rFonts w:ascii="Times New Roman" w:hAnsi="Times New Roman" w:cs="Times New Roman"/>
                <w:sz w:val="14"/>
                <w:szCs w:val="14"/>
              </w:rPr>
              <w:t>ÖĞRETİM ÜYESİ</w:t>
            </w:r>
          </w:p>
        </w:tc>
        <w:tc>
          <w:tcPr>
            <w:tcW w:w="395" w:type="pct"/>
            <w:tcBorders>
              <w:bottom w:val="single" w:sz="18" w:space="0" w:color="auto"/>
            </w:tcBorders>
            <w:vAlign w:val="center"/>
          </w:tcPr>
          <w:p w14:paraId="28772B5E" w14:textId="4AC7DCD7" w:rsidR="002834E5" w:rsidRPr="00B95B01" w:rsidRDefault="002834E5" w:rsidP="002834E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B95B01">
              <w:rPr>
                <w:rFonts w:ascii="Times New Roman" w:hAnsi="Times New Roman" w:cs="Times New Roman"/>
                <w:sz w:val="14"/>
                <w:szCs w:val="14"/>
              </w:rPr>
              <w:t>ÖĞRETİM ÜYESİ</w:t>
            </w:r>
          </w:p>
        </w:tc>
        <w:tc>
          <w:tcPr>
            <w:tcW w:w="394" w:type="pct"/>
            <w:tcBorders>
              <w:bottom w:val="single" w:sz="18" w:space="0" w:color="auto"/>
            </w:tcBorders>
            <w:vAlign w:val="center"/>
          </w:tcPr>
          <w:p w14:paraId="5C93562F" w14:textId="2DD97FA7" w:rsidR="002834E5" w:rsidRPr="00B95B01" w:rsidRDefault="002834E5" w:rsidP="002834E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B95B01">
              <w:rPr>
                <w:rFonts w:ascii="Times New Roman" w:hAnsi="Times New Roman" w:cs="Times New Roman"/>
                <w:sz w:val="14"/>
                <w:szCs w:val="14"/>
              </w:rPr>
              <w:t>ÖĞRETİM ÜYESİ</w:t>
            </w:r>
          </w:p>
        </w:tc>
        <w:tc>
          <w:tcPr>
            <w:tcW w:w="321" w:type="pct"/>
            <w:tcBorders>
              <w:bottom w:val="single" w:sz="18" w:space="0" w:color="auto"/>
            </w:tcBorders>
          </w:tcPr>
          <w:p w14:paraId="63C38BC0" w14:textId="7788F7B2" w:rsidR="002834E5" w:rsidRPr="00B95B01" w:rsidRDefault="002834E5" w:rsidP="002834E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B95B01">
              <w:rPr>
                <w:rFonts w:ascii="Times New Roman" w:hAnsi="Times New Roman" w:cs="Times New Roman"/>
                <w:sz w:val="14"/>
                <w:szCs w:val="14"/>
              </w:rPr>
              <w:t>ÖĞRETİM ÜYESİ</w:t>
            </w:r>
          </w:p>
        </w:tc>
        <w:tc>
          <w:tcPr>
            <w:tcW w:w="321" w:type="pct"/>
            <w:tcBorders>
              <w:bottom w:val="single" w:sz="18" w:space="0" w:color="auto"/>
            </w:tcBorders>
          </w:tcPr>
          <w:p w14:paraId="5648309F" w14:textId="3CB96B93" w:rsidR="002834E5" w:rsidRPr="00B95B01" w:rsidRDefault="002834E5" w:rsidP="002834E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B95B01">
              <w:rPr>
                <w:rFonts w:ascii="Times New Roman" w:hAnsi="Times New Roman" w:cs="Times New Roman"/>
                <w:sz w:val="14"/>
                <w:szCs w:val="14"/>
              </w:rPr>
              <w:t>ÖĞRETİM ÜYESİ</w:t>
            </w:r>
          </w:p>
        </w:tc>
        <w:tc>
          <w:tcPr>
            <w:tcW w:w="353" w:type="pct"/>
            <w:tcBorders>
              <w:bottom w:val="single" w:sz="18" w:space="0" w:color="auto"/>
            </w:tcBorders>
          </w:tcPr>
          <w:p w14:paraId="21763BFB" w14:textId="496AC32F" w:rsidR="002834E5" w:rsidRPr="00B95B01" w:rsidRDefault="002834E5" w:rsidP="002834E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B95B01">
              <w:rPr>
                <w:rFonts w:ascii="Times New Roman" w:hAnsi="Times New Roman" w:cs="Times New Roman"/>
                <w:sz w:val="14"/>
                <w:szCs w:val="14"/>
              </w:rPr>
              <w:t>ÖĞRETİM ÜYESİ</w:t>
            </w:r>
          </w:p>
        </w:tc>
      </w:tr>
      <w:tr w:rsidR="002834E5" w:rsidRPr="00751355" w14:paraId="6C88A45D" w14:textId="4FE7C1C2" w:rsidTr="002834E5">
        <w:trPr>
          <w:trHeight w:val="20"/>
          <w:jc w:val="center"/>
        </w:trPr>
        <w:tc>
          <w:tcPr>
            <w:tcW w:w="95" w:type="pct"/>
            <w:vAlign w:val="center"/>
          </w:tcPr>
          <w:p w14:paraId="0100BCCC" w14:textId="77777777" w:rsidR="002834E5" w:rsidRPr="00751355" w:rsidRDefault="002834E5" w:rsidP="002834E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64" w:type="pct"/>
            <w:vAlign w:val="center"/>
          </w:tcPr>
          <w:p w14:paraId="14578FF1" w14:textId="77777777" w:rsidR="002834E5" w:rsidRDefault="002834E5" w:rsidP="002834E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8" w:type="pct"/>
            <w:vAlign w:val="center"/>
          </w:tcPr>
          <w:p w14:paraId="7E39BC02" w14:textId="0B5A9656" w:rsidR="002834E5" w:rsidRPr="00B740A2" w:rsidRDefault="002834E5" w:rsidP="002834E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Ü. KÖSE</w:t>
            </w:r>
          </w:p>
          <w:p w14:paraId="07EE8B8F" w14:textId="47A8FB7D" w:rsidR="002834E5" w:rsidRPr="00B740A2" w:rsidRDefault="002834E5" w:rsidP="002834E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B740A2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Bilimsel Arş.</w:t>
            </w:r>
            <w:r w:rsidRPr="00B740A2">
              <w:rPr>
                <w:rFonts w:ascii="Times New Roman" w:hAnsi="Times New Roman" w:cs="Times New Roman"/>
                <w:sz w:val="14"/>
                <w:szCs w:val="14"/>
              </w:rPr>
              <w:t>Yön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.ve Etik</w:t>
            </w:r>
            <w:r w:rsidRPr="00B740A2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323" w:type="pct"/>
            <w:vAlign w:val="center"/>
          </w:tcPr>
          <w:p w14:paraId="656C9B54" w14:textId="77777777" w:rsidR="002834E5" w:rsidRPr="00B740A2" w:rsidRDefault="002834E5" w:rsidP="002834E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H. </w:t>
            </w:r>
            <w:r w:rsidRPr="00B740A2">
              <w:rPr>
                <w:rFonts w:ascii="Times New Roman" w:hAnsi="Times New Roman" w:cs="Times New Roman"/>
                <w:sz w:val="14"/>
                <w:szCs w:val="14"/>
              </w:rPr>
              <w:t>ALDEMİR</w:t>
            </w:r>
          </w:p>
          <w:p w14:paraId="128FD011" w14:textId="77777777" w:rsidR="002834E5" w:rsidRPr="00B740A2" w:rsidRDefault="002834E5" w:rsidP="002834E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  <w:r w:rsidRPr="00B740A2">
              <w:rPr>
                <w:rFonts w:ascii="Times New Roman" w:hAnsi="Times New Roman" w:cs="Times New Roman"/>
                <w:sz w:val="14"/>
                <w:szCs w:val="14"/>
              </w:rPr>
              <w:t>(Klasik Tefsir Metinleri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I</w:t>
            </w:r>
            <w:r w:rsidRPr="00B740A2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320" w:type="pct"/>
            <w:vAlign w:val="center"/>
          </w:tcPr>
          <w:p w14:paraId="7A2C768D" w14:textId="77777777" w:rsidR="002834E5" w:rsidRPr="00213FC0" w:rsidRDefault="002834E5" w:rsidP="002834E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13FC0">
              <w:rPr>
                <w:rFonts w:ascii="Times New Roman" w:hAnsi="Times New Roman" w:cs="Times New Roman"/>
                <w:sz w:val="14"/>
                <w:szCs w:val="14"/>
              </w:rPr>
              <w:t>Y. AĞKUŞ</w:t>
            </w:r>
          </w:p>
          <w:p w14:paraId="243337F1" w14:textId="3051928E" w:rsidR="002834E5" w:rsidRPr="00213FC0" w:rsidRDefault="002834E5" w:rsidP="002834E5">
            <w:pPr>
              <w:shd w:val="clear" w:color="auto" w:fill="FFFFFF" w:themeFill="background1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13FC0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 w:rsidRPr="00213FC0">
              <w:rPr>
                <w:rFonts w:ascii="Arial Narrow" w:hAnsi="Arial Narrow" w:cstheme="majorBidi"/>
                <w:sz w:val="15"/>
                <w:szCs w:val="15"/>
              </w:rPr>
              <w:t>Çağdaş Tefsir Problemleri</w:t>
            </w:r>
            <w:r w:rsidRPr="00213FC0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320" w:type="pct"/>
            <w:vAlign w:val="center"/>
          </w:tcPr>
          <w:p w14:paraId="27FAC698" w14:textId="77777777" w:rsidR="002834E5" w:rsidRPr="00B740A2" w:rsidRDefault="002834E5" w:rsidP="002834E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B. </w:t>
            </w:r>
            <w:r w:rsidRPr="00B740A2">
              <w:rPr>
                <w:rFonts w:ascii="Times New Roman" w:hAnsi="Times New Roman" w:cs="Times New Roman"/>
                <w:sz w:val="14"/>
                <w:szCs w:val="14"/>
              </w:rPr>
              <w:t>AÇIKALIN</w:t>
            </w:r>
          </w:p>
          <w:p w14:paraId="09319D3C" w14:textId="0995B34B" w:rsidR="002834E5" w:rsidRDefault="002834E5" w:rsidP="002834E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B740A2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 w:rsidRPr="002834E5">
              <w:rPr>
                <w:rFonts w:ascii="Times New Roman" w:hAnsi="Times New Roman" w:cs="Times New Roman"/>
                <w:sz w:val="14"/>
                <w:szCs w:val="14"/>
              </w:rPr>
              <w:t xml:space="preserve">Kur'an'ın </w:t>
            </w:r>
            <w:proofErr w:type="spellStart"/>
            <w:r w:rsidRPr="002834E5">
              <w:rPr>
                <w:rFonts w:ascii="Times New Roman" w:hAnsi="Times New Roman" w:cs="Times New Roman"/>
                <w:sz w:val="14"/>
                <w:szCs w:val="14"/>
              </w:rPr>
              <w:t>Müşkilleri</w:t>
            </w:r>
            <w:proofErr w:type="spellEnd"/>
            <w:r w:rsidRPr="00B740A2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320" w:type="pct"/>
            <w:vAlign w:val="center"/>
          </w:tcPr>
          <w:p w14:paraId="5BF5ED98" w14:textId="3E602328" w:rsidR="002834E5" w:rsidRPr="00B740A2" w:rsidRDefault="002834E5" w:rsidP="002834E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Ü. </w:t>
            </w:r>
            <w:r w:rsidRPr="00B740A2">
              <w:rPr>
                <w:rFonts w:ascii="Times New Roman" w:hAnsi="Times New Roman" w:cs="Times New Roman"/>
                <w:sz w:val="14"/>
                <w:szCs w:val="14"/>
              </w:rPr>
              <w:t>KÖSE</w:t>
            </w:r>
          </w:p>
          <w:p w14:paraId="04A8C048" w14:textId="376899EC" w:rsidR="002834E5" w:rsidRPr="00B740A2" w:rsidRDefault="002834E5" w:rsidP="002834E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B740A2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 w:rsidRPr="002834E5">
              <w:rPr>
                <w:rFonts w:ascii="Times New Roman" w:hAnsi="Times New Roman" w:cs="Times New Roman"/>
                <w:sz w:val="14"/>
                <w:szCs w:val="14"/>
              </w:rPr>
              <w:t>Güncel Fıkıh Usulü Tartışmaları</w:t>
            </w:r>
            <w:r w:rsidRPr="00B740A2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322" w:type="pct"/>
            <w:vAlign w:val="center"/>
          </w:tcPr>
          <w:p w14:paraId="6CB29F4E" w14:textId="77777777" w:rsidR="002834E5" w:rsidRDefault="002834E5" w:rsidP="002834E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Y. BALTA</w:t>
            </w:r>
          </w:p>
          <w:p w14:paraId="6CB10A93" w14:textId="7432E202" w:rsidR="002834E5" w:rsidRPr="00B740A2" w:rsidRDefault="002834E5" w:rsidP="002834E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 w:rsidRPr="002834E5">
              <w:rPr>
                <w:rFonts w:ascii="Times New Roman" w:hAnsi="Times New Roman" w:cs="Times New Roman"/>
                <w:sz w:val="14"/>
                <w:szCs w:val="14"/>
              </w:rPr>
              <w:t>Mukayeseli İslam Ticaret Hukuku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320" w:type="pct"/>
            <w:vAlign w:val="center"/>
          </w:tcPr>
          <w:p w14:paraId="5F30B90B" w14:textId="77777777" w:rsidR="002834E5" w:rsidRDefault="002834E5" w:rsidP="002834E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S. DERŞEVİ</w:t>
            </w:r>
          </w:p>
          <w:p w14:paraId="287611A6" w14:textId="3DE5021F" w:rsidR="002834E5" w:rsidRPr="00B740A2" w:rsidRDefault="002834E5" w:rsidP="002834E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 w:rsidRPr="002834E5">
              <w:rPr>
                <w:rFonts w:ascii="Times New Roman" w:hAnsi="Times New Roman" w:cs="Times New Roman"/>
                <w:sz w:val="14"/>
                <w:szCs w:val="14"/>
              </w:rPr>
              <w:t xml:space="preserve">Kur'an'ın Üslubu ve </w:t>
            </w:r>
            <w:proofErr w:type="spellStart"/>
            <w:r w:rsidRPr="002834E5">
              <w:rPr>
                <w:rFonts w:ascii="Times New Roman" w:hAnsi="Times New Roman" w:cs="Times New Roman"/>
                <w:sz w:val="14"/>
                <w:szCs w:val="14"/>
              </w:rPr>
              <w:t>İ'cazı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320" w:type="pct"/>
            <w:vAlign w:val="center"/>
          </w:tcPr>
          <w:p w14:paraId="3B33B5C6" w14:textId="77777777" w:rsidR="002834E5" w:rsidRDefault="002834E5" w:rsidP="002834E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A. HUSAYN</w:t>
            </w:r>
          </w:p>
          <w:p w14:paraId="2B451A6C" w14:textId="7C8AAD2C" w:rsidR="002834E5" w:rsidRPr="00B740A2" w:rsidRDefault="002834E5" w:rsidP="002834E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proofErr w:type="spellStart"/>
            <w:r w:rsidRPr="002834E5">
              <w:rPr>
                <w:rFonts w:ascii="Times New Roman" w:hAnsi="Times New Roman" w:cs="Times New Roman"/>
                <w:sz w:val="14"/>
                <w:szCs w:val="14"/>
              </w:rPr>
              <w:t>Emevi</w:t>
            </w:r>
            <w:proofErr w:type="spellEnd"/>
            <w:r w:rsidRPr="002834E5">
              <w:rPr>
                <w:rFonts w:ascii="Times New Roman" w:hAnsi="Times New Roman" w:cs="Times New Roman"/>
                <w:sz w:val="14"/>
                <w:szCs w:val="14"/>
              </w:rPr>
              <w:t xml:space="preserve"> Dönemi Arap Edebiyatı I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322" w:type="pct"/>
            <w:vAlign w:val="center"/>
          </w:tcPr>
          <w:p w14:paraId="126BD73F" w14:textId="77777777" w:rsidR="002834E5" w:rsidRDefault="002834E5" w:rsidP="002834E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T. FAKHOURY</w:t>
            </w:r>
          </w:p>
          <w:p w14:paraId="261AC873" w14:textId="30A8D9B1" w:rsidR="002834E5" w:rsidRPr="00B740A2" w:rsidRDefault="002834E5" w:rsidP="002834E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 w:rsidRPr="002834E5">
              <w:rPr>
                <w:rFonts w:ascii="Times New Roman" w:hAnsi="Times New Roman" w:cs="Times New Roman"/>
                <w:sz w:val="14"/>
                <w:szCs w:val="14"/>
              </w:rPr>
              <w:t>Edebi Tenkit I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395" w:type="pct"/>
            <w:vAlign w:val="center"/>
          </w:tcPr>
          <w:p w14:paraId="2C481039" w14:textId="77777777" w:rsidR="002834E5" w:rsidRPr="002834E5" w:rsidRDefault="002834E5" w:rsidP="002834E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834E5">
              <w:rPr>
                <w:rFonts w:ascii="Times New Roman" w:hAnsi="Times New Roman" w:cs="Times New Roman"/>
                <w:sz w:val="14"/>
                <w:szCs w:val="14"/>
              </w:rPr>
              <w:t>Ş. AHMETOĞLU</w:t>
            </w:r>
          </w:p>
          <w:p w14:paraId="443925F6" w14:textId="0A98E28D" w:rsidR="002834E5" w:rsidRPr="002834E5" w:rsidRDefault="002834E5" w:rsidP="001C354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834E5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 w:rsidR="001C354A" w:rsidRPr="001C354A">
              <w:rPr>
                <w:rFonts w:ascii="Times New Roman" w:hAnsi="Times New Roman" w:cs="Times New Roman"/>
                <w:sz w:val="14"/>
                <w:szCs w:val="14"/>
              </w:rPr>
              <w:t>Klasik İslam Mezhepleri Tarihi I</w:t>
            </w:r>
            <w:r w:rsidRPr="002834E5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394" w:type="pct"/>
            <w:vAlign w:val="center"/>
          </w:tcPr>
          <w:p w14:paraId="02B7237D" w14:textId="77777777" w:rsidR="002834E5" w:rsidRPr="002834E5" w:rsidRDefault="002834E5" w:rsidP="002834E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834E5">
              <w:rPr>
                <w:rFonts w:ascii="Times New Roman" w:hAnsi="Times New Roman" w:cs="Times New Roman"/>
                <w:sz w:val="14"/>
                <w:szCs w:val="14"/>
              </w:rPr>
              <w:t>Ş. AHMETOĞLU</w:t>
            </w:r>
          </w:p>
          <w:p w14:paraId="04FB41DB" w14:textId="7B0283AD" w:rsidR="002834E5" w:rsidRPr="002834E5" w:rsidRDefault="002834E5" w:rsidP="001C354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834E5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r w:rsidR="001C354A" w:rsidRPr="001C354A">
              <w:rPr>
                <w:rFonts w:ascii="Times New Roman" w:hAnsi="Times New Roman" w:cs="Times New Roman"/>
                <w:sz w:val="14"/>
                <w:szCs w:val="14"/>
              </w:rPr>
              <w:t>Mukayeseli İslam Mezhepleri Tarihi I</w:t>
            </w:r>
            <w:r w:rsidRPr="002834E5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321" w:type="pct"/>
          </w:tcPr>
          <w:p w14:paraId="62E7B6AE" w14:textId="1B5E1FEB" w:rsidR="002834E5" w:rsidRDefault="002834E5" w:rsidP="002834E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Y. ERASLAN</w:t>
            </w:r>
          </w:p>
          <w:p w14:paraId="0FC6A43A" w14:textId="4FCA309E" w:rsidR="002834E5" w:rsidRDefault="002834E5" w:rsidP="002834E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(Tanrı Tasavvurları)</w:t>
            </w:r>
          </w:p>
        </w:tc>
        <w:tc>
          <w:tcPr>
            <w:tcW w:w="321" w:type="pct"/>
          </w:tcPr>
          <w:p w14:paraId="1B497F0F" w14:textId="77777777" w:rsidR="002834E5" w:rsidRDefault="002834E5" w:rsidP="002834E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Z. H. KOÇ</w:t>
            </w:r>
          </w:p>
          <w:p w14:paraId="45C371C7" w14:textId="7A7EE199" w:rsidR="002834E5" w:rsidRDefault="002834E5" w:rsidP="002834E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(Kelam-Felsefe İlişkisi</w:t>
            </w:r>
          </w:p>
        </w:tc>
        <w:tc>
          <w:tcPr>
            <w:tcW w:w="353" w:type="pct"/>
          </w:tcPr>
          <w:p w14:paraId="22172FB9" w14:textId="77777777" w:rsidR="002834E5" w:rsidRDefault="002834E5" w:rsidP="002834E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S. ALİEV</w:t>
            </w:r>
          </w:p>
          <w:p w14:paraId="09010473" w14:textId="02D9C5FD" w:rsidR="002834E5" w:rsidRDefault="002834E5" w:rsidP="002834E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İhtilafu’l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>-hadis)</w:t>
            </w:r>
          </w:p>
        </w:tc>
      </w:tr>
      <w:tr w:rsidR="001C354A" w:rsidRPr="00751355" w14:paraId="4775A7FE" w14:textId="07146282" w:rsidTr="002834E5">
        <w:trPr>
          <w:trHeight w:hRule="exact" w:val="340"/>
          <w:jc w:val="center"/>
        </w:trPr>
        <w:tc>
          <w:tcPr>
            <w:tcW w:w="95" w:type="pct"/>
            <w:vMerge w:val="restart"/>
            <w:vAlign w:val="center"/>
          </w:tcPr>
          <w:p w14:paraId="511673A7" w14:textId="77777777" w:rsidR="001C354A" w:rsidRPr="00751355" w:rsidRDefault="001C354A" w:rsidP="001C354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51355">
              <w:rPr>
                <w:rFonts w:ascii="Times New Roman" w:hAnsi="Times New Roman" w:cs="Times New Roman"/>
                <w:sz w:val="14"/>
                <w:szCs w:val="14"/>
              </w:rPr>
              <w:t>P</w:t>
            </w:r>
          </w:p>
          <w:p w14:paraId="655FAED9" w14:textId="77777777" w:rsidR="001C354A" w:rsidRPr="00751355" w:rsidRDefault="001C354A" w:rsidP="001C354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51355">
              <w:rPr>
                <w:rFonts w:ascii="Times New Roman" w:hAnsi="Times New Roman" w:cs="Times New Roman"/>
                <w:sz w:val="14"/>
                <w:szCs w:val="14"/>
              </w:rPr>
              <w:t>A</w:t>
            </w:r>
          </w:p>
          <w:p w14:paraId="22C3AB3A" w14:textId="77777777" w:rsidR="001C354A" w:rsidRPr="00751355" w:rsidRDefault="001C354A" w:rsidP="001C354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51355">
              <w:rPr>
                <w:rFonts w:ascii="Times New Roman" w:hAnsi="Times New Roman" w:cs="Times New Roman"/>
                <w:sz w:val="14"/>
                <w:szCs w:val="14"/>
              </w:rPr>
              <w:t>Z</w:t>
            </w:r>
          </w:p>
          <w:p w14:paraId="478C953B" w14:textId="77777777" w:rsidR="001C354A" w:rsidRPr="00751355" w:rsidRDefault="001C354A" w:rsidP="001C354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51355">
              <w:rPr>
                <w:rFonts w:ascii="Times New Roman" w:hAnsi="Times New Roman" w:cs="Times New Roman"/>
                <w:sz w:val="14"/>
                <w:szCs w:val="14"/>
              </w:rPr>
              <w:t>A</w:t>
            </w:r>
          </w:p>
          <w:p w14:paraId="7745C502" w14:textId="77777777" w:rsidR="001C354A" w:rsidRPr="00751355" w:rsidRDefault="001C354A" w:rsidP="001C354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51355">
              <w:rPr>
                <w:rFonts w:ascii="Times New Roman" w:hAnsi="Times New Roman" w:cs="Times New Roman"/>
                <w:sz w:val="14"/>
                <w:szCs w:val="14"/>
              </w:rPr>
              <w:t>R</w:t>
            </w:r>
          </w:p>
          <w:p w14:paraId="4AA3CFFE" w14:textId="77777777" w:rsidR="001C354A" w:rsidRPr="00751355" w:rsidRDefault="001C354A" w:rsidP="001C354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51355">
              <w:rPr>
                <w:rFonts w:ascii="Times New Roman" w:hAnsi="Times New Roman" w:cs="Times New Roman"/>
                <w:sz w:val="14"/>
                <w:szCs w:val="14"/>
              </w:rPr>
              <w:t>T</w:t>
            </w:r>
          </w:p>
          <w:p w14:paraId="096F1D44" w14:textId="77777777" w:rsidR="001C354A" w:rsidRPr="00751355" w:rsidRDefault="001C354A" w:rsidP="001C354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51355">
              <w:rPr>
                <w:rFonts w:ascii="Times New Roman" w:hAnsi="Times New Roman" w:cs="Times New Roman"/>
                <w:sz w:val="14"/>
                <w:szCs w:val="14"/>
              </w:rPr>
              <w:t>E</w:t>
            </w:r>
          </w:p>
          <w:p w14:paraId="06C272F4" w14:textId="77777777" w:rsidR="001C354A" w:rsidRPr="00751355" w:rsidRDefault="001C354A" w:rsidP="001C354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51355">
              <w:rPr>
                <w:rFonts w:ascii="Times New Roman" w:hAnsi="Times New Roman" w:cs="Times New Roman"/>
                <w:sz w:val="14"/>
                <w:szCs w:val="14"/>
              </w:rPr>
              <w:t>S</w:t>
            </w:r>
          </w:p>
          <w:p w14:paraId="6CC0A56C" w14:textId="77777777" w:rsidR="001C354A" w:rsidRPr="00751355" w:rsidRDefault="001C354A" w:rsidP="001C354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51355">
              <w:rPr>
                <w:rFonts w:ascii="Times New Roman" w:hAnsi="Times New Roman" w:cs="Times New Roman"/>
                <w:sz w:val="14"/>
                <w:szCs w:val="14"/>
              </w:rPr>
              <w:t>İ</w:t>
            </w:r>
          </w:p>
        </w:tc>
        <w:tc>
          <w:tcPr>
            <w:tcW w:w="264" w:type="pct"/>
            <w:vAlign w:val="center"/>
          </w:tcPr>
          <w:p w14:paraId="35971593" w14:textId="77777777" w:rsidR="001C354A" w:rsidRPr="00EF6D51" w:rsidRDefault="001C354A" w:rsidP="001C354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08.00-08.50</w:t>
            </w:r>
          </w:p>
        </w:tc>
        <w:tc>
          <w:tcPr>
            <w:tcW w:w="288" w:type="pct"/>
          </w:tcPr>
          <w:p w14:paraId="00236D44" w14:textId="77777777" w:rsidR="001C354A" w:rsidRPr="00751355" w:rsidRDefault="001C354A" w:rsidP="001C354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3" w:type="pct"/>
            <w:vAlign w:val="center"/>
          </w:tcPr>
          <w:p w14:paraId="6A237A67" w14:textId="77777777" w:rsidR="001C354A" w:rsidRPr="00FB40DB" w:rsidRDefault="001C354A" w:rsidP="001C354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0" w:type="pct"/>
            <w:vAlign w:val="center"/>
          </w:tcPr>
          <w:p w14:paraId="6E1BC42B" w14:textId="533EBA25" w:rsidR="001C354A" w:rsidRPr="00751355" w:rsidRDefault="001C354A" w:rsidP="001C354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  <w:vAlign w:val="center"/>
          </w:tcPr>
          <w:p w14:paraId="285AC73D" w14:textId="1C6DFB37" w:rsidR="001C354A" w:rsidRPr="00751355" w:rsidRDefault="001C354A" w:rsidP="001C354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031A">
              <w:rPr>
                <w:rFonts w:ascii="Times New Roman" w:hAnsi="Times New Roman" w:cs="Times New Roman"/>
                <w:sz w:val="14"/>
                <w:szCs w:val="14"/>
              </w:rPr>
              <w:t>AÇIKALIN</w:t>
            </w:r>
          </w:p>
        </w:tc>
        <w:tc>
          <w:tcPr>
            <w:tcW w:w="320" w:type="pct"/>
            <w:vAlign w:val="center"/>
          </w:tcPr>
          <w:p w14:paraId="3A418C6C" w14:textId="2F635EA0" w:rsidR="001C354A" w:rsidRPr="00751355" w:rsidRDefault="001C354A" w:rsidP="001C354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2" w:type="pct"/>
          </w:tcPr>
          <w:p w14:paraId="50D49AD4" w14:textId="77777777" w:rsidR="001C354A" w:rsidRDefault="001C354A" w:rsidP="001C354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7FB4ED29" w14:textId="4B381373" w:rsidR="001C354A" w:rsidRPr="00751355" w:rsidRDefault="001C354A" w:rsidP="001C354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BALTA</w:t>
            </w:r>
          </w:p>
        </w:tc>
        <w:tc>
          <w:tcPr>
            <w:tcW w:w="320" w:type="pct"/>
            <w:vAlign w:val="center"/>
          </w:tcPr>
          <w:p w14:paraId="5AFB4D9B" w14:textId="77777777" w:rsidR="001C354A" w:rsidRPr="00751355" w:rsidRDefault="001C354A" w:rsidP="001C354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  <w:vAlign w:val="center"/>
          </w:tcPr>
          <w:p w14:paraId="75DD1C21" w14:textId="563B9B22" w:rsidR="001C354A" w:rsidRPr="00751355" w:rsidRDefault="001C354A" w:rsidP="001C354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54C15">
              <w:rPr>
                <w:rFonts w:ascii="Times New Roman" w:hAnsi="Times New Roman" w:cs="Times New Roman"/>
                <w:sz w:val="14"/>
                <w:szCs w:val="14"/>
              </w:rPr>
              <w:t>HUSAYN</w:t>
            </w:r>
          </w:p>
        </w:tc>
        <w:tc>
          <w:tcPr>
            <w:tcW w:w="322" w:type="pct"/>
            <w:vAlign w:val="center"/>
          </w:tcPr>
          <w:p w14:paraId="3E8D229D" w14:textId="68F86059" w:rsidR="001C354A" w:rsidRDefault="001C354A" w:rsidP="001C354A">
            <w:pPr>
              <w:jc w:val="center"/>
            </w:pPr>
          </w:p>
        </w:tc>
        <w:tc>
          <w:tcPr>
            <w:tcW w:w="395" w:type="pct"/>
            <w:vAlign w:val="center"/>
          </w:tcPr>
          <w:p w14:paraId="3697AC4B" w14:textId="2AEC2899" w:rsidR="001C354A" w:rsidRPr="002834E5" w:rsidRDefault="001C354A" w:rsidP="001C354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834E5">
              <w:rPr>
                <w:rFonts w:ascii="Times New Roman" w:hAnsi="Times New Roman" w:cs="Times New Roman"/>
                <w:sz w:val="14"/>
                <w:szCs w:val="14"/>
              </w:rPr>
              <w:t>AHMETOĞLU</w:t>
            </w:r>
          </w:p>
        </w:tc>
        <w:tc>
          <w:tcPr>
            <w:tcW w:w="394" w:type="pct"/>
            <w:vAlign w:val="center"/>
          </w:tcPr>
          <w:p w14:paraId="253C3210" w14:textId="77777777" w:rsidR="001C354A" w:rsidRPr="002834E5" w:rsidRDefault="001C354A" w:rsidP="001C354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1" w:type="pct"/>
            <w:vAlign w:val="bottom"/>
          </w:tcPr>
          <w:p w14:paraId="057EFC63" w14:textId="77777777" w:rsidR="001C354A" w:rsidRPr="00854C15" w:rsidRDefault="001C354A" w:rsidP="001C354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1" w:type="pct"/>
          </w:tcPr>
          <w:p w14:paraId="2F2BFCD4" w14:textId="77777777" w:rsidR="001C354A" w:rsidRPr="00854C15" w:rsidRDefault="001C354A" w:rsidP="001C354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3" w:type="pct"/>
          </w:tcPr>
          <w:p w14:paraId="3413C794" w14:textId="77777777" w:rsidR="001C354A" w:rsidRPr="00854C15" w:rsidRDefault="001C354A" w:rsidP="001C354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1C354A" w:rsidRPr="00751355" w14:paraId="756929ED" w14:textId="75DC5500" w:rsidTr="002834E5">
        <w:trPr>
          <w:trHeight w:hRule="exact" w:val="340"/>
          <w:jc w:val="center"/>
        </w:trPr>
        <w:tc>
          <w:tcPr>
            <w:tcW w:w="95" w:type="pct"/>
            <w:vMerge/>
            <w:vAlign w:val="center"/>
          </w:tcPr>
          <w:p w14:paraId="07BA95A4" w14:textId="77777777" w:rsidR="001C354A" w:rsidRPr="00751355" w:rsidRDefault="001C354A" w:rsidP="001C354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64" w:type="pct"/>
            <w:vAlign w:val="center"/>
          </w:tcPr>
          <w:p w14:paraId="1C0B6A4E" w14:textId="77777777" w:rsidR="001C354A" w:rsidRPr="00EF6D51" w:rsidRDefault="001C354A" w:rsidP="001C354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09.00-09.50</w:t>
            </w:r>
          </w:p>
        </w:tc>
        <w:tc>
          <w:tcPr>
            <w:tcW w:w="288" w:type="pct"/>
            <w:vAlign w:val="center"/>
          </w:tcPr>
          <w:p w14:paraId="7CF9EEE0" w14:textId="77777777" w:rsidR="001C354A" w:rsidRPr="00FB40DB" w:rsidRDefault="001C354A" w:rsidP="001C354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3" w:type="pct"/>
            <w:vAlign w:val="center"/>
          </w:tcPr>
          <w:p w14:paraId="1B4DFE97" w14:textId="77777777" w:rsidR="001C354A" w:rsidRPr="00FB40DB" w:rsidRDefault="001C354A" w:rsidP="001C354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0" w:type="pct"/>
            <w:vAlign w:val="center"/>
          </w:tcPr>
          <w:p w14:paraId="1A2C9A09" w14:textId="2877FCAD" w:rsidR="001C354A" w:rsidRPr="004D6EFE" w:rsidRDefault="001C354A" w:rsidP="001C354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</w:p>
        </w:tc>
        <w:tc>
          <w:tcPr>
            <w:tcW w:w="320" w:type="pct"/>
            <w:vAlign w:val="center"/>
          </w:tcPr>
          <w:p w14:paraId="60153785" w14:textId="424B3630" w:rsidR="001C354A" w:rsidRPr="00EF6D51" w:rsidRDefault="001C354A" w:rsidP="001C354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  <w:r w:rsidRPr="00F3031A">
              <w:rPr>
                <w:rFonts w:ascii="Times New Roman" w:hAnsi="Times New Roman" w:cs="Times New Roman"/>
                <w:sz w:val="14"/>
                <w:szCs w:val="14"/>
              </w:rPr>
              <w:t>AÇIKALIN</w:t>
            </w:r>
          </w:p>
        </w:tc>
        <w:tc>
          <w:tcPr>
            <w:tcW w:w="320" w:type="pct"/>
            <w:vAlign w:val="center"/>
          </w:tcPr>
          <w:p w14:paraId="3C1E0112" w14:textId="1231EECE" w:rsidR="001C354A" w:rsidRPr="00EF6D51" w:rsidRDefault="001C354A" w:rsidP="001C354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2" w:type="pct"/>
          </w:tcPr>
          <w:p w14:paraId="5F3DDB73" w14:textId="77777777" w:rsidR="001C354A" w:rsidRDefault="001C354A" w:rsidP="001C354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661BD30C" w14:textId="081315F4" w:rsidR="001C354A" w:rsidRPr="00751355" w:rsidRDefault="001C354A" w:rsidP="001C354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BALTA</w:t>
            </w:r>
          </w:p>
        </w:tc>
        <w:tc>
          <w:tcPr>
            <w:tcW w:w="320" w:type="pct"/>
            <w:vAlign w:val="center"/>
          </w:tcPr>
          <w:p w14:paraId="547C6673" w14:textId="77777777" w:rsidR="001C354A" w:rsidRPr="00751355" w:rsidRDefault="001C354A" w:rsidP="001C354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  <w:vAlign w:val="center"/>
          </w:tcPr>
          <w:p w14:paraId="4373239E" w14:textId="47BB53FF" w:rsidR="001C354A" w:rsidRPr="00751355" w:rsidRDefault="001C354A" w:rsidP="001C354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54C15">
              <w:rPr>
                <w:rFonts w:ascii="Times New Roman" w:hAnsi="Times New Roman" w:cs="Times New Roman"/>
                <w:sz w:val="14"/>
                <w:szCs w:val="14"/>
              </w:rPr>
              <w:t>HUSAYN</w:t>
            </w:r>
          </w:p>
        </w:tc>
        <w:tc>
          <w:tcPr>
            <w:tcW w:w="322" w:type="pct"/>
            <w:vAlign w:val="center"/>
          </w:tcPr>
          <w:p w14:paraId="332A3612" w14:textId="1B95156B" w:rsidR="001C354A" w:rsidRDefault="001C354A" w:rsidP="001C354A">
            <w:pPr>
              <w:jc w:val="center"/>
            </w:pPr>
          </w:p>
        </w:tc>
        <w:tc>
          <w:tcPr>
            <w:tcW w:w="395" w:type="pct"/>
            <w:vAlign w:val="center"/>
          </w:tcPr>
          <w:p w14:paraId="2F979853" w14:textId="40DE3BCA" w:rsidR="001C354A" w:rsidRPr="002834E5" w:rsidRDefault="001C354A" w:rsidP="001C354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834E5">
              <w:rPr>
                <w:rFonts w:ascii="Times New Roman" w:hAnsi="Times New Roman" w:cs="Times New Roman"/>
                <w:sz w:val="14"/>
                <w:szCs w:val="14"/>
              </w:rPr>
              <w:t>AHMETOĞLU</w:t>
            </w:r>
          </w:p>
        </w:tc>
        <w:tc>
          <w:tcPr>
            <w:tcW w:w="394" w:type="pct"/>
            <w:vAlign w:val="center"/>
          </w:tcPr>
          <w:p w14:paraId="2A37AB62" w14:textId="77777777" w:rsidR="001C354A" w:rsidRPr="002834E5" w:rsidRDefault="001C354A" w:rsidP="001C354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1" w:type="pct"/>
            <w:vAlign w:val="bottom"/>
          </w:tcPr>
          <w:p w14:paraId="2079331C" w14:textId="77777777" w:rsidR="001C354A" w:rsidRPr="00854C15" w:rsidRDefault="001C354A" w:rsidP="001C354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1" w:type="pct"/>
          </w:tcPr>
          <w:p w14:paraId="1B9D9C96" w14:textId="77777777" w:rsidR="001C354A" w:rsidRPr="00854C15" w:rsidRDefault="001C354A" w:rsidP="001C354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3" w:type="pct"/>
          </w:tcPr>
          <w:p w14:paraId="20B5D1D8" w14:textId="77777777" w:rsidR="001C354A" w:rsidRPr="00854C15" w:rsidRDefault="001C354A" w:rsidP="001C354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AD5F78" w:rsidRPr="00751355" w14:paraId="236DAE78" w14:textId="7A401412" w:rsidTr="002834E5">
        <w:trPr>
          <w:trHeight w:hRule="exact" w:val="340"/>
          <w:jc w:val="center"/>
        </w:trPr>
        <w:tc>
          <w:tcPr>
            <w:tcW w:w="95" w:type="pct"/>
            <w:vMerge/>
            <w:vAlign w:val="center"/>
          </w:tcPr>
          <w:p w14:paraId="5E7A5DAF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64" w:type="pct"/>
            <w:vAlign w:val="center"/>
          </w:tcPr>
          <w:p w14:paraId="1768F4B1" w14:textId="77777777" w:rsidR="00AD5F78" w:rsidRPr="00EF6D51" w:rsidRDefault="00AD5F78" w:rsidP="00AD5F7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10.00-10.50</w:t>
            </w:r>
          </w:p>
        </w:tc>
        <w:tc>
          <w:tcPr>
            <w:tcW w:w="288" w:type="pct"/>
            <w:vAlign w:val="center"/>
          </w:tcPr>
          <w:p w14:paraId="307FF648" w14:textId="77777777" w:rsidR="00AD5F78" w:rsidRPr="00FB40DB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3" w:type="pct"/>
            <w:vAlign w:val="center"/>
          </w:tcPr>
          <w:p w14:paraId="3817E2AD" w14:textId="77777777" w:rsidR="00AD5F78" w:rsidRPr="00FB40DB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0" w:type="pct"/>
            <w:vAlign w:val="center"/>
          </w:tcPr>
          <w:p w14:paraId="075FDB5F" w14:textId="1E254D85" w:rsidR="00AD5F78" w:rsidRPr="00AA18DC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  <w:vAlign w:val="center"/>
          </w:tcPr>
          <w:p w14:paraId="78811518" w14:textId="5A6A94AC" w:rsidR="00AD5F78" w:rsidRPr="00EF6D51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  <w:r w:rsidRPr="00F3031A">
              <w:rPr>
                <w:rFonts w:ascii="Times New Roman" w:hAnsi="Times New Roman" w:cs="Times New Roman"/>
                <w:sz w:val="14"/>
                <w:szCs w:val="14"/>
              </w:rPr>
              <w:t>AÇIKALIN</w:t>
            </w:r>
          </w:p>
        </w:tc>
        <w:tc>
          <w:tcPr>
            <w:tcW w:w="320" w:type="pct"/>
            <w:vAlign w:val="center"/>
          </w:tcPr>
          <w:p w14:paraId="036F7ACC" w14:textId="20A2FDAD" w:rsidR="00AD5F78" w:rsidRPr="00EF6D51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2" w:type="pct"/>
          </w:tcPr>
          <w:p w14:paraId="3BAE83F2" w14:textId="77777777" w:rsidR="00AD5F78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66C688D2" w14:textId="31089EF3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BALTA</w:t>
            </w:r>
          </w:p>
        </w:tc>
        <w:tc>
          <w:tcPr>
            <w:tcW w:w="320" w:type="pct"/>
            <w:vAlign w:val="center"/>
          </w:tcPr>
          <w:p w14:paraId="697BE0A4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  <w:vAlign w:val="center"/>
          </w:tcPr>
          <w:p w14:paraId="5065D330" w14:textId="78924602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54C15">
              <w:rPr>
                <w:rFonts w:ascii="Times New Roman" w:hAnsi="Times New Roman" w:cs="Times New Roman"/>
                <w:sz w:val="14"/>
                <w:szCs w:val="14"/>
              </w:rPr>
              <w:t>HUSAYN</w:t>
            </w:r>
          </w:p>
        </w:tc>
        <w:tc>
          <w:tcPr>
            <w:tcW w:w="322" w:type="pct"/>
            <w:vAlign w:val="center"/>
          </w:tcPr>
          <w:p w14:paraId="6D63A995" w14:textId="4163709B" w:rsidR="00AD5F78" w:rsidRDefault="00AD5F78" w:rsidP="00AD5F78">
            <w:pPr>
              <w:jc w:val="center"/>
            </w:pPr>
          </w:p>
        </w:tc>
        <w:tc>
          <w:tcPr>
            <w:tcW w:w="395" w:type="pct"/>
            <w:vAlign w:val="center"/>
          </w:tcPr>
          <w:p w14:paraId="618E6BF3" w14:textId="28A895CB" w:rsidR="00AD5F78" w:rsidRPr="002834E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834E5">
              <w:rPr>
                <w:rFonts w:ascii="Times New Roman" w:hAnsi="Times New Roman" w:cs="Times New Roman"/>
                <w:sz w:val="14"/>
                <w:szCs w:val="14"/>
              </w:rPr>
              <w:t>AHMETOĞLU</w:t>
            </w:r>
          </w:p>
        </w:tc>
        <w:tc>
          <w:tcPr>
            <w:tcW w:w="394" w:type="pct"/>
            <w:vAlign w:val="center"/>
          </w:tcPr>
          <w:p w14:paraId="59FC3BAD" w14:textId="77777777" w:rsidR="00AD5F78" w:rsidRPr="002834E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1" w:type="pct"/>
            <w:vAlign w:val="bottom"/>
          </w:tcPr>
          <w:p w14:paraId="7DFC3596" w14:textId="77777777" w:rsidR="00AD5F78" w:rsidRPr="00854C15" w:rsidRDefault="00AD5F78" w:rsidP="00AD5F7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1" w:type="pct"/>
          </w:tcPr>
          <w:p w14:paraId="1E5F1319" w14:textId="77777777" w:rsidR="00AD5F78" w:rsidRPr="00854C15" w:rsidRDefault="00AD5F78" w:rsidP="00AD5F7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3" w:type="pct"/>
          </w:tcPr>
          <w:p w14:paraId="074EF71F" w14:textId="77777777" w:rsidR="00AD5F78" w:rsidRPr="00854C15" w:rsidRDefault="00AD5F78" w:rsidP="00AD5F7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AD5F78" w:rsidRPr="00751355" w14:paraId="5783FEA5" w14:textId="7B6B080C" w:rsidTr="002834E5">
        <w:trPr>
          <w:trHeight w:hRule="exact" w:val="340"/>
          <w:jc w:val="center"/>
        </w:trPr>
        <w:tc>
          <w:tcPr>
            <w:tcW w:w="95" w:type="pct"/>
            <w:vMerge/>
            <w:vAlign w:val="center"/>
          </w:tcPr>
          <w:p w14:paraId="41CAF674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64" w:type="pct"/>
            <w:vAlign w:val="center"/>
          </w:tcPr>
          <w:p w14:paraId="225D9736" w14:textId="77777777" w:rsidR="00AD5F78" w:rsidRPr="00B075BC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075BC">
              <w:rPr>
                <w:rFonts w:ascii="Times New Roman" w:hAnsi="Times New Roman" w:cs="Times New Roman"/>
                <w:sz w:val="16"/>
                <w:szCs w:val="16"/>
              </w:rPr>
              <w:t>11.00-11.50</w:t>
            </w:r>
          </w:p>
        </w:tc>
        <w:tc>
          <w:tcPr>
            <w:tcW w:w="288" w:type="pct"/>
            <w:vAlign w:val="center"/>
          </w:tcPr>
          <w:p w14:paraId="7B7EA8A3" w14:textId="424AFECF" w:rsidR="00AD5F78" w:rsidRPr="00FB40DB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KÖSE</w:t>
            </w:r>
          </w:p>
        </w:tc>
        <w:tc>
          <w:tcPr>
            <w:tcW w:w="323" w:type="pct"/>
            <w:vAlign w:val="center"/>
          </w:tcPr>
          <w:p w14:paraId="451873FE" w14:textId="6556C813" w:rsidR="00AD5F78" w:rsidRPr="00FB40DB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0" w:type="pct"/>
            <w:vAlign w:val="center"/>
          </w:tcPr>
          <w:p w14:paraId="5626BE00" w14:textId="562972EF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  <w:vAlign w:val="center"/>
          </w:tcPr>
          <w:p w14:paraId="7B5727D7" w14:textId="0F885592" w:rsidR="00AD5F78" w:rsidRPr="00176049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  <w:vAlign w:val="center"/>
          </w:tcPr>
          <w:p w14:paraId="2753E0F7" w14:textId="0C1D1D84" w:rsidR="00AD5F78" w:rsidRPr="00EF6D51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2" w:type="pct"/>
            <w:vAlign w:val="center"/>
          </w:tcPr>
          <w:p w14:paraId="57EA2AD6" w14:textId="6EBECB96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  <w:vAlign w:val="center"/>
          </w:tcPr>
          <w:p w14:paraId="4D7A3C0B" w14:textId="50A8973C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</w:tcPr>
          <w:p w14:paraId="655E45D7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2" w:type="pct"/>
          </w:tcPr>
          <w:p w14:paraId="6CAA2CC2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95" w:type="pct"/>
            <w:vAlign w:val="center"/>
          </w:tcPr>
          <w:p w14:paraId="61022EFF" w14:textId="77777777" w:rsidR="00AD5F78" w:rsidRPr="002834E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94" w:type="pct"/>
            <w:vAlign w:val="center"/>
          </w:tcPr>
          <w:p w14:paraId="1F065DEB" w14:textId="66874551" w:rsidR="00AD5F78" w:rsidRPr="002834E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834E5">
              <w:rPr>
                <w:rFonts w:ascii="Times New Roman" w:hAnsi="Times New Roman" w:cs="Times New Roman"/>
                <w:sz w:val="14"/>
                <w:szCs w:val="14"/>
              </w:rPr>
              <w:t>AHMETOĞLU</w:t>
            </w:r>
          </w:p>
        </w:tc>
        <w:tc>
          <w:tcPr>
            <w:tcW w:w="321" w:type="pct"/>
          </w:tcPr>
          <w:p w14:paraId="652DA352" w14:textId="3C8A41AD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1" w:type="pct"/>
          </w:tcPr>
          <w:p w14:paraId="174199CC" w14:textId="42D4B6ED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3" w:type="pct"/>
          </w:tcPr>
          <w:p w14:paraId="54209F82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AD5F78" w:rsidRPr="00751355" w14:paraId="40B7BB7B" w14:textId="02940E54" w:rsidTr="002834E5">
        <w:trPr>
          <w:trHeight w:hRule="exact" w:val="340"/>
          <w:jc w:val="center"/>
        </w:trPr>
        <w:tc>
          <w:tcPr>
            <w:tcW w:w="95" w:type="pct"/>
            <w:vMerge/>
            <w:vAlign w:val="center"/>
          </w:tcPr>
          <w:p w14:paraId="7DCCD6A1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64" w:type="pct"/>
            <w:vAlign w:val="center"/>
          </w:tcPr>
          <w:p w14:paraId="3652E4C3" w14:textId="77777777" w:rsidR="00AD5F78" w:rsidRPr="00B075BC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075BC">
              <w:rPr>
                <w:rFonts w:ascii="Times New Roman" w:hAnsi="Times New Roman" w:cs="Times New Roman"/>
                <w:sz w:val="16"/>
                <w:szCs w:val="16"/>
              </w:rPr>
              <w:t>12.00-12.50</w:t>
            </w:r>
          </w:p>
        </w:tc>
        <w:tc>
          <w:tcPr>
            <w:tcW w:w="288" w:type="pct"/>
            <w:shd w:val="clear" w:color="auto" w:fill="FFFFFF" w:themeFill="background1"/>
            <w:vAlign w:val="center"/>
          </w:tcPr>
          <w:p w14:paraId="251ED380" w14:textId="521E1886" w:rsidR="00AD5F78" w:rsidRPr="00FB40DB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KÖSE</w:t>
            </w:r>
          </w:p>
        </w:tc>
        <w:tc>
          <w:tcPr>
            <w:tcW w:w="323" w:type="pct"/>
            <w:shd w:val="clear" w:color="auto" w:fill="FFFFFF" w:themeFill="background1"/>
            <w:vAlign w:val="center"/>
          </w:tcPr>
          <w:p w14:paraId="2AA493FE" w14:textId="4D467A49" w:rsidR="00AD5F78" w:rsidRPr="00FB40DB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0" w:type="pct"/>
            <w:shd w:val="clear" w:color="auto" w:fill="FFFFFF" w:themeFill="background1"/>
            <w:vAlign w:val="center"/>
          </w:tcPr>
          <w:p w14:paraId="06CE3D7C" w14:textId="0F2B1351" w:rsidR="00AD5F78" w:rsidRPr="004D6EFE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</w:p>
        </w:tc>
        <w:tc>
          <w:tcPr>
            <w:tcW w:w="320" w:type="pct"/>
            <w:shd w:val="clear" w:color="auto" w:fill="FFFFFF" w:themeFill="background1"/>
            <w:vAlign w:val="center"/>
          </w:tcPr>
          <w:p w14:paraId="78D801D3" w14:textId="7C477510" w:rsidR="00AD5F78" w:rsidRPr="00176049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  <w:shd w:val="clear" w:color="auto" w:fill="FFFFFF" w:themeFill="background1"/>
            <w:vAlign w:val="center"/>
          </w:tcPr>
          <w:p w14:paraId="31197917" w14:textId="5401FE6F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2" w:type="pct"/>
            <w:vAlign w:val="center"/>
          </w:tcPr>
          <w:p w14:paraId="3947464A" w14:textId="7BA5E384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  <w:shd w:val="clear" w:color="auto" w:fill="FFFFFF" w:themeFill="background1"/>
            <w:vAlign w:val="center"/>
          </w:tcPr>
          <w:p w14:paraId="7E60640A" w14:textId="28951DD3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  <w:shd w:val="clear" w:color="auto" w:fill="FFFFFF" w:themeFill="background1"/>
          </w:tcPr>
          <w:p w14:paraId="52EAC7B2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2" w:type="pct"/>
            <w:shd w:val="clear" w:color="auto" w:fill="FFFFFF" w:themeFill="background1"/>
          </w:tcPr>
          <w:p w14:paraId="13FBDF71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95" w:type="pct"/>
            <w:shd w:val="clear" w:color="auto" w:fill="FFFFFF" w:themeFill="background1"/>
            <w:vAlign w:val="center"/>
          </w:tcPr>
          <w:p w14:paraId="2D0AE1B7" w14:textId="77777777" w:rsidR="00AD5F78" w:rsidRPr="002834E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94" w:type="pct"/>
            <w:shd w:val="clear" w:color="auto" w:fill="FFFFFF" w:themeFill="background1"/>
            <w:vAlign w:val="center"/>
          </w:tcPr>
          <w:p w14:paraId="0E93E87C" w14:textId="6E7B1395" w:rsidR="00AD5F78" w:rsidRPr="002834E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834E5">
              <w:rPr>
                <w:rFonts w:ascii="Times New Roman" w:hAnsi="Times New Roman" w:cs="Times New Roman"/>
                <w:sz w:val="14"/>
                <w:szCs w:val="14"/>
              </w:rPr>
              <w:t>AHMETOĞLU</w:t>
            </w:r>
          </w:p>
        </w:tc>
        <w:tc>
          <w:tcPr>
            <w:tcW w:w="321" w:type="pct"/>
            <w:shd w:val="clear" w:color="auto" w:fill="FFFFFF" w:themeFill="background1"/>
          </w:tcPr>
          <w:p w14:paraId="7230CFC8" w14:textId="524DD291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1" w:type="pct"/>
            <w:shd w:val="clear" w:color="auto" w:fill="FFFFFF" w:themeFill="background1"/>
          </w:tcPr>
          <w:p w14:paraId="3F332B48" w14:textId="757A80BB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3" w:type="pct"/>
            <w:shd w:val="clear" w:color="auto" w:fill="FFFFFF" w:themeFill="background1"/>
          </w:tcPr>
          <w:p w14:paraId="04F666AA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AD5F78" w:rsidRPr="00751355" w14:paraId="2C6BA6D3" w14:textId="7BCD396F" w:rsidTr="002834E5">
        <w:trPr>
          <w:trHeight w:hRule="exact" w:val="340"/>
          <w:jc w:val="center"/>
        </w:trPr>
        <w:tc>
          <w:tcPr>
            <w:tcW w:w="95" w:type="pct"/>
            <w:vMerge/>
            <w:vAlign w:val="center"/>
          </w:tcPr>
          <w:p w14:paraId="63A037D2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64" w:type="pct"/>
            <w:vAlign w:val="center"/>
          </w:tcPr>
          <w:p w14:paraId="148A60D6" w14:textId="77777777" w:rsidR="00AD5F78" w:rsidRPr="00730EA9" w:rsidRDefault="00AD5F78" w:rsidP="00AD5F7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13.00-13.50</w:t>
            </w:r>
          </w:p>
        </w:tc>
        <w:tc>
          <w:tcPr>
            <w:tcW w:w="288" w:type="pct"/>
            <w:vAlign w:val="center"/>
          </w:tcPr>
          <w:p w14:paraId="1BB1BAA6" w14:textId="679FB7E6" w:rsidR="00AD5F78" w:rsidRPr="00AA18DC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KÖSE</w:t>
            </w:r>
          </w:p>
        </w:tc>
        <w:tc>
          <w:tcPr>
            <w:tcW w:w="323" w:type="pct"/>
            <w:vAlign w:val="center"/>
          </w:tcPr>
          <w:p w14:paraId="0C524208" w14:textId="23CE2640" w:rsidR="00AD5F78" w:rsidRPr="00FB40DB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0" w:type="pct"/>
            <w:vAlign w:val="center"/>
          </w:tcPr>
          <w:p w14:paraId="4ABBEA92" w14:textId="0290D1C3" w:rsidR="00AD5F78" w:rsidRPr="00AA18DC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  <w:vAlign w:val="center"/>
          </w:tcPr>
          <w:p w14:paraId="3357F071" w14:textId="5C62DB66" w:rsidR="00AD5F78" w:rsidRPr="00176049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  <w:vAlign w:val="center"/>
          </w:tcPr>
          <w:p w14:paraId="2622CFB0" w14:textId="6B8ACBFA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2" w:type="pct"/>
            <w:vAlign w:val="center"/>
          </w:tcPr>
          <w:p w14:paraId="208654F4" w14:textId="3F424AB0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  <w:vAlign w:val="center"/>
          </w:tcPr>
          <w:p w14:paraId="5C75C917" w14:textId="2616442D" w:rsidR="00AD5F78" w:rsidRPr="00564573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0" w:type="pct"/>
          </w:tcPr>
          <w:p w14:paraId="2DB056E4" w14:textId="77777777" w:rsidR="00AD5F78" w:rsidRPr="00564573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2" w:type="pct"/>
          </w:tcPr>
          <w:p w14:paraId="61023301" w14:textId="77777777" w:rsidR="00AD5F78" w:rsidRPr="00564573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95" w:type="pct"/>
            <w:vAlign w:val="center"/>
          </w:tcPr>
          <w:p w14:paraId="33202801" w14:textId="77777777" w:rsidR="00AD5F78" w:rsidRPr="002834E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94" w:type="pct"/>
            <w:vAlign w:val="center"/>
          </w:tcPr>
          <w:p w14:paraId="5646B9F9" w14:textId="02AB2F32" w:rsidR="00AD5F78" w:rsidRPr="002834E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  <w:r w:rsidRPr="002834E5">
              <w:rPr>
                <w:rFonts w:ascii="Times New Roman" w:hAnsi="Times New Roman" w:cs="Times New Roman"/>
                <w:sz w:val="14"/>
                <w:szCs w:val="14"/>
              </w:rPr>
              <w:t>AHMETOĞLU</w:t>
            </w:r>
          </w:p>
        </w:tc>
        <w:tc>
          <w:tcPr>
            <w:tcW w:w="321" w:type="pct"/>
          </w:tcPr>
          <w:p w14:paraId="79C5AADD" w14:textId="5B4A8E6C" w:rsidR="00AD5F78" w:rsidRPr="00564573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1" w:type="pct"/>
          </w:tcPr>
          <w:p w14:paraId="71A76E22" w14:textId="77A96F94" w:rsidR="00AD5F78" w:rsidRPr="00564573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53" w:type="pct"/>
          </w:tcPr>
          <w:p w14:paraId="0B215893" w14:textId="77777777" w:rsidR="00AD5F78" w:rsidRPr="00564573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</w:tr>
      <w:tr w:rsidR="00AD5F78" w:rsidRPr="00751355" w14:paraId="0399262A" w14:textId="194FB7FA" w:rsidTr="00A44801">
        <w:trPr>
          <w:trHeight w:hRule="exact" w:val="340"/>
          <w:jc w:val="center"/>
        </w:trPr>
        <w:tc>
          <w:tcPr>
            <w:tcW w:w="95" w:type="pct"/>
            <w:vMerge/>
            <w:vAlign w:val="center"/>
          </w:tcPr>
          <w:p w14:paraId="38EBB0FD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64" w:type="pct"/>
            <w:vAlign w:val="center"/>
          </w:tcPr>
          <w:p w14:paraId="44F1A690" w14:textId="77777777" w:rsidR="00AD5F78" w:rsidRPr="00730EA9" w:rsidRDefault="00AD5F78" w:rsidP="00AD5F7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14.00-14.50</w:t>
            </w:r>
          </w:p>
        </w:tc>
        <w:tc>
          <w:tcPr>
            <w:tcW w:w="288" w:type="pct"/>
            <w:vAlign w:val="center"/>
          </w:tcPr>
          <w:p w14:paraId="058FB530" w14:textId="0EEEC6F0" w:rsidR="00AD5F78" w:rsidRPr="00AA18DC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3" w:type="pct"/>
            <w:vAlign w:val="center"/>
          </w:tcPr>
          <w:p w14:paraId="7526A1DD" w14:textId="516BB492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765F9">
              <w:rPr>
                <w:rFonts w:ascii="Times New Roman" w:hAnsi="Times New Roman" w:cs="Times New Roman"/>
                <w:sz w:val="14"/>
                <w:szCs w:val="14"/>
              </w:rPr>
              <w:t>ALDEMİR</w:t>
            </w:r>
          </w:p>
        </w:tc>
        <w:tc>
          <w:tcPr>
            <w:tcW w:w="320" w:type="pct"/>
            <w:vAlign w:val="center"/>
          </w:tcPr>
          <w:p w14:paraId="661C9AA9" w14:textId="77777777" w:rsidR="00AD5F78" w:rsidRPr="00AA18DC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</w:tcPr>
          <w:p w14:paraId="2B6DC5B4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  <w:vAlign w:val="center"/>
          </w:tcPr>
          <w:p w14:paraId="72663D80" w14:textId="0621CCB3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76049">
              <w:rPr>
                <w:rFonts w:ascii="Times New Roman" w:hAnsi="Times New Roman" w:cs="Times New Roman"/>
                <w:sz w:val="14"/>
                <w:szCs w:val="14"/>
              </w:rPr>
              <w:t>KÖSE</w:t>
            </w:r>
          </w:p>
        </w:tc>
        <w:tc>
          <w:tcPr>
            <w:tcW w:w="322" w:type="pct"/>
            <w:vAlign w:val="center"/>
          </w:tcPr>
          <w:p w14:paraId="57525E38" w14:textId="362F890C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  <w:vAlign w:val="center"/>
          </w:tcPr>
          <w:p w14:paraId="0DF57AF7" w14:textId="00846DEA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DERŞEVİ</w:t>
            </w:r>
          </w:p>
        </w:tc>
        <w:tc>
          <w:tcPr>
            <w:tcW w:w="320" w:type="pct"/>
            <w:vAlign w:val="center"/>
          </w:tcPr>
          <w:p w14:paraId="1D7B096F" w14:textId="3E07292C" w:rsidR="00AD5F78" w:rsidRPr="00564573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2" w:type="pct"/>
            <w:vAlign w:val="center"/>
          </w:tcPr>
          <w:p w14:paraId="1425A78A" w14:textId="7C8EC3D5" w:rsidR="00AD5F78" w:rsidRPr="00564573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95" w:type="pct"/>
            <w:vAlign w:val="center"/>
          </w:tcPr>
          <w:p w14:paraId="137BA842" w14:textId="16BBD248" w:rsidR="00AD5F78" w:rsidRPr="002834E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94" w:type="pct"/>
            <w:vAlign w:val="center"/>
          </w:tcPr>
          <w:p w14:paraId="69A3F88A" w14:textId="77777777" w:rsidR="00AD5F78" w:rsidRPr="002834E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1" w:type="pct"/>
            <w:vAlign w:val="bottom"/>
          </w:tcPr>
          <w:p w14:paraId="008CCF37" w14:textId="77777777" w:rsidR="00AD5F78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ERASLAN</w:t>
            </w:r>
          </w:p>
          <w:p w14:paraId="30E6F12A" w14:textId="72595F25" w:rsidR="00AD5F78" w:rsidRPr="00564573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1" w:type="pct"/>
          </w:tcPr>
          <w:p w14:paraId="0683A24A" w14:textId="77777777" w:rsidR="00AD5F78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3" w:type="pct"/>
          </w:tcPr>
          <w:p w14:paraId="2251AA9E" w14:textId="0A0093A8" w:rsidR="00AD5F78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ALİEV</w:t>
            </w:r>
          </w:p>
        </w:tc>
      </w:tr>
      <w:tr w:rsidR="00AD5F78" w:rsidRPr="00751355" w14:paraId="3A69B803" w14:textId="320B3D1A" w:rsidTr="00A44801">
        <w:trPr>
          <w:trHeight w:hRule="exact" w:val="340"/>
          <w:jc w:val="center"/>
        </w:trPr>
        <w:tc>
          <w:tcPr>
            <w:tcW w:w="95" w:type="pct"/>
            <w:vMerge/>
            <w:vAlign w:val="center"/>
          </w:tcPr>
          <w:p w14:paraId="2559C23F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64" w:type="pct"/>
            <w:vAlign w:val="center"/>
          </w:tcPr>
          <w:p w14:paraId="7F7DAC12" w14:textId="77777777" w:rsidR="00AD5F78" w:rsidRPr="00730EA9" w:rsidRDefault="00AD5F78" w:rsidP="00AD5F7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15.00-15.50</w:t>
            </w:r>
          </w:p>
        </w:tc>
        <w:tc>
          <w:tcPr>
            <w:tcW w:w="288" w:type="pct"/>
            <w:vAlign w:val="center"/>
          </w:tcPr>
          <w:p w14:paraId="133F2FCB" w14:textId="7952A8B2" w:rsidR="00AD5F78" w:rsidRPr="00E15A94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3" w:type="pct"/>
            <w:vAlign w:val="center"/>
          </w:tcPr>
          <w:p w14:paraId="7A193EF5" w14:textId="2BFB160A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765F9">
              <w:rPr>
                <w:rFonts w:ascii="Times New Roman" w:hAnsi="Times New Roman" w:cs="Times New Roman"/>
                <w:sz w:val="14"/>
                <w:szCs w:val="14"/>
              </w:rPr>
              <w:t>ALDEMİR</w:t>
            </w:r>
          </w:p>
        </w:tc>
        <w:tc>
          <w:tcPr>
            <w:tcW w:w="320" w:type="pct"/>
            <w:vAlign w:val="center"/>
          </w:tcPr>
          <w:p w14:paraId="35913065" w14:textId="77777777" w:rsidR="00AD5F78" w:rsidRPr="002E65FE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0" w:type="pct"/>
          </w:tcPr>
          <w:p w14:paraId="7C558D15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  <w:vAlign w:val="center"/>
          </w:tcPr>
          <w:p w14:paraId="1DFA620B" w14:textId="59B6965D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76049">
              <w:rPr>
                <w:rFonts w:ascii="Times New Roman" w:hAnsi="Times New Roman" w:cs="Times New Roman"/>
                <w:sz w:val="14"/>
                <w:szCs w:val="14"/>
              </w:rPr>
              <w:t>KÖSE</w:t>
            </w:r>
          </w:p>
        </w:tc>
        <w:tc>
          <w:tcPr>
            <w:tcW w:w="322" w:type="pct"/>
            <w:vAlign w:val="center"/>
          </w:tcPr>
          <w:p w14:paraId="2990012F" w14:textId="58A960DB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  <w:vAlign w:val="center"/>
          </w:tcPr>
          <w:p w14:paraId="148A42F7" w14:textId="3AC82E3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DERŞEVİ</w:t>
            </w:r>
          </w:p>
        </w:tc>
        <w:tc>
          <w:tcPr>
            <w:tcW w:w="320" w:type="pct"/>
            <w:vAlign w:val="center"/>
          </w:tcPr>
          <w:p w14:paraId="1737BDDF" w14:textId="33C36164" w:rsidR="00AD5F78" w:rsidRPr="00564573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2" w:type="pct"/>
            <w:vAlign w:val="center"/>
          </w:tcPr>
          <w:p w14:paraId="507BDA12" w14:textId="0BFBACEE" w:rsidR="00AD5F78" w:rsidRPr="00564573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95" w:type="pct"/>
            <w:vAlign w:val="center"/>
          </w:tcPr>
          <w:p w14:paraId="3F8ACC65" w14:textId="3E7EBF9D" w:rsidR="00AD5F78" w:rsidRPr="002834E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94" w:type="pct"/>
            <w:vAlign w:val="center"/>
          </w:tcPr>
          <w:p w14:paraId="796AD7AD" w14:textId="77777777" w:rsidR="00AD5F78" w:rsidRPr="002834E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1" w:type="pct"/>
            <w:vAlign w:val="bottom"/>
          </w:tcPr>
          <w:p w14:paraId="34F61F23" w14:textId="77777777" w:rsidR="00AD5F78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ERASLAN</w:t>
            </w:r>
          </w:p>
          <w:p w14:paraId="7C86DD77" w14:textId="5282A7C3" w:rsidR="00AD5F78" w:rsidRPr="00564573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1" w:type="pct"/>
          </w:tcPr>
          <w:p w14:paraId="27866E60" w14:textId="77777777" w:rsidR="00AD5F78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3" w:type="pct"/>
          </w:tcPr>
          <w:p w14:paraId="7433CFC8" w14:textId="43C794E2" w:rsidR="00AD5F78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ALİEV</w:t>
            </w:r>
          </w:p>
        </w:tc>
      </w:tr>
      <w:tr w:rsidR="00AD5F78" w:rsidRPr="00751355" w14:paraId="5408BAB6" w14:textId="02B7147C" w:rsidTr="00A44801">
        <w:trPr>
          <w:trHeight w:hRule="exact" w:val="340"/>
          <w:jc w:val="center"/>
        </w:trPr>
        <w:tc>
          <w:tcPr>
            <w:tcW w:w="95" w:type="pct"/>
            <w:vMerge/>
            <w:vAlign w:val="center"/>
          </w:tcPr>
          <w:p w14:paraId="04C50BE8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64" w:type="pct"/>
            <w:vAlign w:val="center"/>
          </w:tcPr>
          <w:p w14:paraId="16667B55" w14:textId="77777777" w:rsidR="00AD5F78" w:rsidRPr="00730EA9" w:rsidRDefault="00AD5F78" w:rsidP="00AD5F7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16.00-16.50</w:t>
            </w:r>
          </w:p>
        </w:tc>
        <w:tc>
          <w:tcPr>
            <w:tcW w:w="288" w:type="pct"/>
            <w:vAlign w:val="center"/>
          </w:tcPr>
          <w:p w14:paraId="74961A42" w14:textId="731EA7C0" w:rsidR="00AD5F78" w:rsidRPr="00E15A94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3" w:type="pct"/>
            <w:vAlign w:val="center"/>
          </w:tcPr>
          <w:p w14:paraId="3D7A4086" w14:textId="5A893EAB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765F9">
              <w:rPr>
                <w:rFonts w:ascii="Times New Roman" w:hAnsi="Times New Roman" w:cs="Times New Roman"/>
                <w:sz w:val="14"/>
                <w:szCs w:val="14"/>
              </w:rPr>
              <w:t>ALDEMİR</w:t>
            </w:r>
          </w:p>
        </w:tc>
        <w:tc>
          <w:tcPr>
            <w:tcW w:w="320" w:type="pct"/>
            <w:vAlign w:val="center"/>
          </w:tcPr>
          <w:p w14:paraId="160A39E9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</w:tcPr>
          <w:p w14:paraId="4FE40DAD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  <w:vAlign w:val="center"/>
          </w:tcPr>
          <w:p w14:paraId="215C6255" w14:textId="4CB3557C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76049">
              <w:rPr>
                <w:rFonts w:ascii="Times New Roman" w:hAnsi="Times New Roman" w:cs="Times New Roman"/>
                <w:sz w:val="14"/>
                <w:szCs w:val="14"/>
              </w:rPr>
              <w:t>KÖSE</w:t>
            </w:r>
          </w:p>
        </w:tc>
        <w:tc>
          <w:tcPr>
            <w:tcW w:w="322" w:type="pct"/>
            <w:vAlign w:val="center"/>
          </w:tcPr>
          <w:p w14:paraId="703523AE" w14:textId="74F5A70B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  <w:vAlign w:val="center"/>
          </w:tcPr>
          <w:p w14:paraId="41A6AB05" w14:textId="1B3EA3CC" w:rsidR="00AD5F78" w:rsidRPr="00564573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DERŞEVİ</w:t>
            </w:r>
          </w:p>
        </w:tc>
        <w:tc>
          <w:tcPr>
            <w:tcW w:w="320" w:type="pct"/>
            <w:vAlign w:val="center"/>
          </w:tcPr>
          <w:p w14:paraId="31FBAC5E" w14:textId="697BFC16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2" w:type="pct"/>
            <w:vAlign w:val="center"/>
          </w:tcPr>
          <w:p w14:paraId="1F106BEA" w14:textId="5125E553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95" w:type="pct"/>
            <w:vAlign w:val="center"/>
          </w:tcPr>
          <w:p w14:paraId="2ADFBB60" w14:textId="1F89D15D" w:rsidR="00AD5F78" w:rsidRPr="002834E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94" w:type="pct"/>
            <w:vAlign w:val="center"/>
          </w:tcPr>
          <w:p w14:paraId="5CF078A0" w14:textId="77777777" w:rsidR="00AD5F78" w:rsidRPr="002834E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1" w:type="pct"/>
            <w:vAlign w:val="bottom"/>
          </w:tcPr>
          <w:p w14:paraId="6115575B" w14:textId="77777777" w:rsidR="00AD5F78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ERASLAN</w:t>
            </w:r>
          </w:p>
          <w:p w14:paraId="4462A9D5" w14:textId="12E10103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1" w:type="pct"/>
          </w:tcPr>
          <w:p w14:paraId="57A0ABB3" w14:textId="77777777" w:rsidR="00AD5F78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3" w:type="pct"/>
          </w:tcPr>
          <w:p w14:paraId="44999105" w14:textId="66756840" w:rsidR="00AD5F78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ALİEV</w:t>
            </w:r>
          </w:p>
        </w:tc>
      </w:tr>
      <w:tr w:rsidR="00AD5F78" w:rsidRPr="00751355" w14:paraId="3C149A5B" w14:textId="525D3A98" w:rsidTr="002834E5">
        <w:trPr>
          <w:trHeight w:hRule="exact" w:val="340"/>
          <w:jc w:val="center"/>
        </w:trPr>
        <w:tc>
          <w:tcPr>
            <w:tcW w:w="95" w:type="pct"/>
            <w:vMerge/>
            <w:vAlign w:val="center"/>
          </w:tcPr>
          <w:p w14:paraId="6DEFB5A0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64" w:type="pct"/>
            <w:vAlign w:val="center"/>
          </w:tcPr>
          <w:p w14:paraId="2017AF57" w14:textId="77777777" w:rsidR="00AD5F78" w:rsidRDefault="00AD5F78" w:rsidP="00AD5F7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17.00-17.50</w:t>
            </w:r>
          </w:p>
        </w:tc>
        <w:tc>
          <w:tcPr>
            <w:tcW w:w="288" w:type="pct"/>
            <w:vAlign w:val="center"/>
          </w:tcPr>
          <w:p w14:paraId="47AE6BF4" w14:textId="0862F604" w:rsidR="00AD5F78" w:rsidRPr="004D6EFE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3" w:type="pct"/>
            <w:vAlign w:val="center"/>
          </w:tcPr>
          <w:p w14:paraId="09705732" w14:textId="655BA0C0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  <w:vAlign w:val="center"/>
          </w:tcPr>
          <w:p w14:paraId="35CDCDB1" w14:textId="45D51E53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AĞKUŞ</w:t>
            </w:r>
          </w:p>
        </w:tc>
        <w:tc>
          <w:tcPr>
            <w:tcW w:w="320" w:type="pct"/>
          </w:tcPr>
          <w:p w14:paraId="0498D0FE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  <w:vAlign w:val="center"/>
          </w:tcPr>
          <w:p w14:paraId="3358BF71" w14:textId="7AED81C8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2" w:type="pct"/>
          </w:tcPr>
          <w:p w14:paraId="6EB5181B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  <w:vAlign w:val="center"/>
          </w:tcPr>
          <w:p w14:paraId="346ABDA5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  <w:vAlign w:val="center"/>
          </w:tcPr>
          <w:p w14:paraId="7DFA23E7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2" w:type="pct"/>
          </w:tcPr>
          <w:p w14:paraId="7F2394F0" w14:textId="77777777" w:rsidR="00AD5F78" w:rsidRPr="002834E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  <w:p w14:paraId="00404145" w14:textId="2311DBA2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FAKHOURY</w:t>
            </w:r>
          </w:p>
        </w:tc>
        <w:tc>
          <w:tcPr>
            <w:tcW w:w="395" w:type="pct"/>
            <w:vAlign w:val="center"/>
          </w:tcPr>
          <w:p w14:paraId="57F07CB5" w14:textId="77777777" w:rsidR="00AD5F78" w:rsidRPr="002834E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94" w:type="pct"/>
            <w:vAlign w:val="center"/>
          </w:tcPr>
          <w:p w14:paraId="79D482AE" w14:textId="0531A2C6" w:rsidR="00AD5F78" w:rsidRPr="002834E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1" w:type="pct"/>
          </w:tcPr>
          <w:p w14:paraId="3C4BB51D" w14:textId="1050763C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1" w:type="pct"/>
          </w:tcPr>
          <w:p w14:paraId="5D81C9F0" w14:textId="5704AC53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KOÇ</w:t>
            </w:r>
          </w:p>
        </w:tc>
        <w:tc>
          <w:tcPr>
            <w:tcW w:w="353" w:type="pct"/>
          </w:tcPr>
          <w:p w14:paraId="5D9DB887" w14:textId="77777777" w:rsidR="00AD5F78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AD5F78" w:rsidRPr="00751355" w14:paraId="0284039F" w14:textId="06BCEEAF" w:rsidTr="002834E5">
        <w:trPr>
          <w:trHeight w:hRule="exact" w:val="340"/>
          <w:jc w:val="center"/>
        </w:trPr>
        <w:tc>
          <w:tcPr>
            <w:tcW w:w="95" w:type="pct"/>
            <w:vMerge/>
            <w:vAlign w:val="center"/>
          </w:tcPr>
          <w:p w14:paraId="7D7267ED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64" w:type="pct"/>
            <w:vAlign w:val="center"/>
          </w:tcPr>
          <w:p w14:paraId="2909F9A4" w14:textId="77777777" w:rsidR="00AD5F78" w:rsidRDefault="00AD5F78" w:rsidP="00AD5F7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18.00-18.50</w:t>
            </w:r>
          </w:p>
        </w:tc>
        <w:tc>
          <w:tcPr>
            <w:tcW w:w="288" w:type="pct"/>
            <w:vAlign w:val="center"/>
          </w:tcPr>
          <w:p w14:paraId="7EBADCDE" w14:textId="5784B5B8" w:rsidR="00AD5F78" w:rsidRPr="004D6EFE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3" w:type="pct"/>
            <w:shd w:val="clear" w:color="auto" w:fill="FFFFFF" w:themeFill="background1"/>
            <w:vAlign w:val="center"/>
          </w:tcPr>
          <w:p w14:paraId="61B83E1C" w14:textId="0732D53F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  <w:vAlign w:val="center"/>
          </w:tcPr>
          <w:p w14:paraId="7433B5F9" w14:textId="1A0607A2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AĞKUŞ</w:t>
            </w:r>
          </w:p>
        </w:tc>
        <w:tc>
          <w:tcPr>
            <w:tcW w:w="320" w:type="pct"/>
          </w:tcPr>
          <w:p w14:paraId="2300BF75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  <w:vAlign w:val="center"/>
          </w:tcPr>
          <w:p w14:paraId="7ED910AF" w14:textId="75965326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2" w:type="pct"/>
          </w:tcPr>
          <w:p w14:paraId="6861F3E5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  <w:vAlign w:val="center"/>
          </w:tcPr>
          <w:p w14:paraId="10D68ECE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  <w:vAlign w:val="center"/>
          </w:tcPr>
          <w:p w14:paraId="12313CEC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2" w:type="pct"/>
          </w:tcPr>
          <w:p w14:paraId="6B984629" w14:textId="77777777" w:rsidR="00AD5F78" w:rsidRPr="002834E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  <w:p w14:paraId="05FAD32C" w14:textId="1CA47139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FAKHOURY</w:t>
            </w:r>
          </w:p>
        </w:tc>
        <w:tc>
          <w:tcPr>
            <w:tcW w:w="395" w:type="pct"/>
            <w:vAlign w:val="center"/>
          </w:tcPr>
          <w:p w14:paraId="04219CB4" w14:textId="77777777" w:rsidR="00AD5F78" w:rsidRPr="002834E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94" w:type="pct"/>
            <w:vAlign w:val="center"/>
          </w:tcPr>
          <w:p w14:paraId="50843B5A" w14:textId="5C3E2C11" w:rsidR="00AD5F78" w:rsidRPr="002834E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1" w:type="pct"/>
          </w:tcPr>
          <w:p w14:paraId="45C15112" w14:textId="68A657D3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1" w:type="pct"/>
          </w:tcPr>
          <w:p w14:paraId="712F38C7" w14:textId="6953E04A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KOÇ</w:t>
            </w:r>
          </w:p>
        </w:tc>
        <w:tc>
          <w:tcPr>
            <w:tcW w:w="353" w:type="pct"/>
          </w:tcPr>
          <w:p w14:paraId="191D68AC" w14:textId="77777777" w:rsidR="00AD5F78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AD5F78" w:rsidRPr="00751355" w14:paraId="3A513C09" w14:textId="184551B3" w:rsidTr="002834E5">
        <w:trPr>
          <w:trHeight w:hRule="exact" w:val="340"/>
          <w:jc w:val="center"/>
        </w:trPr>
        <w:tc>
          <w:tcPr>
            <w:tcW w:w="95" w:type="pct"/>
            <w:vMerge/>
            <w:tcBorders>
              <w:bottom w:val="single" w:sz="18" w:space="0" w:color="auto"/>
            </w:tcBorders>
            <w:vAlign w:val="center"/>
          </w:tcPr>
          <w:p w14:paraId="1D8BACED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64" w:type="pct"/>
            <w:tcBorders>
              <w:bottom w:val="single" w:sz="18" w:space="0" w:color="auto"/>
            </w:tcBorders>
            <w:vAlign w:val="center"/>
          </w:tcPr>
          <w:p w14:paraId="1275C27D" w14:textId="77777777" w:rsidR="00AD5F78" w:rsidRDefault="00AD5F78" w:rsidP="00AD5F7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19.00-19.50</w:t>
            </w:r>
          </w:p>
        </w:tc>
        <w:tc>
          <w:tcPr>
            <w:tcW w:w="288" w:type="pct"/>
            <w:tcBorders>
              <w:bottom w:val="single" w:sz="18" w:space="0" w:color="auto"/>
            </w:tcBorders>
            <w:vAlign w:val="center"/>
          </w:tcPr>
          <w:p w14:paraId="4AB2FD57" w14:textId="193C2B83" w:rsidR="00AD5F78" w:rsidRPr="004D6EFE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3" w:type="pct"/>
            <w:vAlign w:val="center"/>
          </w:tcPr>
          <w:p w14:paraId="4FADDAD5" w14:textId="442B902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  <w:vAlign w:val="center"/>
          </w:tcPr>
          <w:p w14:paraId="5BB0EA41" w14:textId="086B0A66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AĞKUŞ</w:t>
            </w:r>
          </w:p>
        </w:tc>
        <w:tc>
          <w:tcPr>
            <w:tcW w:w="320" w:type="pct"/>
          </w:tcPr>
          <w:p w14:paraId="006E1C79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  <w:vAlign w:val="center"/>
          </w:tcPr>
          <w:p w14:paraId="2D17A764" w14:textId="6EBDBFA5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2" w:type="pct"/>
          </w:tcPr>
          <w:p w14:paraId="7F7D70C1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</w:tcPr>
          <w:p w14:paraId="0A5B9C9E" w14:textId="77777777" w:rsidR="00AD5F78" w:rsidRPr="00564573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0" w:type="pct"/>
            <w:vAlign w:val="center"/>
          </w:tcPr>
          <w:p w14:paraId="779420A7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2" w:type="pct"/>
          </w:tcPr>
          <w:p w14:paraId="668C912D" w14:textId="77777777" w:rsidR="00AD5F78" w:rsidRPr="002834E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  <w:p w14:paraId="08B59CE9" w14:textId="4BC88469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FAKHOURY</w:t>
            </w:r>
          </w:p>
        </w:tc>
        <w:tc>
          <w:tcPr>
            <w:tcW w:w="395" w:type="pct"/>
            <w:vAlign w:val="center"/>
          </w:tcPr>
          <w:p w14:paraId="4EDD0C40" w14:textId="77777777" w:rsidR="00AD5F78" w:rsidRPr="002834E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94" w:type="pct"/>
            <w:vAlign w:val="center"/>
          </w:tcPr>
          <w:p w14:paraId="3B41EEA3" w14:textId="582D7379" w:rsidR="00AD5F78" w:rsidRPr="002834E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1" w:type="pct"/>
          </w:tcPr>
          <w:p w14:paraId="2CC55CE7" w14:textId="7BE5D5A4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1" w:type="pct"/>
          </w:tcPr>
          <w:p w14:paraId="54B5B95E" w14:textId="51D0658D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KOÇ</w:t>
            </w:r>
          </w:p>
        </w:tc>
        <w:tc>
          <w:tcPr>
            <w:tcW w:w="353" w:type="pct"/>
          </w:tcPr>
          <w:p w14:paraId="365BF0E2" w14:textId="77777777" w:rsidR="00AD5F78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AD5F78" w:rsidRPr="00751355" w14:paraId="680E85DB" w14:textId="0034D211" w:rsidTr="002834E5">
        <w:trPr>
          <w:trHeight w:hRule="exact" w:val="170"/>
          <w:jc w:val="center"/>
        </w:trPr>
        <w:tc>
          <w:tcPr>
            <w:tcW w:w="95" w:type="pct"/>
            <w:vMerge w:val="restart"/>
            <w:tcBorders>
              <w:top w:val="single" w:sz="18" w:space="0" w:color="auto"/>
            </w:tcBorders>
            <w:vAlign w:val="center"/>
          </w:tcPr>
          <w:p w14:paraId="5978F13F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51355">
              <w:rPr>
                <w:rFonts w:ascii="Times New Roman" w:hAnsi="Times New Roman" w:cs="Times New Roman"/>
                <w:sz w:val="14"/>
                <w:szCs w:val="14"/>
              </w:rPr>
              <w:t>S</w:t>
            </w:r>
          </w:p>
          <w:p w14:paraId="0FCBDEC6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51355">
              <w:rPr>
                <w:rFonts w:ascii="Times New Roman" w:hAnsi="Times New Roman" w:cs="Times New Roman"/>
                <w:sz w:val="14"/>
                <w:szCs w:val="14"/>
              </w:rPr>
              <w:t>A</w:t>
            </w:r>
          </w:p>
          <w:p w14:paraId="1B2E0017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51355">
              <w:rPr>
                <w:rFonts w:ascii="Times New Roman" w:hAnsi="Times New Roman" w:cs="Times New Roman"/>
                <w:sz w:val="14"/>
                <w:szCs w:val="14"/>
              </w:rPr>
              <w:t>L</w:t>
            </w:r>
          </w:p>
          <w:p w14:paraId="4EC621A2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51355">
              <w:rPr>
                <w:rFonts w:ascii="Times New Roman" w:hAnsi="Times New Roman" w:cs="Times New Roman"/>
                <w:sz w:val="14"/>
                <w:szCs w:val="14"/>
              </w:rPr>
              <w:t>I</w:t>
            </w:r>
          </w:p>
        </w:tc>
        <w:tc>
          <w:tcPr>
            <w:tcW w:w="264" w:type="pct"/>
            <w:tcBorders>
              <w:top w:val="single" w:sz="4" w:space="0" w:color="auto"/>
            </w:tcBorders>
            <w:vAlign w:val="center"/>
          </w:tcPr>
          <w:p w14:paraId="2205354C" w14:textId="763A1AC6" w:rsidR="00AD5F78" w:rsidRPr="00EF6D51" w:rsidRDefault="00AD5F78" w:rsidP="00AD5F7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8" w:type="pct"/>
            <w:tcBorders>
              <w:top w:val="single" w:sz="4" w:space="0" w:color="auto"/>
            </w:tcBorders>
            <w:vAlign w:val="center"/>
          </w:tcPr>
          <w:p w14:paraId="3CDA583C" w14:textId="77777777" w:rsidR="00AD5F78" w:rsidRPr="00AA18DC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3" w:type="pct"/>
            <w:tcBorders>
              <w:top w:val="single" w:sz="18" w:space="0" w:color="auto"/>
            </w:tcBorders>
          </w:tcPr>
          <w:p w14:paraId="1F77D568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  <w:tcBorders>
              <w:top w:val="single" w:sz="18" w:space="0" w:color="auto"/>
            </w:tcBorders>
          </w:tcPr>
          <w:p w14:paraId="5342C7EE" w14:textId="77777777" w:rsidR="00AD5F78" w:rsidRPr="00AA18DC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0" w:type="pct"/>
            <w:tcBorders>
              <w:top w:val="single" w:sz="18" w:space="0" w:color="auto"/>
            </w:tcBorders>
          </w:tcPr>
          <w:p w14:paraId="0EF4C6A8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  <w:tcBorders>
              <w:top w:val="single" w:sz="18" w:space="0" w:color="auto"/>
            </w:tcBorders>
            <w:vAlign w:val="center"/>
          </w:tcPr>
          <w:p w14:paraId="43FCC46F" w14:textId="1B47076E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2" w:type="pct"/>
            <w:tcBorders>
              <w:top w:val="single" w:sz="18" w:space="0" w:color="auto"/>
            </w:tcBorders>
          </w:tcPr>
          <w:p w14:paraId="5308C165" w14:textId="77777777" w:rsidR="00AD5F78" w:rsidRPr="00AA18DC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0" w:type="pct"/>
            <w:tcBorders>
              <w:top w:val="single" w:sz="18" w:space="0" w:color="auto"/>
            </w:tcBorders>
            <w:vAlign w:val="center"/>
          </w:tcPr>
          <w:p w14:paraId="11F02F30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  <w:tcBorders>
              <w:top w:val="single" w:sz="18" w:space="0" w:color="auto"/>
            </w:tcBorders>
            <w:vAlign w:val="center"/>
          </w:tcPr>
          <w:p w14:paraId="464F02B4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2" w:type="pct"/>
            <w:tcBorders>
              <w:top w:val="single" w:sz="18" w:space="0" w:color="auto"/>
            </w:tcBorders>
          </w:tcPr>
          <w:p w14:paraId="60278B0E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95" w:type="pct"/>
            <w:tcBorders>
              <w:top w:val="single" w:sz="18" w:space="0" w:color="auto"/>
            </w:tcBorders>
          </w:tcPr>
          <w:p w14:paraId="59F46B2E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94" w:type="pct"/>
            <w:tcBorders>
              <w:top w:val="single" w:sz="18" w:space="0" w:color="auto"/>
            </w:tcBorders>
          </w:tcPr>
          <w:p w14:paraId="45025ABE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1" w:type="pct"/>
            <w:tcBorders>
              <w:top w:val="single" w:sz="18" w:space="0" w:color="auto"/>
            </w:tcBorders>
          </w:tcPr>
          <w:p w14:paraId="0255F04E" w14:textId="6B6CB901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1" w:type="pct"/>
            <w:tcBorders>
              <w:top w:val="single" w:sz="18" w:space="0" w:color="auto"/>
            </w:tcBorders>
          </w:tcPr>
          <w:p w14:paraId="2A8743BE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3" w:type="pct"/>
            <w:tcBorders>
              <w:top w:val="single" w:sz="18" w:space="0" w:color="auto"/>
            </w:tcBorders>
          </w:tcPr>
          <w:p w14:paraId="056B7FFD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AD5F78" w:rsidRPr="00751355" w14:paraId="3FFF5945" w14:textId="0819CE07" w:rsidTr="002834E5">
        <w:trPr>
          <w:trHeight w:hRule="exact" w:val="170"/>
          <w:jc w:val="center"/>
        </w:trPr>
        <w:tc>
          <w:tcPr>
            <w:tcW w:w="95" w:type="pct"/>
            <w:vMerge/>
            <w:vAlign w:val="center"/>
          </w:tcPr>
          <w:p w14:paraId="1032005F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64" w:type="pct"/>
            <w:vAlign w:val="center"/>
          </w:tcPr>
          <w:p w14:paraId="6944FFDF" w14:textId="2E221032" w:rsidR="00AD5F78" w:rsidRPr="00EF6D51" w:rsidRDefault="00AD5F78" w:rsidP="00AD5F7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8" w:type="pct"/>
            <w:vAlign w:val="center"/>
          </w:tcPr>
          <w:p w14:paraId="1718F32B" w14:textId="77777777" w:rsidR="00AD5F78" w:rsidRPr="00FB40DB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3" w:type="pct"/>
          </w:tcPr>
          <w:p w14:paraId="33357457" w14:textId="77777777" w:rsidR="00AD5F78" w:rsidRPr="00FB40DB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0" w:type="pct"/>
            <w:vAlign w:val="center"/>
          </w:tcPr>
          <w:p w14:paraId="24BCFE88" w14:textId="77777777" w:rsidR="00AD5F78" w:rsidRPr="00AA18DC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</w:tcPr>
          <w:p w14:paraId="43BE4723" w14:textId="77777777" w:rsidR="00AD5F78" w:rsidRPr="00EF6D51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0" w:type="pct"/>
          </w:tcPr>
          <w:p w14:paraId="017D617B" w14:textId="5F75C2C7" w:rsidR="00AD5F78" w:rsidRPr="00EF6D51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2" w:type="pct"/>
            <w:vAlign w:val="center"/>
          </w:tcPr>
          <w:p w14:paraId="42115665" w14:textId="77777777" w:rsidR="00AD5F78" w:rsidRPr="00AA18DC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</w:tcPr>
          <w:p w14:paraId="2E2C28B3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</w:tcPr>
          <w:p w14:paraId="6F222F52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2" w:type="pct"/>
          </w:tcPr>
          <w:p w14:paraId="0D7E43E5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95" w:type="pct"/>
          </w:tcPr>
          <w:p w14:paraId="495A7108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94" w:type="pct"/>
          </w:tcPr>
          <w:p w14:paraId="2B70F1ED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1" w:type="pct"/>
          </w:tcPr>
          <w:p w14:paraId="6A2F7B0D" w14:textId="065FFCC6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1" w:type="pct"/>
          </w:tcPr>
          <w:p w14:paraId="5691D147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3" w:type="pct"/>
          </w:tcPr>
          <w:p w14:paraId="61019E78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AD5F78" w:rsidRPr="00751355" w14:paraId="00A9E9EB" w14:textId="162956E8" w:rsidTr="002834E5">
        <w:trPr>
          <w:trHeight w:hRule="exact" w:val="170"/>
          <w:jc w:val="center"/>
        </w:trPr>
        <w:tc>
          <w:tcPr>
            <w:tcW w:w="95" w:type="pct"/>
            <w:vMerge/>
            <w:vAlign w:val="center"/>
          </w:tcPr>
          <w:p w14:paraId="421084EE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64" w:type="pct"/>
            <w:vAlign w:val="center"/>
          </w:tcPr>
          <w:p w14:paraId="0EC888A3" w14:textId="6BD42827" w:rsidR="00AD5F78" w:rsidRPr="00EF6D51" w:rsidRDefault="00AD5F78" w:rsidP="00AD5F7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8" w:type="pct"/>
            <w:vAlign w:val="center"/>
          </w:tcPr>
          <w:p w14:paraId="3E2E9774" w14:textId="77777777" w:rsidR="00AD5F78" w:rsidRPr="00FB40DB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3" w:type="pct"/>
          </w:tcPr>
          <w:p w14:paraId="1C75067F" w14:textId="77777777" w:rsidR="00AD5F78" w:rsidRDefault="00AD5F78" w:rsidP="00AD5F78">
            <w:pPr>
              <w:jc w:val="center"/>
            </w:pPr>
          </w:p>
        </w:tc>
        <w:tc>
          <w:tcPr>
            <w:tcW w:w="320" w:type="pct"/>
            <w:vAlign w:val="center"/>
          </w:tcPr>
          <w:p w14:paraId="5087094E" w14:textId="77777777" w:rsidR="00AD5F78" w:rsidRPr="00AA18DC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</w:tcPr>
          <w:p w14:paraId="45CD5C79" w14:textId="77777777" w:rsidR="00AD5F78" w:rsidRPr="00EF6D51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0" w:type="pct"/>
          </w:tcPr>
          <w:p w14:paraId="677CE700" w14:textId="75BBEF04" w:rsidR="00AD5F78" w:rsidRPr="00EF6D51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2" w:type="pct"/>
            <w:vAlign w:val="center"/>
          </w:tcPr>
          <w:p w14:paraId="3DB6D9E5" w14:textId="77777777" w:rsidR="00AD5F78" w:rsidRPr="00AA18DC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</w:tcPr>
          <w:p w14:paraId="2AD1F970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</w:tcPr>
          <w:p w14:paraId="545B0FF5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2" w:type="pct"/>
          </w:tcPr>
          <w:p w14:paraId="448014C7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95" w:type="pct"/>
          </w:tcPr>
          <w:p w14:paraId="3147C863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94" w:type="pct"/>
          </w:tcPr>
          <w:p w14:paraId="73CF2604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1" w:type="pct"/>
          </w:tcPr>
          <w:p w14:paraId="5967555B" w14:textId="26FDDB34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1" w:type="pct"/>
          </w:tcPr>
          <w:p w14:paraId="00F99884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3" w:type="pct"/>
          </w:tcPr>
          <w:p w14:paraId="4AF7BF92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AD5F78" w:rsidRPr="00751355" w14:paraId="7EE4715B" w14:textId="1D7D3436" w:rsidTr="002834E5">
        <w:trPr>
          <w:trHeight w:hRule="exact" w:val="170"/>
          <w:jc w:val="center"/>
        </w:trPr>
        <w:tc>
          <w:tcPr>
            <w:tcW w:w="95" w:type="pct"/>
            <w:vMerge/>
            <w:vAlign w:val="center"/>
          </w:tcPr>
          <w:p w14:paraId="117F84C3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64" w:type="pct"/>
            <w:vAlign w:val="center"/>
          </w:tcPr>
          <w:p w14:paraId="6414DCA5" w14:textId="45153FC7" w:rsidR="00AD5F78" w:rsidRPr="00B075BC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shd w:val="clear" w:color="auto" w:fill="FFFFFF" w:themeFill="background1"/>
            <w:vAlign w:val="center"/>
          </w:tcPr>
          <w:p w14:paraId="0F6186F0" w14:textId="77777777" w:rsidR="00AD5F78" w:rsidRPr="00FB40DB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3" w:type="pct"/>
            <w:shd w:val="clear" w:color="auto" w:fill="FFFFFF" w:themeFill="background1"/>
          </w:tcPr>
          <w:p w14:paraId="2B827104" w14:textId="77777777" w:rsidR="00AD5F78" w:rsidRDefault="00AD5F78" w:rsidP="00AD5F78">
            <w:pPr>
              <w:jc w:val="center"/>
            </w:pPr>
          </w:p>
        </w:tc>
        <w:tc>
          <w:tcPr>
            <w:tcW w:w="320" w:type="pct"/>
            <w:shd w:val="clear" w:color="auto" w:fill="FFFFFF" w:themeFill="background1"/>
            <w:vAlign w:val="center"/>
          </w:tcPr>
          <w:p w14:paraId="46367966" w14:textId="77777777" w:rsidR="00AD5F78" w:rsidRPr="002E65FE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0" w:type="pct"/>
            <w:shd w:val="clear" w:color="auto" w:fill="FFFFFF" w:themeFill="background1"/>
          </w:tcPr>
          <w:p w14:paraId="1B486C45" w14:textId="77777777" w:rsidR="00AD5F78" w:rsidRPr="00EF6D51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0" w:type="pct"/>
            <w:shd w:val="clear" w:color="auto" w:fill="FFFFFF" w:themeFill="background1"/>
            <w:vAlign w:val="center"/>
          </w:tcPr>
          <w:p w14:paraId="32DC1AD1" w14:textId="726156B6" w:rsidR="00AD5F78" w:rsidRPr="00EF6D51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40FD98D2" w14:textId="77777777" w:rsidR="00AD5F78" w:rsidRPr="002E65FE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0" w:type="pct"/>
            <w:shd w:val="clear" w:color="auto" w:fill="FFFFFF" w:themeFill="background1"/>
          </w:tcPr>
          <w:p w14:paraId="5BDC8269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  <w:shd w:val="clear" w:color="auto" w:fill="FFFFFF" w:themeFill="background1"/>
          </w:tcPr>
          <w:p w14:paraId="3583D2FB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2" w:type="pct"/>
            <w:shd w:val="clear" w:color="auto" w:fill="FFFFFF" w:themeFill="background1"/>
          </w:tcPr>
          <w:p w14:paraId="1D41C30C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95" w:type="pct"/>
            <w:shd w:val="clear" w:color="auto" w:fill="FFFFFF" w:themeFill="background1"/>
          </w:tcPr>
          <w:p w14:paraId="77C550AD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94" w:type="pct"/>
            <w:shd w:val="clear" w:color="auto" w:fill="FFFFFF" w:themeFill="background1"/>
          </w:tcPr>
          <w:p w14:paraId="27E487C9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1" w:type="pct"/>
            <w:shd w:val="clear" w:color="auto" w:fill="FFFFFF" w:themeFill="background1"/>
          </w:tcPr>
          <w:p w14:paraId="49E2492C" w14:textId="6CF25645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1" w:type="pct"/>
            <w:shd w:val="clear" w:color="auto" w:fill="FFFFFF" w:themeFill="background1"/>
          </w:tcPr>
          <w:p w14:paraId="37D84618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3" w:type="pct"/>
            <w:shd w:val="clear" w:color="auto" w:fill="FFFFFF" w:themeFill="background1"/>
          </w:tcPr>
          <w:p w14:paraId="6748ABDE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AD5F78" w:rsidRPr="00751355" w14:paraId="5A7283B6" w14:textId="69F662F3" w:rsidTr="002834E5">
        <w:trPr>
          <w:trHeight w:hRule="exact" w:val="170"/>
          <w:jc w:val="center"/>
        </w:trPr>
        <w:tc>
          <w:tcPr>
            <w:tcW w:w="95" w:type="pct"/>
            <w:vMerge/>
            <w:vAlign w:val="center"/>
          </w:tcPr>
          <w:p w14:paraId="1CDDB3A3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64" w:type="pct"/>
            <w:vAlign w:val="center"/>
          </w:tcPr>
          <w:p w14:paraId="00412632" w14:textId="5B3C8670" w:rsidR="00AD5F78" w:rsidRPr="00B075BC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" w:type="pct"/>
            <w:vAlign w:val="center"/>
          </w:tcPr>
          <w:p w14:paraId="5E63058F" w14:textId="77777777" w:rsidR="00AD5F78" w:rsidRPr="002E65FE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3" w:type="pct"/>
          </w:tcPr>
          <w:p w14:paraId="17D91E0A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</w:tcPr>
          <w:p w14:paraId="7F621462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</w:tcPr>
          <w:p w14:paraId="585DF418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</w:tcPr>
          <w:p w14:paraId="70B500FD" w14:textId="446E5920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2" w:type="pct"/>
          </w:tcPr>
          <w:p w14:paraId="6AF3E0D2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</w:tcPr>
          <w:p w14:paraId="2904BC52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</w:tcPr>
          <w:p w14:paraId="35B95C26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2" w:type="pct"/>
          </w:tcPr>
          <w:p w14:paraId="2310E6C9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95" w:type="pct"/>
          </w:tcPr>
          <w:p w14:paraId="27005A97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94" w:type="pct"/>
          </w:tcPr>
          <w:p w14:paraId="187D1C9B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1" w:type="pct"/>
          </w:tcPr>
          <w:p w14:paraId="6044AF49" w14:textId="0539E119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1" w:type="pct"/>
          </w:tcPr>
          <w:p w14:paraId="1E4F868F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3" w:type="pct"/>
          </w:tcPr>
          <w:p w14:paraId="2C3EF56C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AD5F78" w:rsidRPr="00751355" w14:paraId="65FC5A32" w14:textId="0659EE5B" w:rsidTr="002834E5">
        <w:trPr>
          <w:trHeight w:hRule="exact" w:val="170"/>
          <w:jc w:val="center"/>
        </w:trPr>
        <w:tc>
          <w:tcPr>
            <w:tcW w:w="95" w:type="pct"/>
            <w:vMerge/>
            <w:vAlign w:val="center"/>
          </w:tcPr>
          <w:p w14:paraId="7633BD06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64" w:type="pct"/>
            <w:vAlign w:val="center"/>
          </w:tcPr>
          <w:p w14:paraId="39E77C33" w14:textId="3BFE6C07" w:rsidR="00AD5F78" w:rsidRPr="00730EA9" w:rsidRDefault="00AD5F78" w:rsidP="00AD5F7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8" w:type="pct"/>
            <w:vAlign w:val="center"/>
          </w:tcPr>
          <w:p w14:paraId="00949576" w14:textId="77777777" w:rsidR="00AD5F78" w:rsidRPr="00AA18DC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3" w:type="pct"/>
          </w:tcPr>
          <w:p w14:paraId="5F3676AE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  <w:vAlign w:val="center"/>
          </w:tcPr>
          <w:p w14:paraId="4773CE7F" w14:textId="77777777" w:rsidR="00AD5F78" w:rsidRPr="00AA18DC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</w:tcPr>
          <w:p w14:paraId="2DEFE69A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  <w:vAlign w:val="center"/>
          </w:tcPr>
          <w:p w14:paraId="40C5C8E9" w14:textId="276A23E6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2" w:type="pct"/>
          </w:tcPr>
          <w:p w14:paraId="7EB96643" w14:textId="77777777" w:rsidR="00AD5F78" w:rsidRPr="00564573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0" w:type="pct"/>
          </w:tcPr>
          <w:p w14:paraId="29950D74" w14:textId="77777777" w:rsidR="00AD5F78" w:rsidRPr="00564573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0" w:type="pct"/>
          </w:tcPr>
          <w:p w14:paraId="5631F162" w14:textId="77777777" w:rsidR="00AD5F78" w:rsidRPr="00564573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2" w:type="pct"/>
          </w:tcPr>
          <w:p w14:paraId="55061910" w14:textId="77777777" w:rsidR="00AD5F78" w:rsidRPr="00564573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95" w:type="pct"/>
          </w:tcPr>
          <w:p w14:paraId="3FEB7C59" w14:textId="77777777" w:rsidR="00AD5F78" w:rsidRPr="00564573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94" w:type="pct"/>
          </w:tcPr>
          <w:p w14:paraId="4755D0D0" w14:textId="77777777" w:rsidR="00AD5F78" w:rsidRPr="00564573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1" w:type="pct"/>
          </w:tcPr>
          <w:p w14:paraId="580C1662" w14:textId="12BF1358" w:rsidR="00AD5F78" w:rsidRPr="00564573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1" w:type="pct"/>
          </w:tcPr>
          <w:p w14:paraId="08BDE11C" w14:textId="77777777" w:rsidR="00AD5F78" w:rsidRPr="00564573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53" w:type="pct"/>
          </w:tcPr>
          <w:p w14:paraId="4319BC6D" w14:textId="77777777" w:rsidR="00AD5F78" w:rsidRPr="00564573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</w:tr>
      <w:tr w:rsidR="00AD5F78" w:rsidRPr="00751355" w14:paraId="0CDB3755" w14:textId="4D5E713F" w:rsidTr="002834E5">
        <w:trPr>
          <w:trHeight w:hRule="exact" w:val="170"/>
          <w:jc w:val="center"/>
        </w:trPr>
        <w:tc>
          <w:tcPr>
            <w:tcW w:w="95" w:type="pct"/>
            <w:vMerge/>
            <w:vAlign w:val="center"/>
          </w:tcPr>
          <w:p w14:paraId="1D1D12C6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64" w:type="pct"/>
            <w:vAlign w:val="center"/>
          </w:tcPr>
          <w:p w14:paraId="7F65EAE7" w14:textId="2A830D41" w:rsidR="00AD5F78" w:rsidRPr="00730EA9" w:rsidRDefault="00AD5F78" w:rsidP="00AD5F7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8" w:type="pct"/>
            <w:vAlign w:val="center"/>
          </w:tcPr>
          <w:p w14:paraId="03F189DF" w14:textId="2019E119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3" w:type="pct"/>
            <w:vAlign w:val="center"/>
          </w:tcPr>
          <w:p w14:paraId="6442DD7E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  <w:vAlign w:val="center"/>
          </w:tcPr>
          <w:p w14:paraId="74380E6D" w14:textId="77777777" w:rsidR="00AD5F78" w:rsidRPr="00AA18DC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</w:tcPr>
          <w:p w14:paraId="13CC287D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  <w:vAlign w:val="center"/>
          </w:tcPr>
          <w:p w14:paraId="258E5BC4" w14:textId="676E76B0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2" w:type="pct"/>
          </w:tcPr>
          <w:p w14:paraId="616344E5" w14:textId="77777777" w:rsidR="00AD5F78" w:rsidRPr="00564573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0" w:type="pct"/>
            <w:vAlign w:val="center"/>
          </w:tcPr>
          <w:p w14:paraId="3856E51A" w14:textId="77777777" w:rsidR="00AD5F78" w:rsidRPr="00564573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0" w:type="pct"/>
            <w:vAlign w:val="center"/>
          </w:tcPr>
          <w:p w14:paraId="789FDD19" w14:textId="77777777" w:rsidR="00AD5F78" w:rsidRPr="00564573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2" w:type="pct"/>
          </w:tcPr>
          <w:p w14:paraId="27F2134D" w14:textId="77777777" w:rsidR="00AD5F78" w:rsidRPr="00564573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95" w:type="pct"/>
          </w:tcPr>
          <w:p w14:paraId="6688C5BF" w14:textId="77777777" w:rsidR="00AD5F78" w:rsidRPr="00564573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94" w:type="pct"/>
          </w:tcPr>
          <w:p w14:paraId="1115D317" w14:textId="77777777" w:rsidR="00AD5F78" w:rsidRPr="00564573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1" w:type="pct"/>
          </w:tcPr>
          <w:p w14:paraId="05A523E5" w14:textId="42389E18" w:rsidR="00AD5F78" w:rsidRPr="00564573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1" w:type="pct"/>
          </w:tcPr>
          <w:p w14:paraId="6064EA5A" w14:textId="77777777" w:rsidR="00AD5F78" w:rsidRPr="00564573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53" w:type="pct"/>
          </w:tcPr>
          <w:p w14:paraId="3B2B5AF3" w14:textId="77777777" w:rsidR="00AD5F78" w:rsidRPr="00564573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</w:tr>
      <w:tr w:rsidR="00AD5F78" w:rsidRPr="00751355" w14:paraId="6588D699" w14:textId="094CE6AF" w:rsidTr="002834E5">
        <w:trPr>
          <w:trHeight w:hRule="exact" w:val="170"/>
          <w:jc w:val="center"/>
        </w:trPr>
        <w:tc>
          <w:tcPr>
            <w:tcW w:w="95" w:type="pct"/>
            <w:vMerge/>
            <w:vAlign w:val="center"/>
          </w:tcPr>
          <w:p w14:paraId="50E680DC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64" w:type="pct"/>
            <w:vAlign w:val="center"/>
          </w:tcPr>
          <w:p w14:paraId="35EA4E9D" w14:textId="00A03FBF" w:rsidR="00AD5F78" w:rsidRPr="00730EA9" w:rsidRDefault="00AD5F78" w:rsidP="00AD5F7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8" w:type="pct"/>
            <w:vAlign w:val="center"/>
          </w:tcPr>
          <w:p w14:paraId="78D6BCF1" w14:textId="1581655A" w:rsidR="00AD5F78" w:rsidRPr="004D6EFE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</w:p>
        </w:tc>
        <w:tc>
          <w:tcPr>
            <w:tcW w:w="323" w:type="pct"/>
            <w:vAlign w:val="center"/>
          </w:tcPr>
          <w:p w14:paraId="611B5692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  <w:vAlign w:val="center"/>
          </w:tcPr>
          <w:p w14:paraId="70D503F7" w14:textId="77777777" w:rsidR="00AD5F78" w:rsidRPr="002E65FE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0" w:type="pct"/>
          </w:tcPr>
          <w:p w14:paraId="3E7060BD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  <w:vAlign w:val="center"/>
          </w:tcPr>
          <w:p w14:paraId="37060E45" w14:textId="1A3A0221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2" w:type="pct"/>
          </w:tcPr>
          <w:p w14:paraId="7E5E4A80" w14:textId="77777777" w:rsidR="00AD5F78" w:rsidRPr="00564573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0" w:type="pct"/>
            <w:vAlign w:val="center"/>
          </w:tcPr>
          <w:p w14:paraId="025CFDC0" w14:textId="77777777" w:rsidR="00AD5F78" w:rsidRPr="00564573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0" w:type="pct"/>
            <w:vAlign w:val="center"/>
          </w:tcPr>
          <w:p w14:paraId="447F5BEF" w14:textId="77777777" w:rsidR="00AD5F78" w:rsidRPr="00564573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2" w:type="pct"/>
          </w:tcPr>
          <w:p w14:paraId="64F6A79B" w14:textId="77777777" w:rsidR="00AD5F78" w:rsidRPr="00564573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95" w:type="pct"/>
          </w:tcPr>
          <w:p w14:paraId="1B655167" w14:textId="77777777" w:rsidR="00AD5F78" w:rsidRPr="00564573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94" w:type="pct"/>
          </w:tcPr>
          <w:p w14:paraId="4C79F622" w14:textId="77777777" w:rsidR="00AD5F78" w:rsidRPr="00564573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1" w:type="pct"/>
          </w:tcPr>
          <w:p w14:paraId="6BC2A742" w14:textId="0D4FE111" w:rsidR="00AD5F78" w:rsidRPr="00564573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1" w:type="pct"/>
          </w:tcPr>
          <w:p w14:paraId="22CA8D90" w14:textId="77777777" w:rsidR="00AD5F78" w:rsidRPr="00564573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53" w:type="pct"/>
          </w:tcPr>
          <w:p w14:paraId="663A8936" w14:textId="77777777" w:rsidR="00AD5F78" w:rsidRPr="00564573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</w:tr>
      <w:tr w:rsidR="00AD5F78" w:rsidRPr="00751355" w14:paraId="5DCEA926" w14:textId="6EAEBAF3" w:rsidTr="002834E5">
        <w:trPr>
          <w:trHeight w:hRule="exact" w:val="170"/>
          <w:jc w:val="center"/>
        </w:trPr>
        <w:tc>
          <w:tcPr>
            <w:tcW w:w="95" w:type="pct"/>
            <w:vMerge/>
            <w:vAlign w:val="center"/>
          </w:tcPr>
          <w:p w14:paraId="4D9D9DFF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64" w:type="pct"/>
            <w:vAlign w:val="center"/>
          </w:tcPr>
          <w:p w14:paraId="32C3277D" w14:textId="1EBA40A8" w:rsidR="00AD5F78" w:rsidRPr="00730EA9" w:rsidRDefault="00AD5F78" w:rsidP="00AD5F7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8" w:type="pct"/>
            <w:vAlign w:val="center"/>
          </w:tcPr>
          <w:p w14:paraId="03CEB6D0" w14:textId="66EC623B" w:rsidR="00AD5F78" w:rsidRPr="00AA18DC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3" w:type="pct"/>
            <w:vAlign w:val="center"/>
          </w:tcPr>
          <w:p w14:paraId="2C47F938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</w:tcPr>
          <w:p w14:paraId="6030A0E6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</w:tcPr>
          <w:p w14:paraId="32006473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  <w:vAlign w:val="center"/>
          </w:tcPr>
          <w:p w14:paraId="4499834D" w14:textId="783C07B3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2" w:type="pct"/>
          </w:tcPr>
          <w:p w14:paraId="504F0274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  <w:vAlign w:val="center"/>
          </w:tcPr>
          <w:p w14:paraId="021E020C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  <w:vAlign w:val="center"/>
          </w:tcPr>
          <w:p w14:paraId="54413B08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2" w:type="pct"/>
          </w:tcPr>
          <w:p w14:paraId="65829658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95" w:type="pct"/>
          </w:tcPr>
          <w:p w14:paraId="61C41F3B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94" w:type="pct"/>
          </w:tcPr>
          <w:p w14:paraId="3ACE3A82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1" w:type="pct"/>
          </w:tcPr>
          <w:p w14:paraId="3EADD3E1" w14:textId="7DE44F96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1" w:type="pct"/>
          </w:tcPr>
          <w:p w14:paraId="1FB1645C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3" w:type="pct"/>
          </w:tcPr>
          <w:p w14:paraId="4046F06B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AD5F78" w:rsidRPr="00751355" w14:paraId="4EFF7B74" w14:textId="7C82012C" w:rsidTr="002834E5">
        <w:trPr>
          <w:trHeight w:hRule="exact" w:val="170"/>
          <w:jc w:val="center"/>
        </w:trPr>
        <w:tc>
          <w:tcPr>
            <w:tcW w:w="95" w:type="pct"/>
            <w:vMerge/>
            <w:vAlign w:val="center"/>
          </w:tcPr>
          <w:p w14:paraId="5C3C0852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64" w:type="pct"/>
            <w:vAlign w:val="center"/>
          </w:tcPr>
          <w:p w14:paraId="061812C0" w14:textId="6A4F1E55" w:rsidR="00AD5F78" w:rsidRDefault="00AD5F78" w:rsidP="00AD5F7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8" w:type="pct"/>
          </w:tcPr>
          <w:p w14:paraId="649404DF" w14:textId="77777777" w:rsidR="00AD5F78" w:rsidRPr="006E3033" w:rsidRDefault="00AD5F78" w:rsidP="00AD5F7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3" w:type="pct"/>
            <w:vAlign w:val="center"/>
          </w:tcPr>
          <w:p w14:paraId="1D8BD6E6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</w:tcPr>
          <w:p w14:paraId="18C00103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</w:tcPr>
          <w:p w14:paraId="138F2CDE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  <w:vAlign w:val="center"/>
          </w:tcPr>
          <w:p w14:paraId="18F38032" w14:textId="541A6485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2" w:type="pct"/>
          </w:tcPr>
          <w:p w14:paraId="5089C92B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  <w:vAlign w:val="center"/>
          </w:tcPr>
          <w:p w14:paraId="50F749A4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  <w:vAlign w:val="center"/>
          </w:tcPr>
          <w:p w14:paraId="39D0FC4F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2" w:type="pct"/>
          </w:tcPr>
          <w:p w14:paraId="216C3379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95" w:type="pct"/>
          </w:tcPr>
          <w:p w14:paraId="5A34C68E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94" w:type="pct"/>
          </w:tcPr>
          <w:p w14:paraId="744F52AC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1" w:type="pct"/>
          </w:tcPr>
          <w:p w14:paraId="59689EE1" w14:textId="14A76160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1" w:type="pct"/>
          </w:tcPr>
          <w:p w14:paraId="5C5F5F07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3" w:type="pct"/>
          </w:tcPr>
          <w:p w14:paraId="2274000E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AD5F78" w:rsidRPr="00751355" w14:paraId="2C6D500A" w14:textId="5732D15B" w:rsidTr="002834E5">
        <w:trPr>
          <w:trHeight w:hRule="exact" w:val="170"/>
          <w:jc w:val="center"/>
        </w:trPr>
        <w:tc>
          <w:tcPr>
            <w:tcW w:w="95" w:type="pct"/>
            <w:vMerge w:val="restart"/>
            <w:tcBorders>
              <w:top w:val="single" w:sz="18" w:space="0" w:color="auto"/>
            </w:tcBorders>
            <w:vAlign w:val="center"/>
          </w:tcPr>
          <w:p w14:paraId="3A2FEA75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51355">
              <w:rPr>
                <w:rFonts w:ascii="Times New Roman" w:hAnsi="Times New Roman" w:cs="Times New Roman"/>
                <w:sz w:val="14"/>
                <w:szCs w:val="14"/>
              </w:rPr>
              <w:t>Ç</w:t>
            </w:r>
          </w:p>
          <w:p w14:paraId="5B4251C2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51355">
              <w:rPr>
                <w:rFonts w:ascii="Times New Roman" w:hAnsi="Times New Roman" w:cs="Times New Roman"/>
                <w:sz w:val="14"/>
                <w:szCs w:val="14"/>
              </w:rPr>
              <w:t>A</w:t>
            </w:r>
          </w:p>
          <w:p w14:paraId="1A4775B7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51355">
              <w:rPr>
                <w:rFonts w:ascii="Times New Roman" w:hAnsi="Times New Roman" w:cs="Times New Roman"/>
                <w:sz w:val="14"/>
                <w:szCs w:val="14"/>
              </w:rPr>
              <w:t>R</w:t>
            </w:r>
          </w:p>
          <w:p w14:paraId="427BB915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51355">
              <w:rPr>
                <w:rFonts w:ascii="Times New Roman" w:hAnsi="Times New Roman" w:cs="Times New Roman"/>
                <w:sz w:val="14"/>
                <w:szCs w:val="14"/>
              </w:rPr>
              <w:t>Ş</w:t>
            </w:r>
          </w:p>
          <w:p w14:paraId="1F783F09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51355">
              <w:rPr>
                <w:rFonts w:ascii="Times New Roman" w:hAnsi="Times New Roman" w:cs="Times New Roman"/>
                <w:sz w:val="14"/>
                <w:szCs w:val="14"/>
              </w:rPr>
              <w:t>A</w:t>
            </w:r>
          </w:p>
          <w:p w14:paraId="6316FF07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51355">
              <w:rPr>
                <w:rFonts w:ascii="Times New Roman" w:hAnsi="Times New Roman" w:cs="Times New Roman"/>
                <w:sz w:val="14"/>
                <w:szCs w:val="14"/>
              </w:rPr>
              <w:t>M</w:t>
            </w:r>
          </w:p>
          <w:p w14:paraId="0442A9AE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51355">
              <w:rPr>
                <w:rFonts w:ascii="Times New Roman" w:hAnsi="Times New Roman" w:cs="Times New Roman"/>
                <w:sz w:val="14"/>
                <w:szCs w:val="14"/>
              </w:rPr>
              <w:t>B</w:t>
            </w:r>
          </w:p>
          <w:p w14:paraId="0C742E8A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51355">
              <w:rPr>
                <w:rFonts w:ascii="Times New Roman" w:hAnsi="Times New Roman" w:cs="Times New Roman"/>
                <w:sz w:val="14"/>
                <w:szCs w:val="14"/>
              </w:rPr>
              <w:t>A</w:t>
            </w:r>
          </w:p>
        </w:tc>
        <w:tc>
          <w:tcPr>
            <w:tcW w:w="264" w:type="pct"/>
            <w:tcBorders>
              <w:top w:val="single" w:sz="18" w:space="0" w:color="auto"/>
            </w:tcBorders>
            <w:vAlign w:val="center"/>
          </w:tcPr>
          <w:p w14:paraId="602A0BB1" w14:textId="77777777" w:rsidR="00AD5F78" w:rsidRPr="00EF6D51" w:rsidRDefault="00AD5F78" w:rsidP="00AD5F7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8" w:type="pct"/>
            <w:tcBorders>
              <w:top w:val="single" w:sz="18" w:space="0" w:color="auto"/>
            </w:tcBorders>
            <w:vAlign w:val="center"/>
          </w:tcPr>
          <w:p w14:paraId="480F81E8" w14:textId="77777777" w:rsidR="00AD5F78" w:rsidRPr="00AA18DC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3" w:type="pct"/>
            <w:tcBorders>
              <w:top w:val="single" w:sz="18" w:space="0" w:color="auto"/>
            </w:tcBorders>
          </w:tcPr>
          <w:p w14:paraId="15F77DBF" w14:textId="77777777" w:rsidR="00AD5F78" w:rsidRPr="00FB40DB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0" w:type="pct"/>
            <w:tcBorders>
              <w:top w:val="single" w:sz="18" w:space="0" w:color="auto"/>
            </w:tcBorders>
          </w:tcPr>
          <w:p w14:paraId="529FC168" w14:textId="77777777" w:rsidR="00AD5F78" w:rsidRPr="00AA18DC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0" w:type="pct"/>
            <w:tcBorders>
              <w:top w:val="single" w:sz="18" w:space="0" w:color="auto"/>
            </w:tcBorders>
          </w:tcPr>
          <w:p w14:paraId="32296DE6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  <w:tcBorders>
              <w:top w:val="single" w:sz="18" w:space="0" w:color="auto"/>
            </w:tcBorders>
          </w:tcPr>
          <w:p w14:paraId="55CB9563" w14:textId="76B8FF5C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2" w:type="pct"/>
            <w:tcBorders>
              <w:top w:val="single" w:sz="18" w:space="0" w:color="auto"/>
            </w:tcBorders>
          </w:tcPr>
          <w:p w14:paraId="7E2ED24D" w14:textId="77777777" w:rsidR="00AD5F78" w:rsidRPr="00AA18DC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  <w:tcBorders>
              <w:top w:val="single" w:sz="18" w:space="0" w:color="auto"/>
            </w:tcBorders>
            <w:vAlign w:val="center"/>
          </w:tcPr>
          <w:p w14:paraId="6546BDEB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  <w:tcBorders>
              <w:top w:val="single" w:sz="18" w:space="0" w:color="auto"/>
            </w:tcBorders>
            <w:vAlign w:val="center"/>
          </w:tcPr>
          <w:p w14:paraId="65F0DA94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2" w:type="pct"/>
            <w:tcBorders>
              <w:top w:val="single" w:sz="18" w:space="0" w:color="auto"/>
            </w:tcBorders>
          </w:tcPr>
          <w:p w14:paraId="63FE436B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95" w:type="pct"/>
            <w:tcBorders>
              <w:top w:val="single" w:sz="18" w:space="0" w:color="auto"/>
            </w:tcBorders>
          </w:tcPr>
          <w:p w14:paraId="0E4B14A4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94" w:type="pct"/>
            <w:tcBorders>
              <w:top w:val="single" w:sz="18" w:space="0" w:color="auto"/>
            </w:tcBorders>
          </w:tcPr>
          <w:p w14:paraId="4A52B799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1" w:type="pct"/>
            <w:tcBorders>
              <w:top w:val="single" w:sz="18" w:space="0" w:color="auto"/>
            </w:tcBorders>
          </w:tcPr>
          <w:p w14:paraId="3AB068A6" w14:textId="22239689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1" w:type="pct"/>
            <w:tcBorders>
              <w:top w:val="single" w:sz="18" w:space="0" w:color="auto"/>
            </w:tcBorders>
          </w:tcPr>
          <w:p w14:paraId="540AFB56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3" w:type="pct"/>
            <w:tcBorders>
              <w:top w:val="single" w:sz="18" w:space="0" w:color="auto"/>
            </w:tcBorders>
          </w:tcPr>
          <w:p w14:paraId="539679B5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AD5F78" w:rsidRPr="00751355" w14:paraId="7FEEDB4E" w14:textId="4EC7F2F0" w:rsidTr="002834E5">
        <w:trPr>
          <w:trHeight w:hRule="exact" w:val="170"/>
          <w:jc w:val="center"/>
        </w:trPr>
        <w:tc>
          <w:tcPr>
            <w:tcW w:w="95" w:type="pct"/>
            <w:vMerge/>
            <w:vAlign w:val="center"/>
          </w:tcPr>
          <w:p w14:paraId="78A4663F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64" w:type="pct"/>
            <w:vAlign w:val="center"/>
          </w:tcPr>
          <w:p w14:paraId="55F37E30" w14:textId="77777777" w:rsidR="00AD5F78" w:rsidRPr="00EF6D51" w:rsidRDefault="00AD5F78" w:rsidP="00AD5F7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8" w:type="pct"/>
            <w:vAlign w:val="center"/>
          </w:tcPr>
          <w:p w14:paraId="793CE8A7" w14:textId="77777777" w:rsidR="00AD5F78" w:rsidRPr="00AA18DC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3" w:type="pct"/>
          </w:tcPr>
          <w:p w14:paraId="30B63A1E" w14:textId="77777777" w:rsidR="00AD5F78" w:rsidRPr="00FB40DB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0" w:type="pct"/>
            <w:vAlign w:val="center"/>
          </w:tcPr>
          <w:p w14:paraId="59E056A8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</w:tcPr>
          <w:p w14:paraId="4B99FEA4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  <w:vAlign w:val="center"/>
          </w:tcPr>
          <w:p w14:paraId="0E6948FF" w14:textId="7A69E598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2" w:type="pct"/>
          </w:tcPr>
          <w:p w14:paraId="78220991" w14:textId="77777777" w:rsidR="00AD5F78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  <w:vAlign w:val="center"/>
          </w:tcPr>
          <w:p w14:paraId="4CD602F3" w14:textId="77777777" w:rsidR="00AD5F78" w:rsidRPr="00AA18DC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  <w:vAlign w:val="center"/>
          </w:tcPr>
          <w:p w14:paraId="493C071C" w14:textId="77777777" w:rsidR="00AD5F78" w:rsidRPr="00AA18DC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2" w:type="pct"/>
          </w:tcPr>
          <w:p w14:paraId="1EE9870E" w14:textId="77777777" w:rsidR="00AD5F78" w:rsidRPr="00AA18DC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95" w:type="pct"/>
          </w:tcPr>
          <w:p w14:paraId="114ADBBD" w14:textId="77777777" w:rsidR="00AD5F78" w:rsidRPr="00AA18DC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94" w:type="pct"/>
          </w:tcPr>
          <w:p w14:paraId="3A7F68BF" w14:textId="77777777" w:rsidR="00AD5F78" w:rsidRPr="00AA18DC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1" w:type="pct"/>
          </w:tcPr>
          <w:p w14:paraId="788D4F8D" w14:textId="625A3A67" w:rsidR="00AD5F78" w:rsidRPr="00AA18DC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1" w:type="pct"/>
          </w:tcPr>
          <w:p w14:paraId="2442DDD6" w14:textId="77777777" w:rsidR="00AD5F78" w:rsidRPr="00AA18DC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3" w:type="pct"/>
          </w:tcPr>
          <w:p w14:paraId="67BFC763" w14:textId="77777777" w:rsidR="00AD5F78" w:rsidRPr="00AA18DC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AD5F78" w:rsidRPr="00751355" w14:paraId="005D807F" w14:textId="435117E0" w:rsidTr="002834E5">
        <w:trPr>
          <w:trHeight w:hRule="exact" w:val="170"/>
          <w:jc w:val="center"/>
        </w:trPr>
        <w:tc>
          <w:tcPr>
            <w:tcW w:w="95" w:type="pct"/>
            <w:vMerge/>
            <w:vAlign w:val="center"/>
          </w:tcPr>
          <w:p w14:paraId="09603A86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64" w:type="pct"/>
            <w:vAlign w:val="center"/>
          </w:tcPr>
          <w:p w14:paraId="4BB1CB78" w14:textId="77777777" w:rsidR="00AD5F78" w:rsidRPr="00EF6D51" w:rsidRDefault="00AD5F78" w:rsidP="00AD5F7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8" w:type="pct"/>
            <w:vAlign w:val="center"/>
          </w:tcPr>
          <w:p w14:paraId="7ED79B8C" w14:textId="77777777" w:rsidR="00AD5F78" w:rsidRPr="002E65FE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3" w:type="pct"/>
          </w:tcPr>
          <w:p w14:paraId="30774BB6" w14:textId="77777777" w:rsidR="00AD5F78" w:rsidRDefault="00AD5F78" w:rsidP="00AD5F78">
            <w:pPr>
              <w:jc w:val="center"/>
            </w:pPr>
          </w:p>
        </w:tc>
        <w:tc>
          <w:tcPr>
            <w:tcW w:w="320" w:type="pct"/>
            <w:vAlign w:val="center"/>
          </w:tcPr>
          <w:p w14:paraId="6BA056B6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</w:tcPr>
          <w:p w14:paraId="138E6A57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  <w:vAlign w:val="center"/>
          </w:tcPr>
          <w:p w14:paraId="012B7CE8" w14:textId="6DCAAE52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2" w:type="pct"/>
          </w:tcPr>
          <w:p w14:paraId="7C637C43" w14:textId="77777777" w:rsidR="00AD5F78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  <w:vAlign w:val="center"/>
          </w:tcPr>
          <w:p w14:paraId="0FA30816" w14:textId="77777777" w:rsidR="00AD5F78" w:rsidRPr="00AA18DC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  <w:vAlign w:val="center"/>
          </w:tcPr>
          <w:p w14:paraId="7C79E8AA" w14:textId="77777777" w:rsidR="00AD5F78" w:rsidRPr="00AA18DC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2" w:type="pct"/>
          </w:tcPr>
          <w:p w14:paraId="6BDFB632" w14:textId="77777777" w:rsidR="00AD5F78" w:rsidRPr="00AA18DC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95" w:type="pct"/>
          </w:tcPr>
          <w:p w14:paraId="4BDF368F" w14:textId="77777777" w:rsidR="00AD5F78" w:rsidRPr="00AA18DC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94" w:type="pct"/>
          </w:tcPr>
          <w:p w14:paraId="33F36204" w14:textId="77777777" w:rsidR="00AD5F78" w:rsidRPr="00AA18DC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1" w:type="pct"/>
          </w:tcPr>
          <w:p w14:paraId="745B77FF" w14:textId="44E22D5F" w:rsidR="00AD5F78" w:rsidRPr="00AA18DC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1" w:type="pct"/>
          </w:tcPr>
          <w:p w14:paraId="592541AB" w14:textId="77777777" w:rsidR="00AD5F78" w:rsidRPr="00AA18DC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3" w:type="pct"/>
          </w:tcPr>
          <w:p w14:paraId="190DD055" w14:textId="77777777" w:rsidR="00AD5F78" w:rsidRPr="00AA18DC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AD5F78" w:rsidRPr="00751355" w14:paraId="192BBC1A" w14:textId="41FE0C32" w:rsidTr="002834E5">
        <w:trPr>
          <w:trHeight w:hRule="exact" w:val="170"/>
          <w:jc w:val="center"/>
        </w:trPr>
        <w:tc>
          <w:tcPr>
            <w:tcW w:w="95" w:type="pct"/>
            <w:vMerge/>
            <w:vAlign w:val="center"/>
          </w:tcPr>
          <w:p w14:paraId="1E174402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64" w:type="pct"/>
            <w:vAlign w:val="center"/>
          </w:tcPr>
          <w:p w14:paraId="7D98B938" w14:textId="77777777" w:rsidR="00AD5F78" w:rsidRPr="0039417C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288" w:type="pct"/>
            <w:shd w:val="clear" w:color="auto" w:fill="FFFFFF" w:themeFill="background1"/>
            <w:vAlign w:val="center"/>
          </w:tcPr>
          <w:p w14:paraId="6706A648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3" w:type="pct"/>
            <w:shd w:val="clear" w:color="auto" w:fill="FFFFFF" w:themeFill="background1"/>
          </w:tcPr>
          <w:p w14:paraId="05260BA0" w14:textId="77777777" w:rsidR="00AD5F78" w:rsidRDefault="00AD5F78" w:rsidP="00AD5F78">
            <w:pPr>
              <w:jc w:val="center"/>
            </w:pPr>
          </w:p>
        </w:tc>
        <w:tc>
          <w:tcPr>
            <w:tcW w:w="320" w:type="pct"/>
            <w:shd w:val="clear" w:color="auto" w:fill="FFFFFF" w:themeFill="background1"/>
            <w:vAlign w:val="center"/>
          </w:tcPr>
          <w:p w14:paraId="1F98A915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  <w:shd w:val="clear" w:color="auto" w:fill="FFFFFF" w:themeFill="background1"/>
          </w:tcPr>
          <w:p w14:paraId="5C3FC6A4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  <w:shd w:val="clear" w:color="auto" w:fill="FFFFFF" w:themeFill="background1"/>
            <w:vAlign w:val="center"/>
          </w:tcPr>
          <w:p w14:paraId="3E9B47B2" w14:textId="59924A78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2" w:type="pct"/>
            <w:shd w:val="clear" w:color="auto" w:fill="FFFFFF" w:themeFill="background1"/>
          </w:tcPr>
          <w:p w14:paraId="661A52ED" w14:textId="77777777" w:rsidR="00AD5F78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  <w:shd w:val="clear" w:color="auto" w:fill="FFFFFF" w:themeFill="background1"/>
            <w:vAlign w:val="center"/>
          </w:tcPr>
          <w:p w14:paraId="1AEC3115" w14:textId="77777777" w:rsidR="00AD5F78" w:rsidRPr="002E65FE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0" w:type="pct"/>
            <w:shd w:val="clear" w:color="auto" w:fill="FFFFFF" w:themeFill="background1"/>
            <w:vAlign w:val="center"/>
          </w:tcPr>
          <w:p w14:paraId="7223A414" w14:textId="77777777" w:rsidR="00AD5F78" w:rsidRPr="002E65FE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2" w:type="pct"/>
            <w:shd w:val="clear" w:color="auto" w:fill="FFFFFF" w:themeFill="background1"/>
          </w:tcPr>
          <w:p w14:paraId="5C5A8EF9" w14:textId="77777777" w:rsidR="00AD5F78" w:rsidRPr="002E65FE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95" w:type="pct"/>
            <w:shd w:val="clear" w:color="auto" w:fill="FFFFFF" w:themeFill="background1"/>
          </w:tcPr>
          <w:p w14:paraId="35F1B4EA" w14:textId="77777777" w:rsidR="00AD5F78" w:rsidRPr="002E65FE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94" w:type="pct"/>
            <w:shd w:val="clear" w:color="auto" w:fill="FFFFFF" w:themeFill="background1"/>
          </w:tcPr>
          <w:p w14:paraId="025CCC01" w14:textId="77777777" w:rsidR="00AD5F78" w:rsidRPr="002E65FE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1" w:type="pct"/>
            <w:shd w:val="clear" w:color="auto" w:fill="FFFFFF" w:themeFill="background1"/>
          </w:tcPr>
          <w:p w14:paraId="425D37F1" w14:textId="1B03F864" w:rsidR="00AD5F78" w:rsidRPr="002E65FE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1" w:type="pct"/>
            <w:shd w:val="clear" w:color="auto" w:fill="FFFFFF" w:themeFill="background1"/>
          </w:tcPr>
          <w:p w14:paraId="2EA352EB" w14:textId="77777777" w:rsidR="00AD5F78" w:rsidRPr="002E65FE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53" w:type="pct"/>
            <w:shd w:val="clear" w:color="auto" w:fill="FFFFFF" w:themeFill="background1"/>
          </w:tcPr>
          <w:p w14:paraId="4A26A04C" w14:textId="77777777" w:rsidR="00AD5F78" w:rsidRPr="002E65FE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</w:tr>
      <w:tr w:rsidR="00AD5F78" w:rsidRPr="00751355" w14:paraId="590F9016" w14:textId="46E05E0C" w:rsidTr="002834E5">
        <w:trPr>
          <w:trHeight w:hRule="exact" w:val="170"/>
          <w:jc w:val="center"/>
        </w:trPr>
        <w:tc>
          <w:tcPr>
            <w:tcW w:w="95" w:type="pct"/>
            <w:vMerge/>
            <w:vAlign w:val="center"/>
          </w:tcPr>
          <w:p w14:paraId="3DDBFC86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64" w:type="pct"/>
            <w:vAlign w:val="center"/>
          </w:tcPr>
          <w:p w14:paraId="3B737AAB" w14:textId="77777777" w:rsidR="00AD5F78" w:rsidRPr="0039417C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288" w:type="pct"/>
          </w:tcPr>
          <w:p w14:paraId="5835D1BA" w14:textId="77777777" w:rsidR="00AD5F78" w:rsidRPr="002E65FE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3" w:type="pct"/>
          </w:tcPr>
          <w:p w14:paraId="23BBC415" w14:textId="77777777" w:rsidR="00AD5F78" w:rsidRPr="00FB40DB" w:rsidRDefault="00AD5F78" w:rsidP="00AD5F78">
            <w:pPr>
              <w:shd w:val="clear" w:color="auto" w:fill="FFFFFF" w:themeFill="background1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0" w:type="pct"/>
          </w:tcPr>
          <w:p w14:paraId="755E289A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</w:tcPr>
          <w:p w14:paraId="46EF7DD5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</w:tcPr>
          <w:p w14:paraId="38488705" w14:textId="15B474BF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2" w:type="pct"/>
          </w:tcPr>
          <w:p w14:paraId="51709405" w14:textId="77777777" w:rsidR="00AD5F78" w:rsidRPr="00FB40DB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0" w:type="pct"/>
          </w:tcPr>
          <w:p w14:paraId="66EB6F69" w14:textId="77777777" w:rsidR="00AD5F78" w:rsidRPr="00FB40DB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0" w:type="pct"/>
          </w:tcPr>
          <w:p w14:paraId="711E090D" w14:textId="77777777" w:rsidR="00AD5F78" w:rsidRPr="00FB40DB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2" w:type="pct"/>
          </w:tcPr>
          <w:p w14:paraId="284E25DE" w14:textId="77777777" w:rsidR="00AD5F78" w:rsidRPr="00FB40DB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95" w:type="pct"/>
          </w:tcPr>
          <w:p w14:paraId="317FE68E" w14:textId="77777777" w:rsidR="00AD5F78" w:rsidRPr="00FB40DB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94" w:type="pct"/>
          </w:tcPr>
          <w:p w14:paraId="6849AD7E" w14:textId="77777777" w:rsidR="00AD5F78" w:rsidRPr="00FB40DB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1" w:type="pct"/>
          </w:tcPr>
          <w:p w14:paraId="361B7AD9" w14:textId="3D0AF444" w:rsidR="00AD5F78" w:rsidRPr="00FB40DB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1" w:type="pct"/>
          </w:tcPr>
          <w:p w14:paraId="79C0275C" w14:textId="77777777" w:rsidR="00AD5F78" w:rsidRPr="00FB40DB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53" w:type="pct"/>
          </w:tcPr>
          <w:p w14:paraId="2884D56B" w14:textId="77777777" w:rsidR="00AD5F78" w:rsidRPr="00FB40DB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</w:tr>
      <w:tr w:rsidR="00AD5F78" w:rsidRPr="00751355" w14:paraId="0254521D" w14:textId="0AFC224C" w:rsidTr="002834E5">
        <w:trPr>
          <w:trHeight w:hRule="exact" w:val="170"/>
          <w:jc w:val="center"/>
        </w:trPr>
        <w:tc>
          <w:tcPr>
            <w:tcW w:w="95" w:type="pct"/>
            <w:vMerge/>
            <w:vAlign w:val="center"/>
          </w:tcPr>
          <w:p w14:paraId="45177F0C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64" w:type="pct"/>
            <w:vAlign w:val="center"/>
          </w:tcPr>
          <w:p w14:paraId="3171CE25" w14:textId="77777777" w:rsidR="00AD5F78" w:rsidRPr="00730EA9" w:rsidRDefault="00AD5F78" w:rsidP="00AD5F7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8" w:type="pct"/>
            <w:vAlign w:val="center"/>
          </w:tcPr>
          <w:p w14:paraId="75FE32A9" w14:textId="77777777" w:rsidR="00AD5F78" w:rsidRPr="00AA18DC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3" w:type="pct"/>
          </w:tcPr>
          <w:p w14:paraId="33EA79B4" w14:textId="77777777" w:rsidR="00AD5F78" w:rsidRDefault="00AD5F78" w:rsidP="00AD5F78">
            <w:pPr>
              <w:jc w:val="center"/>
            </w:pPr>
          </w:p>
        </w:tc>
        <w:tc>
          <w:tcPr>
            <w:tcW w:w="320" w:type="pct"/>
          </w:tcPr>
          <w:p w14:paraId="454BAF0E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</w:tcPr>
          <w:p w14:paraId="62118139" w14:textId="77777777" w:rsidR="00AD5F78" w:rsidRPr="00EF6D51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0" w:type="pct"/>
          </w:tcPr>
          <w:p w14:paraId="03877C90" w14:textId="6CBB21ED" w:rsidR="00AD5F78" w:rsidRPr="00EF6D51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2" w:type="pct"/>
          </w:tcPr>
          <w:p w14:paraId="7FC256EF" w14:textId="77777777" w:rsidR="00AD5F78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  <w:vAlign w:val="center"/>
          </w:tcPr>
          <w:p w14:paraId="5D8DF89F" w14:textId="77777777" w:rsidR="00AD5F78" w:rsidRPr="00AA18DC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  <w:vAlign w:val="center"/>
          </w:tcPr>
          <w:p w14:paraId="2A87D7E3" w14:textId="77777777" w:rsidR="00AD5F78" w:rsidRPr="00AA18DC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2" w:type="pct"/>
          </w:tcPr>
          <w:p w14:paraId="3871D710" w14:textId="77777777" w:rsidR="00AD5F78" w:rsidRPr="00AA18DC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95" w:type="pct"/>
          </w:tcPr>
          <w:p w14:paraId="6BE7B72A" w14:textId="77777777" w:rsidR="00AD5F78" w:rsidRPr="00AA18DC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94" w:type="pct"/>
          </w:tcPr>
          <w:p w14:paraId="09D8E4D8" w14:textId="77777777" w:rsidR="00AD5F78" w:rsidRPr="00AA18DC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1" w:type="pct"/>
          </w:tcPr>
          <w:p w14:paraId="7D803317" w14:textId="6D91B4FB" w:rsidR="00AD5F78" w:rsidRPr="00AA18DC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1" w:type="pct"/>
          </w:tcPr>
          <w:p w14:paraId="7BE3A9EB" w14:textId="77777777" w:rsidR="00AD5F78" w:rsidRPr="00AA18DC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3" w:type="pct"/>
          </w:tcPr>
          <w:p w14:paraId="05BC6879" w14:textId="77777777" w:rsidR="00AD5F78" w:rsidRPr="00AA18DC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AD5F78" w:rsidRPr="00751355" w14:paraId="4ED86EFD" w14:textId="2800998A" w:rsidTr="002834E5">
        <w:trPr>
          <w:trHeight w:hRule="exact" w:val="170"/>
          <w:jc w:val="center"/>
        </w:trPr>
        <w:tc>
          <w:tcPr>
            <w:tcW w:w="95" w:type="pct"/>
            <w:vMerge/>
            <w:vAlign w:val="center"/>
          </w:tcPr>
          <w:p w14:paraId="77DED914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64" w:type="pct"/>
            <w:vAlign w:val="center"/>
          </w:tcPr>
          <w:p w14:paraId="3B3ADD76" w14:textId="77777777" w:rsidR="00AD5F78" w:rsidRPr="00730EA9" w:rsidRDefault="00AD5F78" w:rsidP="00AD5F7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8" w:type="pct"/>
            <w:vAlign w:val="center"/>
          </w:tcPr>
          <w:p w14:paraId="5C4ED8C0" w14:textId="77777777" w:rsidR="00AD5F78" w:rsidRPr="00AA18DC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3" w:type="pct"/>
          </w:tcPr>
          <w:p w14:paraId="57DE1245" w14:textId="77777777" w:rsidR="00AD5F78" w:rsidRDefault="00AD5F78" w:rsidP="00AD5F78">
            <w:pPr>
              <w:jc w:val="center"/>
            </w:pPr>
          </w:p>
        </w:tc>
        <w:tc>
          <w:tcPr>
            <w:tcW w:w="320" w:type="pct"/>
            <w:vAlign w:val="center"/>
          </w:tcPr>
          <w:p w14:paraId="7D6FB6B5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</w:tcPr>
          <w:p w14:paraId="4D3B412E" w14:textId="77777777" w:rsidR="00AD5F78" w:rsidRPr="00EF6D51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0" w:type="pct"/>
          </w:tcPr>
          <w:p w14:paraId="41C12F32" w14:textId="549758EC" w:rsidR="00AD5F78" w:rsidRPr="00EF6D51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2" w:type="pct"/>
          </w:tcPr>
          <w:p w14:paraId="2B3C6B4E" w14:textId="77777777" w:rsidR="00AD5F78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  <w:vAlign w:val="center"/>
          </w:tcPr>
          <w:p w14:paraId="47ED5685" w14:textId="77777777" w:rsidR="00AD5F78" w:rsidRPr="00AA18DC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  <w:vAlign w:val="center"/>
          </w:tcPr>
          <w:p w14:paraId="771CF538" w14:textId="77777777" w:rsidR="00AD5F78" w:rsidRPr="00AA18DC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2" w:type="pct"/>
          </w:tcPr>
          <w:p w14:paraId="2CF85B6F" w14:textId="77777777" w:rsidR="00AD5F78" w:rsidRPr="00AA18DC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95" w:type="pct"/>
          </w:tcPr>
          <w:p w14:paraId="1EE855AC" w14:textId="77777777" w:rsidR="00AD5F78" w:rsidRPr="00AA18DC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94" w:type="pct"/>
          </w:tcPr>
          <w:p w14:paraId="2053E201" w14:textId="77777777" w:rsidR="00AD5F78" w:rsidRPr="00AA18DC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1" w:type="pct"/>
          </w:tcPr>
          <w:p w14:paraId="1B570BB8" w14:textId="60CFD60F" w:rsidR="00AD5F78" w:rsidRPr="00AA18DC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1" w:type="pct"/>
          </w:tcPr>
          <w:p w14:paraId="15A5D5F2" w14:textId="77777777" w:rsidR="00AD5F78" w:rsidRPr="00AA18DC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3" w:type="pct"/>
          </w:tcPr>
          <w:p w14:paraId="3A0F03B9" w14:textId="77777777" w:rsidR="00AD5F78" w:rsidRPr="00AA18DC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AD5F78" w:rsidRPr="00751355" w14:paraId="36894F23" w14:textId="6D0E99B6" w:rsidTr="002834E5">
        <w:trPr>
          <w:trHeight w:hRule="exact" w:val="170"/>
          <w:jc w:val="center"/>
        </w:trPr>
        <w:tc>
          <w:tcPr>
            <w:tcW w:w="95" w:type="pct"/>
            <w:vMerge w:val="restart"/>
            <w:tcBorders>
              <w:top w:val="single" w:sz="18" w:space="0" w:color="auto"/>
            </w:tcBorders>
            <w:vAlign w:val="center"/>
          </w:tcPr>
          <w:p w14:paraId="6026CC8E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51355">
              <w:rPr>
                <w:rFonts w:ascii="Times New Roman" w:hAnsi="Times New Roman" w:cs="Times New Roman"/>
                <w:sz w:val="14"/>
                <w:szCs w:val="14"/>
              </w:rPr>
              <w:t>P</w:t>
            </w:r>
          </w:p>
          <w:p w14:paraId="4B824BF6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51355">
              <w:rPr>
                <w:rFonts w:ascii="Times New Roman" w:hAnsi="Times New Roman" w:cs="Times New Roman"/>
                <w:sz w:val="14"/>
                <w:szCs w:val="14"/>
              </w:rPr>
              <w:t>E</w:t>
            </w:r>
          </w:p>
          <w:p w14:paraId="60A8F72E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51355">
              <w:rPr>
                <w:rFonts w:ascii="Times New Roman" w:hAnsi="Times New Roman" w:cs="Times New Roman"/>
                <w:sz w:val="14"/>
                <w:szCs w:val="14"/>
              </w:rPr>
              <w:t>R</w:t>
            </w:r>
          </w:p>
          <w:p w14:paraId="4D1F7F3E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51355">
              <w:rPr>
                <w:rFonts w:ascii="Times New Roman" w:hAnsi="Times New Roman" w:cs="Times New Roman"/>
                <w:sz w:val="14"/>
                <w:szCs w:val="14"/>
              </w:rPr>
              <w:t>Ş</w:t>
            </w:r>
          </w:p>
          <w:p w14:paraId="4C615E11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51355">
              <w:rPr>
                <w:rFonts w:ascii="Times New Roman" w:hAnsi="Times New Roman" w:cs="Times New Roman"/>
                <w:sz w:val="14"/>
                <w:szCs w:val="14"/>
              </w:rPr>
              <w:t>E</w:t>
            </w:r>
          </w:p>
          <w:p w14:paraId="4E628545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51355">
              <w:rPr>
                <w:rFonts w:ascii="Times New Roman" w:hAnsi="Times New Roman" w:cs="Times New Roman"/>
                <w:sz w:val="14"/>
                <w:szCs w:val="14"/>
              </w:rPr>
              <w:t>M</w:t>
            </w:r>
          </w:p>
          <w:p w14:paraId="349F92C4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51355">
              <w:rPr>
                <w:rFonts w:ascii="Times New Roman" w:hAnsi="Times New Roman" w:cs="Times New Roman"/>
                <w:sz w:val="14"/>
                <w:szCs w:val="14"/>
              </w:rPr>
              <w:t>B E</w:t>
            </w:r>
          </w:p>
        </w:tc>
        <w:tc>
          <w:tcPr>
            <w:tcW w:w="264" w:type="pct"/>
            <w:tcBorders>
              <w:top w:val="single" w:sz="18" w:space="0" w:color="auto"/>
            </w:tcBorders>
            <w:vAlign w:val="center"/>
          </w:tcPr>
          <w:p w14:paraId="68CE35DA" w14:textId="77777777" w:rsidR="00AD5F78" w:rsidRPr="00EF6D51" w:rsidRDefault="00AD5F78" w:rsidP="00AD5F7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8" w:type="pct"/>
            <w:tcBorders>
              <w:top w:val="single" w:sz="18" w:space="0" w:color="auto"/>
            </w:tcBorders>
            <w:vAlign w:val="center"/>
          </w:tcPr>
          <w:p w14:paraId="49F4E56E" w14:textId="77777777" w:rsidR="00AD5F78" w:rsidRPr="00AA18DC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3" w:type="pct"/>
            <w:tcBorders>
              <w:top w:val="single" w:sz="18" w:space="0" w:color="auto"/>
            </w:tcBorders>
          </w:tcPr>
          <w:p w14:paraId="531282C1" w14:textId="77777777" w:rsidR="00AD5F78" w:rsidRPr="00FB40DB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0" w:type="pct"/>
            <w:tcBorders>
              <w:top w:val="single" w:sz="18" w:space="0" w:color="auto"/>
            </w:tcBorders>
          </w:tcPr>
          <w:p w14:paraId="082EFF22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  <w:tcBorders>
              <w:top w:val="single" w:sz="18" w:space="0" w:color="auto"/>
            </w:tcBorders>
          </w:tcPr>
          <w:p w14:paraId="43BCA299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  <w:tcBorders>
              <w:top w:val="single" w:sz="18" w:space="0" w:color="auto"/>
            </w:tcBorders>
            <w:vAlign w:val="center"/>
          </w:tcPr>
          <w:p w14:paraId="0DFE66BD" w14:textId="75406DAE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2" w:type="pct"/>
            <w:tcBorders>
              <w:top w:val="single" w:sz="18" w:space="0" w:color="auto"/>
            </w:tcBorders>
          </w:tcPr>
          <w:p w14:paraId="73B81AA7" w14:textId="77777777" w:rsidR="00AD5F78" w:rsidRPr="00AA18DC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  <w:tcBorders>
              <w:top w:val="single" w:sz="18" w:space="0" w:color="auto"/>
            </w:tcBorders>
            <w:vAlign w:val="center"/>
          </w:tcPr>
          <w:p w14:paraId="78E36922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  <w:tcBorders>
              <w:top w:val="single" w:sz="18" w:space="0" w:color="auto"/>
            </w:tcBorders>
            <w:vAlign w:val="center"/>
          </w:tcPr>
          <w:p w14:paraId="47452FEB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2" w:type="pct"/>
            <w:tcBorders>
              <w:top w:val="single" w:sz="18" w:space="0" w:color="auto"/>
            </w:tcBorders>
          </w:tcPr>
          <w:p w14:paraId="444C19DF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95" w:type="pct"/>
            <w:tcBorders>
              <w:top w:val="single" w:sz="18" w:space="0" w:color="auto"/>
            </w:tcBorders>
          </w:tcPr>
          <w:p w14:paraId="67D1188F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94" w:type="pct"/>
            <w:tcBorders>
              <w:top w:val="single" w:sz="18" w:space="0" w:color="auto"/>
            </w:tcBorders>
          </w:tcPr>
          <w:p w14:paraId="49255E57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1" w:type="pct"/>
            <w:tcBorders>
              <w:top w:val="single" w:sz="18" w:space="0" w:color="auto"/>
            </w:tcBorders>
          </w:tcPr>
          <w:p w14:paraId="64417931" w14:textId="4D121110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1" w:type="pct"/>
            <w:tcBorders>
              <w:top w:val="single" w:sz="18" w:space="0" w:color="auto"/>
            </w:tcBorders>
          </w:tcPr>
          <w:p w14:paraId="1B6ECA33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3" w:type="pct"/>
            <w:tcBorders>
              <w:top w:val="single" w:sz="18" w:space="0" w:color="auto"/>
            </w:tcBorders>
          </w:tcPr>
          <w:p w14:paraId="642BBC39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AD5F78" w:rsidRPr="00751355" w14:paraId="7332317C" w14:textId="7CE0C021" w:rsidTr="002834E5">
        <w:trPr>
          <w:trHeight w:hRule="exact" w:val="170"/>
          <w:jc w:val="center"/>
        </w:trPr>
        <w:tc>
          <w:tcPr>
            <w:tcW w:w="95" w:type="pct"/>
            <w:vMerge/>
            <w:vAlign w:val="center"/>
          </w:tcPr>
          <w:p w14:paraId="4CADC45C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64" w:type="pct"/>
            <w:vAlign w:val="center"/>
          </w:tcPr>
          <w:p w14:paraId="4152E4AC" w14:textId="77777777" w:rsidR="00AD5F78" w:rsidRPr="00EF6D51" w:rsidRDefault="00AD5F78" w:rsidP="00AD5F7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8" w:type="pct"/>
            <w:vAlign w:val="center"/>
          </w:tcPr>
          <w:p w14:paraId="241B7FDD" w14:textId="77777777" w:rsidR="00AD5F78" w:rsidRPr="00AA18DC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3" w:type="pct"/>
          </w:tcPr>
          <w:p w14:paraId="4E0511E8" w14:textId="77777777" w:rsidR="00AD5F78" w:rsidRPr="00832F3F" w:rsidRDefault="00AD5F78" w:rsidP="00AD5F7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  <w:vAlign w:val="center"/>
          </w:tcPr>
          <w:p w14:paraId="338CDC34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</w:tcPr>
          <w:p w14:paraId="174FFE6D" w14:textId="77777777" w:rsidR="00AD5F78" w:rsidRPr="00AA18DC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  <w:vAlign w:val="center"/>
          </w:tcPr>
          <w:p w14:paraId="3DE89873" w14:textId="36B6A11F" w:rsidR="00AD5F78" w:rsidRPr="00AA18DC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2" w:type="pct"/>
          </w:tcPr>
          <w:p w14:paraId="1F2D3A4A" w14:textId="77777777" w:rsidR="00AD5F78" w:rsidRPr="00152231" w:rsidRDefault="00AD5F78" w:rsidP="00AD5F7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</w:tcPr>
          <w:p w14:paraId="2521D970" w14:textId="77777777" w:rsidR="00AD5F78" w:rsidRDefault="00AD5F78" w:rsidP="00AD5F78">
            <w:pPr>
              <w:jc w:val="center"/>
            </w:pPr>
          </w:p>
        </w:tc>
        <w:tc>
          <w:tcPr>
            <w:tcW w:w="320" w:type="pct"/>
          </w:tcPr>
          <w:p w14:paraId="1E9F6C24" w14:textId="77777777" w:rsidR="00AD5F78" w:rsidRDefault="00AD5F78" w:rsidP="00AD5F78">
            <w:pPr>
              <w:jc w:val="center"/>
            </w:pPr>
          </w:p>
        </w:tc>
        <w:tc>
          <w:tcPr>
            <w:tcW w:w="322" w:type="pct"/>
          </w:tcPr>
          <w:p w14:paraId="65045B5F" w14:textId="77777777" w:rsidR="00AD5F78" w:rsidRDefault="00AD5F78" w:rsidP="00AD5F78">
            <w:pPr>
              <w:jc w:val="center"/>
            </w:pPr>
          </w:p>
        </w:tc>
        <w:tc>
          <w:tcPr>
            <w:tcW w:w="395" w:type="pct"/>
          </w:tcPr>
          <w:p w14:paraId="592641DF" w14:textId="77777777" w:rsidR="00AD5F78" w:rsidRDefault="00AD5F78" w:rsidP="00AD5F78">
            <w:pPr>
              <w:jc w:val="center"/>
            </w:pPr>
          </w:p>
        </w:tc>
        <w:tc>
          <w:tcPr>
            <w:tcW w:w="394" w:type="pct"/>
          </w:tcPr>
          <w:p w14:paraId="727E25E0" w14:textId="77777777" w:rsidR="00AD5F78" w:rsidRDefault="00AD5F78" w:rsidP="00AD5F78">
            <w:pPr>
              <w:jc w:val="center"/>
            </w:pPr>
          </w:p>
        </w:tc>
        <w:tc>
          <w:tcPr>
            <w:tcW w:w="321" w:type="pct"/>
          </w:tcPr>
          <w:p w14:paraId="45673449" w14:textId="39A10D0B" w:rsidR="00AD5F78" w:rsidRDefault="00AD5F78" w:rsidP="00AD5F78">
            <w:pPr>
              <w:jc w:val="center"/>
            </w:pPr>
          </w:p>
        </w:tc>
        <w:tc>
          <w:tcPr>
            <w:tcW w:w="321" w:type="pct"/>
          </w:tcPr>
          <w:p w14:paraId="01017127" w14:textId="77777777" w:rsidR="00AD5F78" w:rsidRDefault="00AD5F78" w:rsidP="00AD5F78">
            <w:pPr>
              <w:jc w:val="center"/>
            </w:pPr>
          </w:p>
        </w:tc>
        <w:tc>
          <w:tcPr>
            <w:tcW w:w="353" w:type="pct"/>
          </w:tcPr>
          <w:p w14:paraId="5537A1A1" w14:textId="77777777" w:rsidR="00AD5F78" w:rsidRDefault="00AD5F78" w:rsidP="00AD5F78">
            <w:pPr>
              <w:jc w:val="center"/>
            </w:pPr>
          </w:p>
        </w:tc>
      </w:tr>
      <w:tr w:rsidR="00AD5F78" w:rsidRPr="00751355" w14:paraId="54F43CC1" w14:textId="5240900E" w:rsidTr="002834E5">
        <w:trPr>
          <w:trHeight w:hRule="exact" w:val="170"/>
          <w:jc w:val="center"/>
        </w:trPr>
        <w:tc>
          <w:tcPr>
            <w:tcW w:w="95" w:type="pct"/>
            <w:vMerge/>
            <w:vAlign w:val="center"/>
          </w:tcPr>
          <w:p w14:paraId="67A16A6A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64" w:type="pct"/>
            <w:vAlign w:val="center"/>
          </w:tcPr>
          <w:p w14:paraId="367C54D4" w14:textId="77777777" w:rsidR="00AD5F78" w:rsidRPr="00EF6D51" w:rsidRDefault="00AD5F78" w:rsidP="00AD5F7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8" w:type="pct"/>
            <w:vAlign w:val="center"/>
          </w:tcPr>
          <w:p w14:paraId="5ACF0734" w14:textId="77777777" w:rsidR="00AD5F78" w:rsidRPr="002E65FE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3" w:type="pct"/>
          </w:tcPr>
          <w:p w14:paraId="53544CF3" w14:textId="77777777" w:rsidR="00AD5F78" w:rsidRPr="00832F3F" w:rsidRDefault="00AD5F78" w:rsidP="00AD5F7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  <w:vAlign w:val="center"/>
          </w:tcPr>
          <w:p w14:paraId="6418F82B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</w:tcPr>
          <w:p w14:paraId="24AD81E7" w14:textId="77777777" w:rsidR="00AD5F78" w:rsidRPr="00AA18DC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  <w:vAlign w:val="center"/>
          </w:tcPr>
          <w:p w14:paraId="2CF5670F" w14:textId="72E05F1B" w:rsidR="00AD5F78" w:rsidRPr="00AA18DC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2" w:type="pct"/>
          </w:tcPr>
          <w:p w14:paraId="5D7F7154" w14:textId="77777777" w:rsidR="00AD5F78" w:rsidRPr="00152231" w:rsidRDefault="00AD5F78" w:rsidP="00AD5F7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</w:tcPr>
          <w:p w14:paraId="7D2B9D45" w14:textId="77777777" w:rsidR="00AD5F78" w:rsidRDefault="00AD5F78" w:rsidP="00AD5F78">
            <w:pPr>
              <w:jc w:val="center"/>
            </w:pPr>
          </w:p>
        </w:tc>
        <w:tc>
          <w:tcPr>
            <w:tcW w:w="320" w:type="pct"/>
          </w:tcPr>
          <w:p w14:paraId="0D3D66A4" w14:textId="77777777" w:rsidR="00AD5F78" w:rsidRDefault="00AD5F78" w:rsidP="00AD5F78">
            <w:pPr>
              <w:jc w:val="center"/>
            </w:pPr>
          </w:p>
        </w:tc>
        <w:tc>
          <w:tcPr>
            <w:tcW w:w="322" w:type="pct"/>
          </w:tcPr>
          <w:p w14:paraId="07975DC0" w14:textId="77777777" w:rsidR="00AD5F78" w:rsidRDefault="00AD5F78" w:rsidP="00AD5F78">
            <w:pPr>
              <w:jc w:val="center"/>
            </w:pPr>
          </w:p>
        </w:tc>
        <w:tc>
          <w:tcPr>
            <w:tcW w:w="395" w:type="pct"/>
          </w:tcPr>
          <w:p w14:paraId="1487A077" w14:textId="77777777" w:rsidR="00AD5F78" w:rsidRDefault="00AD5F78" w:rsidP="00AD5F78">
            <w:pPr>
              <w:jc w:val="center"/>
            </w:pPr>
          </w:p>
        </w:tc>
        <w:tc>
          <w:tcPr>
            <w:tcW w:w="394" w:type="pct"/>
          </w:tcPr>
          <w:p w14:paraId="04F884A3" w14:textId="77777777" w:rsidR="00AD5F78" w:rsidRDefault="00AD5F78" w:rsidP="00AD5F78">
            <w:pPr>
              <w:jc w:val="center"/>
            </w:pPr>
          </w:p>
        </w:tc>
        <w:tc>
          <w:tcPr>
            <w:tcW w:w="321" w:type="pct"/>
          </w:tcPr>
          <w:p w14:paraId="75469B2E" w14:textId="6C7FFC22" w:rsidR="00AD5F78" w:rsidRDefault="00AD5F78" w:rsidP="00AD5F78">
            <w:pPr>
              <w:jc w:val="center"/>
            </w:pPr>
          </w:p>
        </w:tc>
        <w:tc>
          <w:tcPr>
            <w:tcW w:w="321" w:type="pct"/>
          </w:tcPr>
          <w:p w14:paraId="5A7A6A78" w14:textId="77777777" w:rsidR="00AD5F78" w:rsidRDefault="00AD5F78" w:rsidP="00AD5F78">
            <w:pPr>
              <w:jc w:val="center"/>
            </w:pPr>
          </w:p>
        </w:tc>
        <w:tc>
          <w:tcPr>
            <w:tcW w:w="353" w:type="pct"/>
          </w:tcPr>
          <w:p w14:paraId="11E33883" w14:textId="77777777" w:rsidR="00AD5F78" w:rsidRDefault="00AD5F78" w:rsidP="00AD5F78">
            <w:pPr>
              <w:jc w:val="center"/>
            </w:pPr>
          </w:p>
        </w:tc>
      </w:tr>
      <w:tr w:rsidR="00AD5F78" w:rsidRPr="00751355" w14:paraId="226527DE" w14:textId="54FBC1BF" w:rsidTr="002834E5">
        <w:trPr>
          <w:trHeight w:hRule="exact" w:val="170"/>
          <w:jc w:val="center"/>
        </w:trPr>
        <w:tc>
          <w:tcPr>
            <w:tcW w:w="95" w:type="pct"/>
            <w:vMerge/>
            <w:vAlign w:val="center"/>
          </w:tcPr>
          <w:p w14:paraId="38CBA62F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64" w:type="pct"/>
            <w:vAlign w:val="center"/>
          </w:tcPr>
          <w:p w14:paraId="77B32C64" w14:textId="77777777" w:rsidR="00AD5F78" w:rsidRPr="0039417C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288" w:type="pct"/>
            <w:vAlign w:val="center"/>
          </w:tcPr>
          <w:p w14:paraId="2FBAF7EF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3" w:type="pct"/>
            <w:vAlign w:val="center"/>
          </w:tcPr>
          <w:p w14:paraId="32C64C30" w14:textId="77777777" w:rsidR="00AD5F78" w:rsidRPr="00AA18DC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</w:tcPr>
          <w:p w14:paraId="7C65A866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</w:tcPr>
          <w:p w14:paraId="24C9AA5D" w14:textId="77777777" w:rsidR="00AD5F78" w:rsidRPr="002E65FE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0" w:type="pct"/>
            <w:vAlign w:val="center"/>
          </w:tcPr>
          <w:p w14:paraId="62FA3E86" w14:textId="2F5D2E65" w:rsidR="00AD5F78" w:rsidRPr="002E65FE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2" w:type="pct"/>
          </w:tcPr>
          <w:p w14:paraId="353D830E" w14:textId="77777777" w:rsidR="00AD5F78" w:rsidRPr="00152231" w:rsidRDefault="00AD5F78" w:rsidP="00AD5F7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</w:tcPr>
          <w:p w14:paraId="13D98AE7" w14:textId="77777777" w:rsidR="00AD5F78" w:rsidRDefault="00AD5F78" w:rsidP="00AD5F78">
            <w:pPr>
              <w:jc w:val="center"/>
            </w:pPr>
          </w:p>
        </w:tc>
        <w:tc>
          <w:tcPr>
            <w:tcW w:w="320" w:type="pct"/>
          </w:tcPr>
          <w:p w14:paraId="1BB27917" w14:textId="77777777" w:rsidR="00AD5F78" w:rsidRDefault="00AD5F78" w:rsidP="00AD5F78">
            <w:pPr>
              <w:jc w:val="center"/>
            </w:pPr>
          </w:p>
        </w:tc>
        <w:tc>
          <w:tcPr>
            <w:tcW w:w="322" w:type="pct"/>
          </w:tcPr>
          <w:p w14:paraId="28DC3189" w14:textId="77777777" w:rsidR="00AD5F78" w:rsidRDefault="00AD5F78" w:rsidP="00AD5F78">
            <w:pPr>
              <w:jc w:val="center"/>
            </w:pPr>
          </w:p>
        </w:tc>
        <w:tc>
          <w:tcPr>
            <w:tcW w:w="395" w:type="pct"/>
          </w:tcPr>
          <w:p w14:paraId="1FBAFA85" w14:textId="77777777" w:rsidR="00AD5F78" w:rsidRDefault="00AD5F78" w:rsidP="00AD5F78">
            <w:pPr>
              <w:jc w:val="center"/>
            </w:pPr>
          </w:p>
        </w:tc>
        <w:tc>
          <w:tcPr>
            <w:tcW w:w="394" w:type="pct"/>
          </w:tcPr>
          <w:p w14:paraId="595340D0" w14:textId="77777777" w:rsidR="00AD5F78" w:rsidRDefault="00AD5F78" w:rsidP="00AD5F78">
            <w:pPr>
              <w:jc w:val="center"/>
            </w:pPr>
          </w:p>
        </w:tc>
        <w:tc>
          <w:tcPr>
            <w:tcW w:w="321" w:type="pct"/>
          </w:tcPr>
          <w:p w14:paraId="3B7D13A8" w14:textId="4D05246D" w:rsidR="00AD5F78" w:rsidRDefault="00AD5F78" w:rsidP="00AD5F78">
            <w:pPr>
              <w:jc w:val="center"/>
            </w:pPr>
          </w:p>
        </w:tc>
        <w:tc>
          <w:tcPr>
            <w:tcW w:w="321" w:type="pct"/>
          </w:tcPr>
          <w:p w14:paraId="0932C044" w14:textId="77777777" w:rsidR="00AD5F78" w:rsidRDefault="00AD5F78" w:rsidP="00AD5F78">
            <w:pPr>
              <w:jc w:val="center"/>
            </w:pPr>
          </w:p>
        </w:tc>
        <w:tc>
          <w:tcPr>
            <w:tcW w:w="353" w:type="pct"/>
          </w:tcPr>
          <w:p w14:paraId="59449327" w14:textId="77777777" w:rsidR="00AD5F78" w:rsidRDefault="00AD5F78" w:rsidP="00AD5F78">
            <w:pPr>
              <w:jc w:val="center"/>
            </w:pPr>
          </w:p>
        </w:tc>
      </w:tr>
      <w:tr w:rsidR="00AD5F78" w:rsidRPr="00751355" w14:paraId="18D7AD7E" w14:textId="36CE260C" w:rsidTr="002834E5">
        <w:trPr>
          <w:trHeight w:hRule="exact" w:val="170"/>
          <w:jc w:val="center"/>
        </w:trPr>
        <w:tc>
          <w:tcPr>
            <w:tcW w:w="95" w:type="pct"/>
            <w:vMerge/>
            <w:vAlign w:val="center"/>
          </w:tcPr>
          <w:p w14:paraId="1DB733FC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64" w:type="pct"/>
            <w:vAlign w:val="center"/>
          </w:tcPr>
          <w:p w14:paraId="18521734" w14:textId="77777777" w:rsidR="00AD5F78" w:rsidRPr="0039417C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288" w:type="pct"/>
            <w:vAlign w:val="center"/>
          </w:tcPr>
          <w:p w14:paraId="2050D266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3" w:type="pct"/>
            <w:vAlign w:val="center"/>
          </w:tcPr>
          <w:p w14:paraId="57A468D9" w14:textId="77777777" w:rsidR="00AD5F78" w:rsidRPr="00AA18DC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</w:tcPr>
          <w:p w14:paraId="595725D8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</w:tcPr>
          <w:p w14:paraId="087D0B94" w14:textId="77777777" w:rsidR="00AD5F78" w:rsidRPr="002E65FE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0" w:type="pct"/>
            <w:vAlign w:val="center"/>
          </w:tcPr>
          <w:p w14:paraId="7F53C793" w14:textId="67998B2C" w:rsidR="00AD5F78" w:rsidRPr="002E65FE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2" w:type="pct"/>
          </w:tcPr>
          <w:p w14:paraId="4C1C591F" w14:textId="77777777" w:rsidR="00AD5F78" w:rsidRPr="00152231" w:rsidRDefault="00AD5F78" w:rsidP="00AD5F7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</w:tcPr>
          <w:p w14:paraId="7693EAE0" w14:textId="77777777" w:rsidR="00AD5F78" w:rsidRDefault="00AD5F78" w:rsidP="00AD5F78">
            <w:pPr>
              <w:jc w:val="center"/>
            </w:pPr>
          </w:p>
        </w:tc>
        <w:tc>
          <w:tcPr>
            <w:tcW w:w="320" w:type="pct"/>
          </w:tcPr>
          <w:p w14:paraId="23A693CE" w14:textId="77777777" w:rsidR="00AD5F78" w:rsidRDefault="00AD5F78" w:rsidP="00AD5F78">
            <w:pPr>
              <w:jc w:val="center"/>
            </w:pPr>
          </w:p>
        </w:tc>
        <w:tc>
          <w:tcPr>
            <w:tcW w:w="322" w:type="pct"/>
          </w:tcPr>
          <w:p w14:paraId="48810633" w14:textId="77777777" w:rsidR="00AD5F78" w:rsidRDefault="00AD5F78" w:rsidP="00AD5F78">
            <w:pPr>
              <w:jc w:val="center"/>
            </w:pPr>
          </w:p>
        </w:tc>
        <w:tc>
          <w:tcPr>
            <w:tcW w:w="395" w:type="pct"/>
          </w:tcPr>
          <w:p w14:paraId="4A1ACF99" w14:textId="77777777" w:rsidR="00AD5F78" w:rsidRDefault="00AD5F78" w:rsidP="00AD5F78">
            <w:pPr>
              <w:jc w:val="center"/>
            </w:pPr>
          </w:p>
        </w:tc>
        <w:tc>
          <w:tcPr>
            <w:tcW w:w="394" w:type="pct"/>
          </w:tcPr>
          <w:p w14:paraId="5DEDB5A3" w14:textId="77777777" w:rsidR="00AD5F78" w:rsidRDefault="00AD5F78" w:rsidP="00AD5F78">
            <w:pPr>
              <w:jc w:val="center"/>
            </w:pPr>
          </w:p>
        </w:tc>
        <w:tc>
          <w:tcPr>
            <w:tcW w:w="321" w:type="pct"/>
          </w:tcPr>
          <w:p w14:paraId="55F7F75D" w14:textId="69EA55E2" w:rsidR="00AD5F78" w:rsidRDefault="00AD5F78" w:rsidP="00AD5F78">
            <w:pPr>
              <w:jc w:val="center"/>
            </w:pPr>
          </w:p>
        </w:tc>
        <w:tc>
          <w:tcPr>
            <w:tcW w:w="321" w:type="pct"/>
          </w:tcPr>
          <w:p w14:paraId="4967E3C9" w14:textId="77777777" w:rsidR="00AD5F78" w:rsidRDefault="00AD5F78" w:rsidP="00AD5F78">
            <w:pPr>
              <w:jc w:val="center"/>
            </w:pPr>
          </w:p>
        </w:tc>
        <w:tc>
          <w:tcPr>
            <w:tcW w:w="353" w:type="pct"/>
          </w:tcPr>
          <w:p w14:paraId="1D965CE6" w14:textId="77777777" w:rsidR="00AD5F78" w:rsidRDefault="00AD5F78" w:rsidP="00AD5F78">
            <w:pPr>
              <w:jc w:val="center"/>
            </w:pPr>
          </w:p>
        </w:tc>
      </w:tr>
      <w:tr w:rsidR="00AD5F78" w:rsidRPr="00751355" w14:paraId="257417FA" w14:textId="2C76A26C" w:rsidTr="002834E5">
        <w:trPr>
          <w:trHeight w:hRule="exact" w:val="170"/>
          <w:jc w:val="center"/>
        </w:trPr>
        <w:tc>
          <w:tcPr>
            <w:tcW w:w="95" w:type="pct"/>
            <w:vMerge/>
            <w:vAlign w:val="center"/>
          </w:tcPr>
          <w:p w14:paraId="252781E2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64" w:type="pct"/>
            <w:vAlign w:val="center"/>
          </w:tcPr>
          <w:p w14:paraId="77AE7D09" w14:textId="77777777" w:rsidR="00AD5F78" w:rsidRPr="0039417C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288" w:type="pct"/>
            <w:vAlign w:val="center"/>
          </w:tcPr>
          <w:p w14:paraId="7BFFBC79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3" w:type="pct"/>
            <w:vAlign w:val="center"/>
          </w:tcPr>
          <w:p w14:paraId="1CEE780D" w14:textId="77777777" w:rsidR="00AD5F78" w:rsidRPr="00AA18DC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</w:tcPr>
          <w:p w14:paraId="03805B93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</w:tcPr>
          <w:p w14:paraId="52581482" w14:textId="77777777" w:rsidR="00AD5F78" w:rsidRPr="002E65FE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0" w:type="pct"/>
            <w:vAlign w:val="center"/>
          </w:tcPr>
          <w:p w14:paraId="6E45C980" w14:textId="4031D228" w:rsidR="00AD5F78" w:rsidRPr="002E65FE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2" w:type="pct"/>
          </w:tcPr>
          <w:p w14:paraId="06502F10" w14:textId="77777777" w:rsidR="00AD5F78" w:rsidRPr="00152231" w:rsidRDefault="00AD5F78" w:rsidP="00AD5F7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</w:tcPr>
          <w:p w14:paraId="4D2A1A28" w14:textId="77777777" w:rsidR="00AD5F78" w:rsidRDefault="00AD5F78" w:rsidP="00AD5F78">
            <w:pPr>
              <w:jc w:val="center"/>
            </w:pPr>
          </w:p>
        </w:tc>
        <w:tc>
          <w:tcPr>
            <w:tcW w:w="320" w:type="pct"/>
          </w:tcPr>
          <w:p w14:paraId="633A43DA" w14:textId="77777777" w:rsidR="00AD5F78" w:rsidRDefault="00AD5F78" w:rsidP="00AD5F78">
            <w:pPr>
              <w:jc w:val="center"/>
            </w:pPr>
          </w:p>
        </w:tc>
        <w:tc>
          <w:tcPr>
            <w:tcW w:w="322" w:type="pct"/>
          </w:tcPr>
          <w:p w14:paraId="4D49DB6F" w14:textId="77777777" w:rsidR="00AD5F78" w:rsidRDefault="00AD5F78" w:rsidP="00AD5F78">
            <w:pPr>
              <w:jc w:val="center"/>
            </w:pPr>
          </w:p>
        </w:tc>
        <w:tc>
          <w:tcPr>
            <w:tcW w:w="395" w:type="pct"/>
          </w:tcPr>
          <w:p w14:paraId="2FC28736" w14:textId="77777777" w:rsidR="00AD5F78" w:rsidRDefault="00AD5F78" w:rsidP="00AD5F78">
            <w:pPr>
              <w:jc w:val="center"/>
            </w:pPr>
          </w:p>
        </w:tc>
        <w:tc>
          <w:tcPr>
            <w:tcW w:w="394" w:type="pct"/>
          </w:tcPr>
          <w:p w14:paraId="4B72FB38" w14:textId="77777777" w:rsidR="00AD5F78" w:rsidRDefault="00AD5F78" w:rsidP="00AD5F78">
            <w:pPr>
              <w:jc w:val="center"/>
            </w:pPr>
          </w:p>
        </w:tc>
        <w:tc>
          <w:tcPr>
            <w:tcW w:w="321" w:type="pct"/>
          </w:tcPr>
          <w:p w14:paraId="49F80652" w14:textId="035E15B2" w:rsidR="00AD5F78" w:rsidRDefault="00AD5F78" w:rsidP="00AD5F78">
            <w:pPr>
              <w:jc w:val="center"/>
            </w:pPr>
          </w:p>
        </w:tc>
        <w:tc>
          <w:tcPr>
            <w:tcW w:w="321" w:type="pct"/>
          </w:tcPr>
          <w:p w14:paraId="0FB33AB7" w14:textId="77777777" w:rsidR="00AD5F78" w:rsidRDefault="00AD5F78" w:rsidP="00AD5F78">
            <w:pPr>
              <w:jc w:val="center"/>
            </w:pPr>
          </w:p>
        </w:tc>
        <w:tc>
          <w:tcPr>
            <w:tcW w:w="353" w:type="pct"/>
          </w:tcPr>
          <w:p w14:paraId="5E41CBEB" w14:textId="77777777" w:rsidR="00AD5F78" w:rsidRDefault="00AD5F78" w:rsidP="00AD5F78">
            <w:pPr>
              <w:jc w:val="center"/>
            </w:pPr>
          </w:p>
        </w:tc>
      </w:tr>
      <w:tr w:rsidR="00AD5F78" w:rsidRPr="00751355" w14:paraId="0DEF794A" w14:textId="1D38E98A" w:rsidTr="002834E5">
        <w:trPr>
          <w:trHeight w:hRule="exact" w:val="170"/>
          <w:jc w:val="center"/>
        </w:trPr>
        <w:tc>
          <w:tcPr>
            <w:tcW w:w="95" w:type="pct"/>
            <w:vMerge w:val="restart"/>
            <w:vAlign w:val="center"/>
          </w:tcPr>
          <w:p w14:paraId="71C8A5D0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C</w:t>
            </w:r>
          </w:p>
          <w:p w14:paraId="398E0E28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U</w:t>
            </w:r>
          </w:p>
          <w:p w14:paraId="19C1D619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M</w:t>
            </w:r>
          </w:p>
          <w:p w14:paraId="3C3F2E16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A</w:t>
            </w:r>
          </w:p>
        </w:tc>
        <w:tc>
          <w:tcPr>
            <w:tcW w:w="264" w:type="pct"/>
            <w:vAlign w:val="center"/>
          </w:tcPr>
          <w:p w14:paraId="5ED7D3E3" w14:textId="77777777" w:rsidR="00AD5F78" w:rsidRPr="0039417C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288" w:type="pct"/>
            <w:vAlign w:val="center"/>
          </w:tcPr>
          <w:p w14:paraId="18E899C3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3" w:type="pct"/>
            <w:vAlign w:val="center"/>
          </w:tcPr>
          <w:p w14:paraId="2E5F8FB4" w14:textId="77777777" w:rsidR="00AD5F78" w:rsidRPr="00AA18DC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  <w:vAlign w:val="center"/>
          </w:tcPr>
          <w:p w14:paraId="2318B945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</w:tcPr>
          <w:p w14:paraId="5D6626B1" w14:textId="77777777" w:rsidR="00AD5F78" w:rsidRPr="00FB40DB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0" w:type="pct"/>
          </w:tcPr>
          <w:p w14:paraId="06884D7C" w14:textId="1817A01D" w:rsidR="00AD5F78" w:rsidRPr="00FB40DB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2" w:type="pct"/>
          </w:tcPr>
          <w:p w14:paraId="3611311D" w14:textId="77777777" w:rsidR="00AD5F78" w:rsidRPr="00FB40DB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0" w:type="pct"/>
          </w:tcPr>
          <w:p w14:paraId="4C95FFAC" w14:textId="77777777" w:rsidR="00AD5F78" w:rsidRPr="00FB40DB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0" w:type="pct"/>
          </w:tcPr>
          <w:p w14:paraId="317E5708" w14:textId="77777777" w:rsidR="00AD5F78" w:rsidRPr="00FB40DB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2" w:type="pct"/>
          </w:tcPr>
          <w:p w14:paraId="56DD96CF" w14:textId="77777777" w:rsidR="00AD5F78" w:rsidRPr="00FB40DB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95" w:type="pct"/>
          </w:tcPr>
          <w:p w14:paraId="630F5B60" w14:textId="77777777" w:rsidR="00AD5F78" w:rsidRPr="00FB40DB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94" w:type="pct"/>
          </w:tcPr>
          <w:p w14:paraId="011958C8" w14:textId="77777777" w:rsidR="00AD5F78" w:rsidRPr="00FB40DB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1" w:type="pct"/>
          </w:tcPr>
          <w:p w14:paraId="57A38AAB" w14:textId="151C7DF8" w:rsidR="00AD5F78" w:rsidRPr="00FB40DB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1" w:type="pct"/>
          </w:tcPr>
          <w:p w14:paraId="58036005" w14:textId="77777777" w:rsidR="00AD5F78" w:rsidRPr="00FB40DB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53" w:type="pct"/>
          </w:tcPr>
          <w:p w14:paraId="2B640D94" w14:textId="77777777" w:rsidR="00AD5F78" w:rsidRPr="00FB40DB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</w:tr>
      <w:tr w:rsidR="00AD5F78" w:rsidRPr="00751355" w14:paraId="10AB07CE" w14:textId="3869B451" w:rsidTr="002834E5">
        <w:trPr>
          <w:trHeight w:hRule="exact" w:val="170"/>
          <w:jc w:val="center"/>
        </w:trPr>
        <w:tc>
          <w:tcPr>
            <w:tcW w:w="95" w:type="pct"/>
            <w:vMerge/>
            <w:vAlign w:val="center"/>
          </w:tcPr>
          <w:p w14:paraId="370CC98D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64" w:type="pct"/>
            <w:vAlign w:val="center"/>
          </w:tcPr>
          <w:p w14:paraId="009CEC82" w14:textId="77777777" w:rsidR="00AD5F78" w:rsidRPr="00730EA9" w:rsidRDefault="00AD5F78" w:rsidP="00AD5F7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8" w:type="pct"/>
            <w:vAlign w:val="center"/>
          </w:tcPr>
          <w:p w14:paraId="1F29F93E" w14:textId="77777777" w:rsidR="00AD5F78" w:rsidRPr="00AA18DC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3" w:type="pct"/>
            <w:vAlign w:val="center"/>
          </w:tcPr>
          <w:p w14:paraId="284B73FA" w14:textId="77777777" w:rsidR="00AD5F78" w:rsidRPr="00AA18DC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  <w:vAlign w:val="center"/>
          </w:tcPr>
          <w:p w14:paraId="71AD027D" w14:textId="77777777" w:rsidR="00AD5F78" w:rsidRPr="00AA18DC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</w:tcPr>
          <w:p w14:paraId="6940F3FD" w14:textId="77777777" w:rsidR="00AD5F78" w:rsidRPr="00AA18DC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  <w:vAlign w:val="center"/>
          </w:tcPr>
          <w:p w14:paraId="1545749B" w14:textId="32E729F2" w:rsidR="00AD5F78" w:rsidRPr="00AA18DC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2" w:type="pct"/>
          </w:tcPr>
          <w:p w14:paraId="24970B7E" w14:textId="77777777" w:rsidR="00AD5F78" w:rsidRPr="00AA18DC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  <w:vAlign w:val="center"/>
          </w:tcPr>
          <w:p w14:paraId="51A0A88E" w14:textId="77777777" w:rsidR="00AD5F78" w:rsidRPr="00AA18DC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  <w:vAlign w:val="center"/>
          </w:tcPr>
          <w:p w14:paraId="1B6F29E1" w14:textId="77777777" w:rsidR="00AD5F78" w:rsidRPr="00AA18DC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2" w:type="pct"/>
          </w:tcPr>
          <w:p w14:paraId="12A64B7F" w14:textId="77777777" w:rsidR="00AD5F78" w:rsidRPr="00AA18DC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95" w:type="pct"/>
          </w:tcPr>
          <w:p w14:paraId="03A800D5" w14:textId="77777777" w:rsidR="00AD5F78" w:rsidRPr="00AA18DC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94" w:type="pct"/>
          </w:tcPr>
          <w:p w14:paraId="098B42F1" w14:textId="77777777" w:rsidR="00AD5F78" w:rsidRPr="00AA18DC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1" w:type="pct"/>
          </w:tcPr>
          <w:p w14:paraId="3392B9B3" w14:textId="446FA149" w:rsidR="00AD5F78" w:rsidRPr="00AA18DC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1" w:type="pct"/>
          </w:tcPr>
          <w:p w14:paraId="2FAB8D2A" w14:textId="77777777" w:rsidR="00AD5F78" w:rsidRPr="00AA18DC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3" w:type="pct"/>
          </w:tcPr>
          <w:p w14:paraId="4A376131" w14:textId="77777777" w:rsidR="00AD5F78" w:rsidRPr="00AA18DC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AD5F78" w:rsidRPr="00751355" w14:paraId="42604ED6" w14:textId="49985F81" w:rsidTr="002834E5">
        <w:trPr>
          <w:trHeight w:hRule="exact" w:val="170"/>
          <w:jc w:val="center"/>
        </w:trPr>
        <w:tc>
          <w:tcPr>
            <w:tcW w:w="95" w:type="pct"/>
            <w:vMerge/>
            <w:vAlign w:val="center"/>
          </w:tcPr>
          <w:p w14:paraId="0C5713F3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64" w:type="pct"/>
            <w:vAlign w:val="center"/>
          </w:tcPr>
          <w:p w14:paraId="03A507E7" w14:textId="77777777" w:rsidR="00AD5F78" w:rsidRPr="00730EA9" w:rsidRDefault="00AD5F78" w:rsidP="00AD5F7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8" w:type="pct"/>
            <w:vAlign w:val="center"/>
          </w:tcPr>
          <w:p w14:paraId="6D2CEC5A" w14:textId="77777777" w:rsidR="00AD5F78" w:rsidRPr="00AA18DC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3" w:type="pct"/>
            <w:vAlign w:val="center"/>
          </w:tcPr>
          <w:p w14:paraId="6F7424D0" w14:textId="77777777" w:rsidR="00AD5F78" w:rsidRPr="00AA18DC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  <w:vAlign w:val="center"/>
          </w:tcPr>
          <w:p w14:paraId="55B543F6" w14:textId="77777777" w:rsidR="00AD5F78" w:rsidRPr="00AA18DC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</w:tcPr>
          <w:p w14:paraId="6FB7B6F2" w14:textId="77777777" w:rsidR="00AD5F78" w:rsidRPr="00AA18DC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  <w:vAlign w:val="center"/>
          </w:tcPr>
          <w:p w14:paraId="25FD0CB6" w14:textId="7BDD3142" w:rsidR="00AD5F78" w:rsidRPr="00AA18DC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2" w:type="pct"/>
          </w:tcPr>
          <w:p w14:paraId="77DD5B82" w14:textId="77777777" w:rsidR="00AD5F78" w:rsidRPr="00AA18DC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  <w:vAlign w:val="center"/>
          </w:tcPr>
          <w:p w14:paraId="020C8FAE" w14:textId="77777777" w:rsidR="00AD5F78" w:rsidRPr="00AA18DC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  <w:vAlign w:val="center"/>
          </w:tcPr>
          <w:p w14:paraId="36F0A6A8" w14:textId="77777777" w:rsidR="00AD5F78" w:rsidRPr="00AA18DC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2" w:type="pct"/>
          </w:tcPr>
          <w:p w14:paraId="49364776" w14:textId="77777777" w:rsidR="00AD5F78" w:rsidRPr="00AA18DC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95" w:type="pct"/>
          </w:tcPr>
          <w:p w14:paraId="03684A96" w14:textId="77777777" w:rsidR="00AD5F78" w:rsidRPr="00AA18DC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94" w:type="pct"/>
          </w:tcPr>
          <w:p w14:paraId="48FFE4C6" w14:textId="77777777" w:rsidR="00AD5F78" w:rsidRPr="00AA18DC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1" w:type="pct"/>
          </w:tcPr>
          <w:p w14:paraId="32C58062" w14:textId="3E93D930" w:rsidR="00AD5F78" w:rsidRPr="00AA18DC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1" w:type="pct"/>
          </w:tcPr>
          <w:p w14:paraId="102B384F" w14:textId="77777777" w:rsidR="00AD5F78" w:rsidRPr="00AA18DC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3" w:type="pct"/>
          </w:tcPr>
          <w:p w14:paraId="7594B55F" w14:textId="77777777" w:rsidR="00AD5F78" w:rsidRPr="00AA18DC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AD5F78" w:rsidRPr="00751355" w14:paraId="75FA25E3" w14:textId="64FEF1B9" w:rsidTr="002834E5">
        <w:trPr>
          <w:trHeight w:hRule="exact" w:val="170"/>
          <w:jc w:val="center"/>
        </w:trPr>
        <w:tc>
          <w:tcPr>
            <w:tcW w:w="95" w:type="pct"/>
            <w:vMerge/>
            <w:vAlign w:val="center"/>
          </w:tcPr>
          <w:p w14:paraId="03BD40D6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64" w:type="pct"/>
            <w:vAlign w:val="center"/>
          </w:tcPr>
          <w:p w14:paraId="0E6D0419" w14:textId="77777777" w:rsidR="00AD5F78" w:rsidRPr="00730EA9" w:rsidRDefault="00AD5F78" w:rsidP="00AD5F7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8" w:type="pct"/>
            <w:shd w:val="clear" w:color="auto" w:fill="FFFFFF" w:themeFill="background1"/>
            <w:vAlign w:val="center"/>
          </w:tcPr>
          <w:p w14:paraId="0742E8F6" w14:textId="77777777" w:rsidR="00AD5F78" w:rsidRPr="002E65FE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3" w:type="pct"/>
            <w:shd w:val="clear" w:color="auto" w:fill="FFFFFF" w:themeFill="background1"/>
            <w:vAlign w:val="center"/>
          </w:tcPr>
          <w:p w14:paraId="2CEFC97C" w14:textId="77777777" w:rsidR="00AD5F78" w:rsidRPr="002E65FE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0" w:type="pct"/>
            <w:shd w:val="clear" w:color="auto" w:fill="FFFFFF" w:themeFill="background1"/>
            <w:vAlign w:val="center"/>
          </w:tcPr>
          <w:p w14:paraId="061162A8" w14:textId="77777777" w:rsidR="00AD5F78" w:rsidRPr="002E65FE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0" w:type="pct"/>
            <w:shd w:val="clear" w:color="auto" w:fill="FFFFFF" w:themeFill="background1"/>
          </w:tcPr>
          <w:p w14:paraId="6D5D79A5" w14:textId="77777777" w:rsidR="00AD5F78" w:rsidRPr="002E65FE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0" w:type="pct"/>
            <w:shd w:val="clear" w:color="auto" w:fill="FFFFFF" w:themeFill="background1"/>
            <w:vAlign w:val="center"/>
          </w:tcPr>
          <w:p w14:paraId="64027AE1" w14:textId="75F2596C" w:rsidR="00AD5F78" w:rsidRPr="002E65FE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2" w:type="pct"/>
            <w:shd w:val="clear" w:color="auto" w:fill="FFFFFF" w:themeFill="background1"/>
          </w:tcPr>
          <w:p w14:paraId="4E30FE40" w14:textId="77777777" w:rsidR="00AD5F78" w:rsidRPr="002E65FE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0" w:type="pct"/>
            <w:shd w:val="clear" w:color="auto" w:fill="FFFFFF" w:themeFill="background1"/>
            <w:vAlign w:val="center"/>
          </w:tcPr>
          <w:p w14:paraId="4896C866" w14:textId="77777777" w:rsidR="00AD5F78" w:rsidRPr="002E65FE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0" w:type="pct"/>
            <w:shd w:val="clear" w:color="auto" w:fill="FFFFFF" w:themeFill="background1"/>
            <w:vAlign w:val="center"/>
          </w:tcPr>
          <w:p w14:paraId="5B92C127" w14:textId="77777777" w:rsidR="00AD5F78" w:rsidRPr="002E65FE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2" w:type="pct"/>
            <w:shd w:val="clear" w:color="auto" w:fill="FFFFFF" w:themeFill="background1"/>
          </w:tcPr>
          <w:p w14:paraId="2808D5AD" w14:textId="77777777" w:rsidR="00AD5F78" w:rsidRPr="002E65FE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95" w:type="pct"/>
            <w:shd w:val="clear" w:color="auto" w:fill="FFFFFF" w:themeFill="background1"/>
          </w:tcPr>
          <w:p w14:paraId="0E76ADF0" w14:textId="77777777" w:rsidR="00AD5F78" w:rsidRPr="002E65FE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94" w:type="pct"/>
            <w:shd w:val="clear" w:color="auto" w:fill="FFFFFF" w:themeFill="background1"/>
          </w:tcPr>
          <w:p w14:paraId="1FC9E110" w14:textId="77777777" w:rsidR="00AD5F78" w:rsidRPr="002E65FE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1" w:type="pct"/>
            <w:shd w:val="clear" w:color="auto" w:fill="FFFFFF" w:themeFill="background1"/>
          </w:tcPr>
          <w:p w14:paraId="36177075" w14:textId="1BF84DB5" w:rsidR="00AD5F78" w:rsidRPr="002E65FE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1" w:type="pct"/>
            <w:shd w:val="clear" w:color="auto" w:fill="FFFFFF" w:themeFill="background1"/>
          </w:tcPr>
          <w:p w14:paraId="7B58D7A7" w14:textId="77777777" w:rsidR="00AD5F78" w:rsidRPr="002E65FE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53" w:type="pct"/>
            <w:shd w:val="clear" w:color="auto" w:fill="FFFFFF" w:themeFill="background1"/>
          </w:tcPr>
          <w:p w14:paraId="238C3BEC" w14:textId="77777777" w:rsidR="00AD5F78" w:rsidRPr="002E65FE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</w:tr>
      <w:tr w:rsidR="00AD5F78" w:rsidRPr="00751355" w14:paraId="466B9920" w14:textId="55E38DEC" w:rsidTr="002834E5">
        <w:trPr>
          <w:trHeight w:hRule="exact" w:val="170"/>
          <w:jc w:val="center"/>
        </w:trPr>
        <w:tc>
          <w:tcPr>
            <w:tcW w:w="95" w:type="pct"/>
            <w:vMerge/>
            <w:vAlign w:val="center"/>
          </w:tcPr>
          <w:p w14:paraId="188C5FB7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64" w:type="pct"/>
            <w:vAlign w:val="center"/>
          </w:tcPr>
          <w:p w14:paraId="5C40B8D5" w14:textId="77777777" w:rsidR="00AD5F78" w:rsidRPr="00730EA9" w:rsidRDefault="00AD5F78" w:rsidP="00AD5F7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8" w:type="pct"/>
            <w:shd w:val="clear" w:color="auto" w:fill="FFFFFF" w:themeFill="background1"/>
            <w:vAlign w:val="center"/>
          </w:tcPr>
          <w:p w14:paraId="39FFBCEA" w14:textId="77777777" w:rsidR="00AD5F78" w:rsidRPr="002E65FE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3" w:type="pct"/>
            <w:shd w:val="clear" w:color="auto" w:fill="FFFFFF" w:themeFill="background1"/>
            <w:vAlign w:val="center"/>
          </w:tcPr>
          <w:p w14:paraId="22FF2850" w14:textId="77777777" w:rsidR="00AD5F78" w:rsidRPr="002E65FE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0" w:type="pct"/>
            <w:shd w:val="clear" w:color="auto" w:fill="FFFFFF" w:themeFill="background1"/>
            <w:vAlign w:val="center"/>
          </w:tcPr>
          <w:p w14:paraId="31BA4D98" w14:textId="77777777" w:rsidR="00AD5F78" w:rsidRPr="002E65FE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0" w:type="pct"/>
            <w:shd w:val="clear" w:color="auto" w:fill="FFFFFF" w:themeFill="background1"/>
          </w:tcPr>
          <w:p w14:paraId="36FF8881" w14:textId="77777777" w:rsidR="00AD5F78" w:rsidRPr="002E65FE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0" w:type="pct"/>
            <w:shd w:val="clear" w:color="auto" w:fill="FFFFFF" w:themeFill="background1"/>
            <w:vAlign w:val="center"/>
          </w:tcPr>
          <w:p w14:paraId="533F9377" w14:textId="3610A10F" w:rsidR="00AD5F78" w:rsidRPr="002E65FE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2" w:type="pct"/>
            <w:shd w:val="clear" w:color="auto" w:fill="FFFFFF" w:themeFill="background1"/>
          </w:tcPr>
          <w:p w14:paraId="49090E80" w14:textId="77777777" w:rsidR="00AD5F78" w:rsidRPr="002E65FE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0" w:type="pct"/>
            <w:shd w:val="clear" w:color="auto" w:fill="FFFFFF" w:themeFill="background1"/>
            <w:vAlign w:val="center"/>
          </w:tcPr>
          <w:p w14:paraId="7B7E2F45" w14:textId="77777777" w:rsidR="00AD5F78" w:rsidRPr="002E65FE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0" w:type="pct"/>
            <w:shd w:val="clear" w:color="auto" w:fill="FFFFFF" w:themeFill="background1"/>
            <w:vAlign w:val="center"/>
          </w:tcPr>
          <w:p w14:paraId="32E8640D" w14:textId="77777777" w:rsidR="00AD5F78" w:rsidRPr="002E65FE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2" w:type="pct"/>
            <w:shd w:val="clear" w:color="auto" w:fill="FFFFFF" w:themeFill="background1"/>
          </w:tcPr>
          <w:p w14:paraId="1853157A" w14:textId="77777777" w:rsidR="00AD5F78" w:rsidRPr="002E65FE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95" w:type="pct"/>
            <w:shd w:val="clear" w:color="auto" w:fill="FFFFFF" w:themeFill="background1"/>
          </w:tcPr>
          <w:p w14:paraId="4041CA94" w14:textId="77777777" w:rsidR="00AD5F78" w:rsidRPr="002E65FE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94" w:type="pct"/>
            <w:shd w:val="clear" w:color="auto" w:fill="FFFFFF" w:themeFill="background1"/>
          </w:tcPr>
          <w:p w14:paraId="0E8973CE" w14:textId="77777777" w:rsidR="00AD5F78" w:rsidRPr="002E65FE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1" w:type="pct"/>
            <w:shd w:val="clear" w:color="auto" w:fill="FFFFFF" w:themeFill="background1"/>
          </w:tcPr>
          <w:p w14:paraId="4D39B1FA" w14:textId="1ECBE128" w:rsidR="00AD5F78" w:rsidRPr="002E65FE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1" w:type="pct"/>
            <w:shd w:val="clear" w:color="auto" w:fill="FFFFFF" w:themeFill="background1"/>
          </w:tcPr>
          <w:p w14:paraId="73D74B58" w14:textId="77777777" w:rsidR="00AD5F78" w:rsidRPr="002E65FE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53" w:type="pct"/>
            <w:shd w:val="clear" w:color="auto" w:fill="FFFFFF" w:themeFill="background1"/>
          </w:tcPr>
          <w:p w14:paraId="15C871A0" w14:textId="77777777" w:rsidR="00AD5F78" w:rsidRPr="002E65FE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</w:tr>
      <w:tr w:rsidR="00AD5F78" w:rsidRPr="00751355" w14:paraId="3D727D5E" w14:textId="45BBC743" w:rsidTr="002834E5">
        <w:trPr>
          <w:trHeight w:hRule="exact" w:val="170"/>
          <w:jc w:val="center"/>
        </w:trPr>
        <w:tc>
          <w:tcPr>
            <w:tcW w:w="95" w:type="pct"/>
            <w:vMerge/>
            <w:vAlign w:val="center"/>
          </w:tcPr>
          <w:p w14:paraId="28DE361F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64" w:type="pct"/>
            <w:vAlign w:val="center"/>
          </w:tcPr>
          <w:p w14:paraId="6FCF0067" w14:textId="77777777" w:rsidR="00AD5F78" w:rsidRPr="00730EA9" w:rsidRDefault="00AD5F78" w:rsidP="00AD5F7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8" w:type="pct"/>
            <w:shd w:val="clear" w:color="auto" w:fill="FFFFFF" w:themeFill="background1"/>
            <w:vAlign w:val="center"/>
          </w:tcPr>
          <w:p w14:paraId="734F51A5" w14:textId="77777777" w:rsidR="00AD5F78" w:rsidRPr="002E65FE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3" w:type="pct"/>
            <w:shd w:val="clear" w:color="auto" w:fill="FFFFFF" w:themeFill="background1"/>
            <w:vAlign w:val="center"/>
          </w:tcPr>
          <w:p w14:paraId="44FC2C3D" w14:textId="77777777" w:rsidR="00AD5F78" w:rsidRPr="002E65FE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0" w:type="pct"/>
            <w:shd w:val="clear" w:color="auto" w:fill="FFFFFF" w:themeFill="background1"/>
            <w:vAlign w:val="center"/>
          </w:tcPr>
          <w:p w14:paraId="1939FF66" w14:textId="77777777" w:rsidR="00AD5F78" w:rsidRPr="002E65FE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0" w:type="pct"/>
            <w:shd w:val="clear" w:color="auto" w:fill="FFFFFF" w:themeFill="background1"/>
          </w:tcPr>
          <w:p w14:paraId="07101319" w14:textId="77777777" w:rsidR="00AD5F78" w:rsidRPr="002E65FE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0" w:type="pct"/>
            <w:shd w:val="clear" w:color="auto" w:fill="FFFFFF" w:themeFill="background1"/>
            <w:vAlign w:val="center"/>
          </w:tcPr>
          <w:p w14:paraId="61079A5C" w14:textId="04247E5B" w:rsidR="00AD5F78" w:rsidRPr="002E65FE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2" w:type="pct"/>
            <w:shd w:val="clear" w:color="auto" w:fill="FFFFFF" w:themeFill="background1"/>
          </w:tcPr>
          <w:p w14:paraId="7BB99F00" w14:textId="77777777" w:rsidR="00AD5F78" w:rsidRPr="002E65FE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0" w:type="pct"/>
            <w:shd w:val="clear" w:color="auto" w:fill="FFFFFF" w:themeFill="background1"/>
            <w:vAlign w:val="center"/>
          </w:tcPr>
          <w:p w14:paraId="1B15AC34" w14:textId="77777777" w:rsidR="00AD5F78" w:rsidRPr="002E65FE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0" w:type="pct"/>
            <w:shd w:val="clear" w:color="auto" w:fill="FFFFFF" w:themeFill="background1"/>
            <w:vAlign w:val="center"/>
          </w:tcPr>
          <w:p w14:paraId="297BFB44" w14:textId="77777777" w:rsidR="00AD5F78" w:rsidRPr="002E65FE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2" w:type="pct"/>
            <w:shd w:val="clear" w:color="auto" w:fill="FFFFFF" w:themeFill="background1"/>
          </w:tcPr>
          <w:p w14:paraId="14633845" w14:textId="77777777" w:rsidR="00AD5F78" w:rsidRPr="002E65FE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95" w:type="pct"/>
            <w:shd w:val="clear" w:color="auto" w:fill="FFFFFF" w:themeFill="background1"/>
          </w:tcPr>
          <w:p w14:paraId="644CC104" w14:textId="77777777" w:rsidR="00AD5F78" w:rsidRPr="002E65FE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94" w:type="pct"/>
            <w:shd w:val="clear" w:color="auto" w:fill="FFFFFF" w:themeFill="background1"/>
          </w:tcPr>
          <w:p w14:paraId="24C9A873" w14:textId="77777777" w:rsidR="00AD5F78" w:rsidRPr="002E65FE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1" w:type="pct"/>
            <w:shd w:val="clear" w:color="auto" w:fill="FFFFFF" w:themeFill="background1"/>
          </w:tcPr>
          <w:p w14:paraId="3EB8FD62" w14:textId="4A2C691F" w:rsidR="00AD5F78" w:rsidRPr="002E65FE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1" w:type="pct"/>
            <w:shd w:val="clear" w:color="auto" w:fill="FFFFFF" w:themeFill="background1"/>
          </w:tcPr>
          <w:p w14:paraId="30DAEB45" w14:textId="77777777" w:rsidR="00AD5F78" w:rsidRPr="002E65FE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53" w:type="pct"/>
            <w:shd w:val="clear" w:color="auto" w:fill="FFFFFF" w:themeFill="background1"/>
          </w:tcPr>
          <w:p w14:paraId="4FD841C3" w14:textId="77777777" w:rsidR="00AD5F78" w:rsidRPr="002E65FE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</w:tr>
      <w:tr w:rsidR="00AD5F78" w:rsidRPr="00751355" w14:paraId="60167CBE" w14:textId="365FA950" w:rsidTr="002834E5">
        <w:trPr>
          <w:trHeight w:hRule="exact" w:val="170"/>
          <w:jc w:val="center"/>
        </w:trPr>
        <w:tc>
          <w:tcPr>
            <w:tcW w:w="95" w:type="pct"/>
            <w:vMerge/>
            <w:tcBorders>
              <w:bottom w:val="single" w:sz="18" w:space="0" w:color="auto"/>
            </w:tcBorders>
            <w:vAlign w:val="center"/>
          </w:tcPr>
          <w:p w14:paraId="6C4051DE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64" w:type="pct"/>
            <w:tcBorders>
              <w:bottom w:val="single" w:sz="18" w:space="0" w:color="auto"/>
            </w:tcBorders>
            <w:vAlign w:val="center"/>
          </w:tcPr>
          <w:p w14:paraId="7A919FDD" w14:textId="77777777" w:rsidR="00AD5F78" w:rsidRPr="00730EA9" w:rsidRDefault="00AD5F78" w:rsidP="00AD5F7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8" w:type="pct"/>
            <w:tcBorders>
              <w:bottom w:val="single" w:sz="18" w:space="0" w:color="auto"/>
            </w:tcBorders>
          </w:tcPr>
          <w:p w14:paraId="3FAEE8FB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3" w:type="pct"/>
            <w:tcBorders>
              <w:bottom w:val="single" w:sz="18" w:space="0" w:color="auto"/>
            </w:tcBorders>
            <w:vAlign w:val="center"/>
          </w:tcPr>
          <w:p w14:paraId="342CBD3A" w14:textId="77777777" w:rsidR="00AD5F78" w:rsidRPr="00AA18DC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  <w:tcBorders>
              <w:bottom w:val="single" w:sz="18" w:space="0" w:color="auto"/>
            </w:tcBorders>
          </w:tcPr>
          <w:p w14:paraId="33641DF5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  <w:tcBorders>
              <w:bottom w:val="single" w:sz="18" w:space="0" w:color="auto"/>
            </w:tcBorders>
          </w:tcPr>
          <w:p w14:paraId="771AFB37" w14:textId="77777777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0" w:type="pct"/>
            <w:tcBorders>
              <w:bottom w:val="single" w:sz="18" w:space="0" w:color="auto"/>
            </w:tcBorders>
            <w:vAlign w:val="center"/>
          </w:tcPr>
          <w:p w14:paraId="22DE0936" w14:textId="0EB955BD" w:rsidR="00AD5F78" w:rsidRPr="00751355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22" w:type="pct"/>
            <w:tcBorders>
              <w:bottom w:val="single" w:sz="18" w:space="0" w:color="auto"/>
            </w:tcBorders>
          </w:tcPr>
          <w:p w14:paraId="3B1421DA" w14:textId="77777777" w:rsidR="00AD5F78" w:rsidRPr="00FB40DB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0" w:type="pct"/>
            <w:tcBorders>
              <w:bottom w:val="single" w:sz="18" w:space="0" w:color="auto"/>
            </w:tcBorders>
          </w:tcPr>
          <w:p w14:paraId="0E637BBE" w14:textId="77777777" w:rsidR="00AD5F78" w:rsidRPr="00FB40DB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0" w:type="pct"/>
            <w:tcBorders>
              <w:bottom w:val="single" w:sz="18" w:space="0" w:color="auto"/>
            </w:tcBorders>
          </w:tcPr>
          <w:p w14:paraId="198EEFCF" w14:textId="77777777" w:rsidR="00AD5F78" w:rsidRPr="00FB40DB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2" w:type="pct"/>
            <w:tcBorders>
              <w:bottom w:val="single" w:sz="18" w:space="0" w:color="auto"/>
            </w:tcBorders>
          </w:tcPr>
          <w:p w14:paraId="1B928C21" w14:textId="77777777" w:rsidR="00AD5F78" w:rsidRPr="00FB40DB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95" w:type="pct"/>
            <w:tcBorders>
              <w:bottom w:val="single" w:sz="18" w:space="0" w:color="auto"/>
            </w:tcBorders>
          </w:tcPr>
          <w:p w14:paraId="59938A7C" w14:textId="77777777" w:rsidR="00AD5F78" w:rsidRPr="00FB40DB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94" w:type="pct"/>
            <w:tcBorders>
              <w:bottom w:val="single" w:sz="18" w:space="0" w:color="auto"/>
            </w:tcBorders>
          </w:tcPr>
          <w:p w14:paraId="03A794F3" w14:textId="77777777" w:rsidR="00AD5F78" w:rsidRPr="00FB40DB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1" w:type="pct"/>
            <w:tcBorders>
              <w:bottom w:val="single" w:sz="18" w:space="0" w:color="auto"/>
            </w:tcBorders>
          </w:tcPr>
          <w:p w14:paraId="203CC20F" w14:textId="6750039D" w:rsidR="00AD5F78" w:rsidRPr="00FB40DB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21" w:type="pct"/>
            <w:tcBorders>
              <w:bottom w:val="single" w:sz="18" w:space="0" w:color="auto"/>
            </w:tcBorders>
          </w:tcPr>
          <w:p w14:paraId="34D8608C" w14:textId="77777777" w:rsidR="00AD5F78" w:rsidRPr="00FB40DB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353" w:type="pct"/>
            <w:tcBorders>
              <w:bottom w:val="single" w:sz="18" w:space="0" w:color="auto"/>
            </w:tcBorders>
          </w:tcPr>
          <w:p w14:paraId="0EEF22E1" w14:textId="77777777" w:rsidR="00AD5F78" w:rsidRPr="00FB40DB" w:rsidRDefault="00AD5F78" w:rsidP="00AD5F78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</w:tr>
    </w:tbl>
    <w:p w14:paraId="59BC6C0C" w14:textId="77777777" w:rsidR="007D79E4" w:rsidRDefault="007D79E4" w:rsidP="00A17279">
      <w:pPr>
        <w:shd w:val="clear" w:color="auto" w:fill="FFFFFF" w:themeFill="background1"/>
        <w:spacing w:after="0" w:line="240" w:lineRule="auto"/>
        <w:ind w:left="12744"/>
      </w:pPr>
    </w:p>
    <w:sectPr w:rsidR="007D79E4" w:rsidSect="0095409E">
      <w:pgSz w:w="16838" w:h="11906" w:orient="landscape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1571"/>
    <w:rsid w:val="000101B9"/>
    <w:rsid w:val="00032C7F"/>
    <w:rsid w:val="00042E8B"/>
    <w:rsid w:val="0005197E"/>
    <w:rsid w:val="00053E33"/>
    <w:rsid w:val="000771A5"/>
    <w:rsid w:val="000802D8"/>
    <w:rsid w:val="000930FD"/>
    <w:rsid w:val="000A6431"/>
    <w:rsid w:val="000D59F8"/>
    <w:rsid w:val="000E7081"/>
    <w:rsid w:val="000F3B54"/>
    <w:rsid w:val="00112C33"/>
    <w:rsid w:val="0014087A"/>
    <w:rsid w:val="00167213"/>
    <w:rsid w:val="00175D26"/>
    <w:rsid w:val="00176049"/>
    <w:rsid w:val="001C354A"/>
    <w:rsid w:val="001D35BB"/>
    <w:rsid w:val="001E0ED1"/>
    <w:rsid w:val="001E535E"/>
    <w:rsid w:val="001F31FC"/>
    <w:rsid w:val="001F451F"/>
    <w:rsid w:val="001F6EC0"/>
    <w:rsid w:val="00213FC0"/>
    <w:rsid w:val="00215855"/>
    <w:rsid w:val="00230B98"/>
    <w:rsid w:val="002430C3"/>
    <w:rsid w:val="002471F1"/>
    <w:rsid w:val="002834E5"/>
    <w:rsid w:val="00291247"/>
    <w:rsid w:val="002A6435"/>
    <w:rsid w:val="002D21FD"/>
    <w:rsid w:val="002E4F71"/>
    <w:rsid w:val="002E65FE"/>
    <w:rsid w:val="002E6945"/>
    <w:rsid w:val="00310EF1"/>
    <w:rsid w:val="0031525D"/>
    <w:rsid w:val="0032007D"/>
    <w:rsid w:val="00322244"/>
    <w:rsid w:val="00322EDE"/>
    <w:rsid w:val="00325A45"/>
    <w:rsid w:val="00341571"/>
    <w:rsid w:val="003456AB"/>
    <w:rsid w:val="003459C2"/>
    <w:rsid w:val="00345E0D"/>
    <w:rsid w:val="003605F8"/>
    <w:rsid w:val="00386953"/>
    <w:rsid w:val="0039417C"/>
    <w:rsid w:val="003C70C7"/>
    <w:rsid w:val="003D61CB"/>
    <w:rsid w:val="003E0B86"/>
    <w:rsid w:val="003E6D1B"/>
    <w:rsid w:val="003E7D74"/>
    <w:rsid w:val="00406485"/>
    <w:rsid w:val="00442AE0"/>
    <w:rsid w:val="00453B73"/>
    <w:rsid w:val="004765F9"/>
    <w:rsid w:val="00482E03"/>
    <w:rsid w:val="004D404B"/>
    <w:rsid w:val="004D4DE6"/>
    <w:rsid w:val="004D6EFE"/>
    <w:rsid w:val="004F3D48"/>
    <w:rsid w:val="00545BC9"/>
    <w:rsid w:val="005470F9"/>
    <w:rsid w:val="00564573"/>
    <w:rsid w:val="00565488"/>
    <w:rsid w:val="00593B41"/>
    <w:rsid w:val="005C03C9"/>
    <w:rsid w:val="00601DEC"/>
    <w:rsid w:val="00616DB1"/>
    <w:rsid w:val="006218DF"/>
    <w:rsid w:val="00631AC3"/>
    <w:rsid w:val="0063270A"/>
    <w:rsid w:val="006469EC"/>
    <w:rsid w:val="006563B1"/>
    <w:rsid w:val="00684117"/>
    <w:rsid w:val="0068466E"/>
    <w:rsid w:val="006B11ED"/>
    <w:rsid w:val="006B4FB5"/>
    <w:rsid w:val="006C3599"/>
    <w:rsid w:val="006D547B"/>
    <w:rsid w:val="006E588B"/>
    <w:rsid w:val="006F4709"/>
    <w:rsid w:val="00706C5E"/>
    <w:rsid w:val="00711B97"/>
    <w:rsid w:val="0073017A"/>
    <w:rsid w:val="00730EA9"/>
    <w:rsid w:val="00751355"/>
    <w:rsid w:val="00767641"/>
    <w:rsid w:val="00780980"/>
    <w:rsid w:val="00794C09"/>
    <w:rsid w:val="007A215A"/>
    <w:rsid w:val="007A79A5"/>
    <w:rsid w:val="007B601F"/>
    <w:rsid w:val="007C183F"/>
    <w:rsid w:val="007C3578"/>
    <w:rsid w:val="007D706C"/>
    <w:rsid w:val="007D79E4"/>
    <w:rsid w:val="007E0AC1"/>
    <w:rsid w:val="007E6070"/>
    <w:rsid w:val="00816F4A"/>
    <w:rsid w:val="00823096"/>
    <w:rsid w:val="0082393D"/>
    <w:rsid w:val="00826C3E"/>
    <w:rsid w:val="0083222C"/>
    <w:rsid w:val="00832348"/>
    <w:rsid w:val="00832F3F"/>
    <w:rsid w:val="00853A73"/>
    <w:rsid w:val="008610AF"/>
    <w:rsid w:val="00871520"/>
    <w:rsid w:val="008952C8"/>
    <w:rsid w:val="008B31F4"/>
    <w:rsid w:val="009013EC"/>
    <w:rsid w:val="009040BF"/>
    <w:rsid w:val="009063C9"/>
    <w:rsid w:val="00910208"/>
    <w:rsid w:val="00917225"/>
    <w:rsid w:val="00920487"/>
    <w:rsid w:val="00934909"/>
    <w:rsid w:val="00936D3F"/>
    <w:rsid w:val="0095409E"/>
    <w:rsid w:val="00974F99"/>
    <w:rsid w:val="00983DE9"/>
    <w:rsid w:val="009C0A4B"/>
    <w:rsid w:val="009D226E"/>
    <w:rsid w:val="009D2F76"/>
    <w:rsid w:val="009E11A3"/>
    <w:rsid w:val="009F516C"/>
    <w:rsid w:val="00A02564"/>
    <w:rsid w:val="00A03285"/>
    <w:rsid w:val="00A1507D"/>
    <w:rsid w:val="00A17279"/>
    <w:rsid w:val="00A3136A"/>
    <w:rsid w:val="00A84DDA"/>
    <w:rsid w:val="00A85293"/>
    <w:rsid w:val="00AA18DC"/>
    <w:rsid w:val="00AA20FC"/>
    <w:rsid w:val="00AC0DF5"/>
    <w:rsid w:val="00AD5F78"/>
    <w:rsid w:val="00AD5FC4"/>
    <w:rsid w:val="00AE0E56"/>
    <w:rsid w:val="00AE18FC"/>
    <w:rsid w:val="00AE19A2"/>
    <w:rsid w:val="00AE52DD"/>
    <w:rsid w:val="00AF5D0C"/>
    <w:rsid w:val="00B075BC"/>
    <w:rsid w:val="00B0779A"/>
    <w:rsid w:val="00B208CC"/>
    <w:rsid w:val="00B553B6"/>
    <w:rsid w:val="00B5785A"/>
    <w:rsid w:val="00B63F14"/>
    <w:rsid w:val="00B717CB"/>
    <w:rsid w:val="00B7180D"/>
    <w:rsid w:val="00B740A2"/>
    <w:rsid w:val="00B95B01"/>
    <w:rsid w:val="00B97CE9"/>
    <w:rsid w:val="00BB7104"/>
    <w:rsid w:val="00BD44D8"/>
    <w:rsid w:val="00BD7053"/>
    <w:rsid w:val="00BE1490"/>
    <w:rsid w:val="00BF4044"/>
    <w:rsid w:val="00C01E59"/>
    <w:rsid w:val="00C03134"/>
    <w:rsid w:val="00C040E5"/>
    <w:rsid w:val="00C0462A"/>
    <w:rsid w:val="00C0516E"/>
    <w:rsid w:val="00C54632"/>
    <w:rsid w:val="00C56CEA"/>
    <w:rsid w:val="00C60114"/>
    <w:rsid w:val="00C7524A"/>
    <w:rsid w:val="00CA7A0D"/>
    <w:rsid w:val="00CB5DB6"/>
    <w:rsid w:val="00CC078F"/>
    <w:rsid w:val="00CC7F21"/>
    <w:rsid w:val="00CF39F8"/>
    <w:rsid w:val="00D04A97"/>
    <w:rsid w:val="00D062C4"/>
    <w:rsid w:val="00D12312"/>
    <w:rsid w:val="00D13175"/>
    <w:rsid w:val="00D13C4D"/>
    <w:rsid w:val="00D14C3A"/>
    <w:rsid w:val="00D1515B"/>
    <w:rsid w:val="00D34C5F"/>
    <w:rsid w:val="00D523E4"/>
    <w:rsid w:val="00D61B23"/>
    <w:rsid w:val="00D831FB"/>
    <w:rsid w:val="00DC7DAA"/>
    <w:rsid w:val="00DE42CB"/>
    <w:rsid w:val="00E15A94"/>
    <w:rsid w:val="00EC2F21"/>
    <w:rsid w:val="00ED6810"/>
    <w:rsid w:val="00EF5E52"/>
    <w:rsid w:val="00EF6098"/>
    <w:rsid w:val="00EF6D51"/>
    <w:rsid w:val="00F20B8D"/>
    <w:rsid w:val="00F3031A"/>
    <w:rsid w:val="00F7602D"/>
    <w:rsid w:val="00F844C7"/>
    <w:rsid w:val="00F90CDB"/>
    <w:rsid w:val="00F92025"/>
    <w:rsid w:val="00F93DFF"/>
    <w:rsid w:val="00F94698"/>
    <w:rsid w:val="00F94A24"/>
    <w:rsid w:val="00FB40DB"/>
    <w:rsid w:val="00FB727D"/>
    <w:rsid w:val="00FC25D8"/>
    <w:rsid w:val="00FC3363"/>
    <w:rsid w:val="00FD1AF6"/>
    <w:rsid w:val="00FD5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FFE26"/>
  <w15:docId w15:val="{77358223-91C9-47CC-8DA5-8D1F5ED2E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157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3415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B22D3D-B4FE-45A2-93FE-66418186AB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Abdülkadir Güler</cp:lastModifiedBy>
  <cp:revision>4</cp:revision>
  <dcterms:created xsi:type="dcterms:W3CDTF">2026-08-17T14:48:00Z</dcterms:created>
  <dcterms:modified xsi:type="dcterms:W3CDTF">2026-08-18T09:43:00Z</dcterms:modified>
</cp:coreProperties>
</file>