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B38B2" w14:textId="1BE36562" w:rsidR="000F0F4B" w:rsidRDefault="00481D09" w:rsidP="00DF513E">
      <w:pPr>
        <w:spacing w:before="0" w:line="240" w:lineRule="auto"/>
        <w:jc w:val="left"/>
      </w:pPr>
      <w:r>
        <w:t xml:space="preserve">                                 </w:t>
      </w:r>
    </w:p>
    <w:p w14:paraId="4B9170A0" w14:textId="671ABD9C" w:rsidR="00481D09" w:rsidRPr="00DF513E" w:rsidRDefault="00481D09" w:rsidP="000F0F4B">
      <w:pPr>
        <w:spacing w:before="0" w:line="240" w:lineRule="auto"/>
        <w:jc w:val="center"/>
        <w:rPr>
          <w:b/>
          <w:bCs/>
        </w:rPr>
      </w:pPr>
      <w:r w:rsidRPr="00DF513E">
        <w:rPr>
          <w:b/>
          <w:bCs/>
        </w:rPr>
        <w:t>T.C.</w:t>
      </w:r>
    </w:p>
    <w:p w14:paraId="31DCC264" w14:textId="5AAF8DE5" w:rsidR="00481D09" w:rsidRPr="00DF513E" w:rsidRDefault="00481D09" w:rsidP="00580B56">
      <w:pPr>
        <w:spacing w:before="0" w:line="240" w:lineRule="auto"/>
        <w:jc w:val="center"/>
        <w:rPr>
          <w:b/>
          <w:bCs/>
        </w:rPr>
      </w:pPr>
      <w:r w:rsidRPr="00DF513E">
        <w:rPr>
          <w:b/>
          <w:bCs/>
        </w:rPr>
        <w:t>KİLİS 7 ARALIK ÜNİVERSİTESİ</w:t>
      </w:r>
    </w:p>
    <w:p w14:paraId="713284F4" w14:textId="0A507B6B" w:rsidR="00481D09" w:rsidRPr="00DF513E" w:rsidRDefault="00DF513E" w:rsidP="00DF513E">
      <w:pPr>
        <w:spacing w:before="0" w:line="240" w:lineRule="auto"/>
        <w:jc w:val="center"/>
        <w:rPr>
          <w:b/>
          <w:bCs/>
        </w:rPr>
      </w:pPr>
      <w:r w:rsidRPr="00DF513E">
        <w:rPr>
          <w:b/>
          <w:bCs/>
        </w:rPr>
        <w:t>İLAHİYAT FAKÜLTESİ</w:t>
      </w:r>
    </w:p>
    <w:p w14:paraId="7115AF0F" w14:textId="32B3E646" w:rsidR="00580B56" w:rsidRDefault="00DF513E" w:rsidP="00DF513E">
      <w:pPr>
        <w:spacing w:before="0" w:line="360" w:lineRule="auto"/>
        <w:jc w:val="center"/>
        <w:rPr>
          <w:b/>
          <w:bCs/>
        </w:rPr>
      </w:pPr>
      <w:r w:rsidRPr="00DF513E">
        <w:rPr>
          <w:b/>
          <w:bCs/>
        </w:rPr>
        <w:t xml:space="preserve">KELAM ANABİLİM DALI </w:t>
      </w:r>
      <w:r>
        <w:rPr>
          <w:b/>
          <w:bCs/>
        </w:rPr>
        <w:t xml:space="preserve">KURULU </w:t>
      </w:r>
      <w:r w:rsidR="00580B56" w:rsidRPr="00580B56">
        <w:rPr>
          <w:b/>
          <w:bCs/>
        </w:rPr>
        <w:t>TOPLANTI TUTANAĞI</w:t>
      </w:r>
    </w:p>
    <w:p w14:paraId="4C4917DB" w14:textId="2E14D165" w:rsidR="00580B56" w:rsidRDefault="00580B56" w:rsidP="00580B56">
      <w:pPr>
        <w:spacing w:line="240" w:lineRule="auto"/>
        <w:jc w:val="left"/>
        <w:rPr>
          <w:b/>
          <w:bCs/>
        </w:rPr>
      </w:pPr>
      <w:r>
        <w:rPr>
          <w:b/>
          <w:bCs/>
        </w:rPr>
        <w:t>Toplantı Tarihi:</w:t>
      </w:r>
      <w:r w:rsidR="001253B8">
        <w:rPr>
          <w:b/>
          <w:bCs/>
        </w:rPr>
        <w:t>24/09</w:t>
      </w:r>
      <w:r w:rsidR="000E548F">
        <w:rPr>
          <w:b/>
          <w:bCs/>
        </w:rPr>
        <w:t>/2026</w:t>
      </w:r>
    </w:p>
    <w:p w14:paraId="7BECBEDE" w14:textId="47215DF9" w:rsidR="00580B56" w:rsidRDefault="00580B56" w:rsidP="00DF513E">
      <w:pPr>
        <w:spacing w:line="240" w:lineRule="auto"/>
        <w:jc w:val="left"/>
        <w:rPr>
          <w:b/>
          <w:bCs/>
        </w:rPr>
      </w:pPr>
      <w:r>
        <w:rPr>
          <w:b/>
          <w:bCs/>
        </w:rPr>
        <w:t>Toplantı No: K.LM. 2026/0</w:t>
      </w:r>
      <w:r w:rsidR="001253B8">
        <w:rPr>
          <w:b/>
          <w:bCs/>
        </w:rPr>
        <w:t>5</w:t>
      </w:r>
    </w:p>
    <w:p w14:paraId="04B0C1A2" w14:textId="77777777" w:rsidR="00DF513E" w:rsidRDefault="00DF513E" w:rsidP="00DF513E">
      <w:pPr>
        <w:spacing w:line="240" w:lineRule="auto"/>
        <w:jc w:val="left"/>
        <w:rPr>
          <w:b/>
          <w:bCs/>
        </w:rPr>
      </w:pPr>
    </w:p>
    <w:p w14:paraId="27220AB3" w14:textId="55FF8F3F" w:rsidR="0054120A" w:rsidRDefault="00580B56" w:rsidP="00DF513E">
      <w:pPr>
        <w:spacing w:line="240" w:lineRule="auto"/>
        <w:jc w:val="left"/>
      </w:pPr>
      <w:r w:rsidRPr="00580B56">
        <w:t xml:space="preserve">Anabilim Dalı Kurulu </w:t>
      </w:r>
      <w:r w:rsidR="003503C3">
        <w:t>2</w:t>
      </w:r>
      <w:r w:rsidR="004151FA">
        <w:t>4</w:t>
      </w:r>
      <w:r w:rsidR="003503C3">
        <w:t>/0</w:t>
      </w:r>
      <w:r w:rsidR="004151FA">
        <w:t>9</w:t>
      </w:r>
      <w:r w:rsidR="00924E96">
        <w:t>/2026</w:t>
      </w:r>
      <w:r w:rsidR="004151FA">
        <w:t xml:space="preserve"> Perşembe</w:t>
      </w:r>
      <w:r w:rsidRPr="00580B56">
        <w:t xml:space="preserve"> günü saat 1</w:t>
      </w:r>
      <w:r w:rsidR="004151FA">
        <w:t>1</w:t>
      </w:r>
      <w:r w:rsidRPr="00580B56">
        <w:t>:00’</w:t>
      </w:r>
      <w:r w:rsidR="000E548F">
        <w:t>te</w:t>
      </w:r>
      <w:r w:rsidRPr="00580B56">
        <w:t xml:space="preserve"> </w:t>
      </w:r>
      <w:r w:rsidR="00486A39">
        <w:t xml:space="preserve">B-14 nolu ofiste </w:t>
      </w:r>
      <w:r w:rsidRPr="00580B56">
        <w:t>Doç. Dr. Yunus E</w:t>
      </w:r>
      <w:r w:rsidR="0054120A">
        <w:t>RASLAN</w:t>
      </w:r>
      <w:r w:rsidRPr="00580B56">
        <w:t xml:space="preserve"> başkanlığında toplanarak aşağıdaki hususları görüşmüştür.</w:t>
      </w:r>
    </w:p>
    <w:p w14:paraId="20444729" w14:textId="0303DC43" w:rsidR="00F51C2C" w:rsidRDefault="00C911F9" w:rsidP="00580B56">
      <w:pPr>
        <w:spacing w:line="240" w:lineRule="auto"/>
        <w:jc w:val="left"/>
      </w:pPr>
      <w:r>
        <w:t xml:space="preserve">1- Yeni dönem hazırlıkları çerçevesinde lisans ve lisansüstü ders </w:t>
      </w:r>
      <w:r w:rsidR="0023575F">
        <w:t>materyallerinin hazırlanması</w:t>
      </w:r>
    </w:p>
    <w:p w14:paraId="701301DD" w14:textId="1D2DC59B" w:rsidR="00C911F9" w:rsidRDefault="00C911F9" w:rsidP="00580B56">
      <w:pPr>
        <w:spacing w:line="240" w:lineRule="auto"/>
        <w:jc w:val="left"/>
      </w:pPr>
      <w:r>
        <w:t xml:space="preserve">2- </w:t>
      </w:r>
      <w:r w:rsidR="00784529">
        <w:t>Fakülte web sayfasında Anabilim Dalının tanıtım yazsının hazırlanması</w:t>
      </w:r>
    </w:p>
    <w:p w14:paraId="607AB85B" w14:textId="7EED9C82" w:rsidR="00F51C2C" w:rsidRDefault="004D73D4" w:rsidP="00580B56">
      <w:pPr>
        <w:spacing w:line="240" w:lineRule="auto"/>
        <w:jc w:val="left"/>
      </w:pPr>
      <w:r>
        <w:t xml:space="preserve">3- </w:t>
      </w:r>
      <w:r w:rsidR="00DF513E">
        <w:t>Öğrenci danışmanlıklarıyla ilgili bilgi paylaşımı</w:t>
      </w:r>
    </w:p>
    <w:p w14:paraId="3F0A4E2D" w14:textId="335C6C80" w:rsidR="00DF513E" w:rsidRDefault="00DF513E" w:rsidP="00580B56">
      <w:pPr>
        <w:spacing w:line="240" w:lineRule="auto"/>
        <w:jc w:val="left"/>
      </w:pPr>
      <w:r>
        <w:t>4- Lisans ve lisansüstü derslerin işlenmesiyle ilgili planlama</w:t>
      </w:r>
    </w:p>
    <w:p w14:paraId="13EF63E1" w14:textId="77777777" w:rsidR="00A96DFC" w:rsidRDefault="00A96DFC" w:rsidP="00580B56">
      <w:pPr>
        <w:spacing w:line="240" w:lineRule="auto"/>
        <w:jc w:val="left"/>
      </w:pPr>
    </w:p>
    <w:p w14:paraId="205B1895" w14:textId="77777777" w:rsidR="00A96DFC" w:rsidRDefault="00A96DFC" w:rsidP="00580B56">
      <w:pPr>
        <w:spacing w:line="240" w:lineRule="auto"/>
        <w:jc w:val="left"/>
      </w:pPr>
    </w:p>
    <w:p w14:paraId="23416836" w14:textId="77777777" w:rsidR="00486A39" w:rsidRDefault="00486A39" w:rsidP="00580B56">
      <w:pPr>
        <w:spacing w:line="240" w:lineRule="auto"/>
        <w:jc w:val="left"/>
      </w:pPr>
    </w:p>
    <w:p w14:paraId="76578AAB" w14:textId="571C2D7B" w:rsidR="00F51C2C" w:rsidRDefault="00F51C2C" w:rsidP="00F51C2C">
      <w:pPr>
        <w:spacing w:line="240" w:lineRule="auto"/>
        <w:jc w:val="center"/>
      </w:pPr>
      <w:r>
        <w:t>Başkan V.</w:t>
      </w:r>
    </w:p>
    <w:p w14:paraId="3550BDF8" w14:textId="7952201D" w:rsidR="00F51C2C" w:rsidRDefault="00F51C2C" w:rsidP="00F51C2C">
      <w:pPr>
        <w:spacing w:line="240" w:lineRule="auto"/>
        <w:jc w:val="center"/>
      </w:pPr>
      <w:r>
        <w:t>Doç. Dr. Yunus ERASLAN</w:t>
      </w:r>
    </w:p>
    <w:p w14:paraId="09599454" w14:textId="77777777" w:rsidR="00F51C2C" w:rsidRDefault="00F51C2C" w:rsidP="00F51C2C">
      <w:pPr>
        <w:spacing w:line="240" w:lineRule="auto"/>
      </w:pPr>
    </w:p>
    <w:p w14:paraId="6C29985C" w14:textId="4E7F243A" w:rsidR="00150878" w:rsidRDefault="00150878" w:rsidP="00DF513E">
      <w:pPr>
        <w:spacing w:line="240" w:lineRule="auto"/>
      </w:pPr>
      <w:r>
        <w:t xml:space="preserve">                           </w:t>
      </w:r>
    </w:p>
    <w:p w14:paraId="6B73D924" w14:textId="7E9D9F35" w:rsidR="00DF513E" w:rsidRDefault="00150878" w:rsidP="00DF513E">
      <w:pPr>
        <w:spacing w:line="240" w:lineRule="auto"/>
        <w:jc w:val="center"/>
      </w:pPr>
      <w:r>
        <w:t>Dr. Öğr. Üyesi Zeynep Hümeyra KOÇ</w:t>
      </w:r>
    </w:p>
    <w:p w14:paraId="73D8FE86" w14:textId="77777777" w:rsidR="00DF513E" w:rsidRDefault="00DF513E" w:rsidP="00DF513E">
      <w:pPr>
        <w:spacing w:line="240" w:lineRule="auto"/>
        <w:jc w:val="center"/>
      </w:pPr>
    </w:p>
    <w:p w14:paraId="0AA5DB21" w14:textId="77777777" w:rsidR="00DF513E" w:rsidRDefault="00DF513E" w:rsidP="00DF513E">
      <w:pPr>
        <w:spacing w:line="240" w:lineRule="auto"/>
        <w:jc w:val="center"/>
      </w:pPr>
    </w:p>
    <w:p w14:paraId="40894673" w14:textId="77777777" w:rsidR="00DF513E" w:rsidRDefault="00DF513E" w:rsidP="00DF513E">
      <w:pPr>
        <w:spacing w:line="240" w:lineRule="auto"/>
        <w:jc w:val="center"/>
      </w:pPr>
    </w:p>
    <w:p w14:paraId="0FDB472E" w14:textId="6D607E98" w:rsidR="00DF513E" w:rsidRPr="00DF513E" w:rsidRDefault="00DF513E" w:rsidP="00DF513E">
      <w:pPr>
        <w:spacing w:line="240" w:lineRule="auto"/>
        <w:jc w:val="center"/>
      </w:pPr>
      <w:r w:rsidRPr="00DF513E">
        <w:t>Arş. Gör. Metin CİVEK</w:t>
      </w:r>
    </w:p>
    <w:p w14:paraId="066556C9" w14:textId="6A465D91" w:rsidR="00487C86" w:rsidRDefault="00487C86" w:rsidP="00DF513E">
      <w:pPr>
        <w:spacing w:line="240" w:lineRule="auto"/>
      </w:pPr>
    </w:p>
    <w:p w14:paraId="5281857C" w14:textId="77777777" w:rsidR="00487C86" w:rsidRDefault="00487C86" w:rsidP="00F51C2C">
      <w:pPr>
        <w:spacing w:line="240" w:lineRule="auto"/>
      </w:pPr>
    </w:p>
    <w:p w14:paraId="1C6D8F9B" w14:textId="2AE5B471" w:rsidR="0054120A" w:rsidRPr="00580B56" w:rsidRDefault="0054120A" w:rsidP="00F51C2C">
      <w:pPr>
        <w:spacing w:line="240" w:lineRule="auto"/>
        <w:jc w:val="center"/>
      </w:pPr>
    </w:p>
    <w:sectPr w:rsidR="0054120A" w:rsidRPr="00580B56" w:rsidSect="000F0F4B">
      <w:pgSz w:w="9072" w:h="13608" w:code="155"/>
      <w:pgMar w:top="284" w:right="567" w:bottom="567" w:left="709" w:header="567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B5B"/>
    <w:rsid w:val="000331CF"/>
    <w:rsid w:val="000D4129"/>
    <w:rsid w:val="000E548F"/>
    <w:rsid w:val="000F0F4B"/>
    <w:rsid w:val="000F389F"/>
    <w:rsid w:val="001026F5"/>
    <w:rsid w:val="00116288"/>
    <w:rsid w:val="001253B8"/>
    <w:rsid w:val="00150878"/>
    <w:rsid w:val="00154570"/>
    <w:rsid w:val="00186980"/>
    <w:rsid w:val="001E66C4"/>
    <w:rsid w:val="001F6D1A"/>
    <w:rsid w:val="0023575F"/>
    <w:rsid w:val="002D13B1"/>
    <w:rsid w:val="003503C3"/>
    <w:rsid w:val="00391F62"/>
    <w:rsid w:val="004151FA"/>
    <w:rsid w:val="00452104"/>
    <w:rsid w:val="00481D09"/>
    <w:rsid w:val="00486A39"/>
    <w:rsid w:val="00487C86"/>
    <w:rsid w:val="004C5981"/>
    <w:rsid w:val="004D73D4"/>
    <w:rsid w:val="004E28DF"/>
    <w:rsid w:val="004E3320"/>
    <w:rsid w:val="004F2BAC"/>
    <w:rsid w:val="00540418"/>
    <w:rsid w:val="0054120A"/>
    <w:rsid w:val="00555549"/>
    <w:rsid w:val="00580208"/>
    <w:rsid w:val="00580B56"/>
    <w:rsid w:val="00647B5B"/>
    <w:rsid w:val="006D65F6"/>
    <w:rsid w:val="007417AD"/>
    <w:rsid w:val="007518E4"/>
    <w:rsid w:val="00784529"/>
    <w:rsid w:val="007C6E8C"/>
    <w:rsid w:val="0083015F"/>
    <w:rsid w:val="008349D1"/>
    <w:rsid w:val="0087128C"/>
    <w:rsid w:val="00924E96"/>
    <w:rsid w:val="009B4EA7"/>
    <w:rsid w:val="00A96DFC"/>
    <w:rsid w:val="00B0304B"/>
    <w:rsid w:val="00B13BEB"/>
    <w:rsid w:val="00C050BF"/>
    <w:rsid w:val="00C1153E"/>
    <w:rsid w:val="00C306DF"/>
    <w:rsid w:val="00C40249"/>
    <w:rsid w:val="00C44ED1"/>
    <w:rsid w:val="00C54BAC"/>
    <w:rsid w:val="00C911F9"/>
    <w:rsid w:val="00D020C5"/>
    <w:rsid w:val="00DB44FF"/>
    <w:rsid w:val="00DF513E"/>
    <w:rsid w:val="00E236BA"/>
    <w:rsid w:val="00E36F6D"/>
    <w:rsid w:val="00E70A7B"/>
    <w:rsid w:val="00ED18AC"/>
    <w:rsid w:val="00F00F1F"/>
    <w:rsid w:val="00F20C0F"/>
    <w:rsid w:val="00F366C1"/>
    <w:rsid w:val="00F51C2C"/>
    <w:rsid w:val="00F850CC"/>
    <w:rsid w:val="00F95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75BD2"/>
  <w15:chartTrackingRefBased/>
  <w15:docId w15:val="{7053B42A-A3E7-4303-82B0-C584133F4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 w:after="6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BEB"/>
    <w:rPr>
      <w:rFonts w:asciiTheme="majorBidi" w:hAnsiTheme="majorBidi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4C5981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C5981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47B5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47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47B5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47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47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47B5B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47B5B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C59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C59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ralkYok">
    <w:name w:val="No Spacing"/>
    <w:link w:val="AralkYokChar"/>
    <w:uiPriority w:val="1"/>
    <w:qFormat/>
    <w:rsid w:val="004C5981"/>
  </w:style>
  <w:style w:type="character" w:customStyle="1" w:styleId="AralkYokChar">
    <w:name w:val="Aralık Yok Char"/>
    <w:basedOn w:val="VarsaylanParagrafYazTipi"/>
    <w:link w:val="AralkYok"/>
    <w:uiPriority w:val="1"/>
    <w:rsid w:val="004C5981"/>
  </w:style>
  <w:style w:type="paragraph" w:styleId="ListeParagraf">
    <w:name w:val="List Paragraph"/>
    <w:basedOn w:val="Normal"/>
    <w:uiPriority w:val="34"/>
    <w:qFormat/>
    <w:rsid w:val="004C5981"/>
    <w:pPr>
      <w:spacing w:after="160" w:line="259" w:lineRule="auto"/>
      <w:ind w:left="720"/>
      <w:contextualSpacing/>
    </w:pPr>
  </w:style>
  <w:style w:type="character" w:styleId="HafifVurgulama">
    <w:name w:val="Subtle Emphasis"/>
    <w:basedOn w:val="VarsaylanParagrafYazTipi"/>
    <w:uiPriority w:val="19"/>
    <w:qFormat/>
    <w:rsid w:val="004C5981"/>
    <w:rPr>
      <w:i/>
      <w:iCs/>
      <w:color w:val="808080" w:themeColor="text1" w:themeTint="7F"/>
    </w:rPr>
  </w:style>
  <w:style w:type="paragraph" w:customStyle="1" w:styleId="msonospacng">
    <w:name w:val="msonospacıng"/>
    <w:uiPriority w:val="1"/>
    <w:qFormat/>
    <w:rsid w:val="004C5981"/>
  </w:style>
  <w:style w:type="paragraph" w:customStyle="1" w:styleId="msolstparagraph">
    <w:name w:val="msolıstparagraph"/>
    <w:basedOn w:val="Normal"/>
    <w:uiPriority w:val="34"/>
    <w:qFormat/>
    <w:rsid w:val="004C5981"/>
    <w:pPr>
      <w:ind w:left="720"/>
      <w:contextualSpacing/>
    </w:pPr>
  </w:style>
  <w:style w:type="character" w:customStyle="1" w:styleId="Balk3Char">
    <w:name w:val="Başlık 3 Char"/>
    <w:basedOn w:val="VarsaylanParagrafYazTipi"/>
    <w:link w:val="Balk3"/>
    <w:uiPriority w:val="9"/>
    <w:semiHidden/>
    <w:rsid w:val="00647B5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47B5B"/>
    <w:rPr>
      <w:rFonts w:eastAsiaTheme="majorEastAsia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47B5B"/>
    <w:rPr>
      <w:rFonts w:eastAsiaTheme="majorEastAsia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47B5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47B5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47B5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47B5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47B5B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47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47B5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47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47B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47B5B"/>
    <w:rPr>
      <w:i/>
      <w:iCs/>
      <w:color w:val="404040" w:themeColor="text1" w:themeTint="BF"/>
    </w:rPr>
  </w:style>
  <w:style w:type="character" w:styleId="GlVurgulama">
    <w:name w:val="Intense Emphasis"/>
    <w:basedOn w:val="VarsaylanParagrafYazTipi"/>
    <w:uiPriority w:val="21"/>
    <w:qFormat/>
    <w:rsid w:val="00647B5B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47B5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47B5B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47B5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uzmanikod976@gmail.com</dc:creator>
  <cp:keywords/>
  <dc:description/>
  <cp:lastModifiedBy>Ömer Faruk Bilgin</cp:lastModifiedBy>
  <cp:revision>2</cp:revision>
  <cp:lastPrinted>2026-09-24T09:13:00Z</cp:lastPrinted>
  <dcterms:created xsi:type="dcterms:W3CDTF">2026-09-24T11:32:00Z</dcterms:created>
  <dcterms:modified xsi:type="dcterms:W3CDTF">2026-09-24T11:32:00Z</dcterms:modified>
</cp:coreProperties>
</file>